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на примере симуляции продемонстрирую применение технологий нашей компании в таких областях, как интеллектуальные системы управления движением, анализ и использование больших данных, а также комплексная модернизация транспортной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стоял перед стеной из ЖК-панелей. Засунув правую руку в карман брюк, левой он уверенно переключал слайды с помощью пульта. Он держался непринужденно, его взгляд оставался спокойным, а голос звучал ровно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Основными функциями системы интеллектуального управления являются мониторинг и диспетчеризация трафика, адаптивный контроль сигналов светофоров и обеспечение информационной безопасности транспортных потоков…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мой обзор приоритетных направлений и сценариев развития «умного транспорта» окончен. Теперь я передаю слово главному инженеру нашей технической группы, инженеру Циню, который детально расскажет об архитектуре и ключевых технологиях предлагаемого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Янь Чао отложил пульт, слегка кивнул подошедшему инженеру и, не глядя по сторонам,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перед ним на стол легла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«Прекрасное выступление. Твой прогресс, А-Чао, превзошел все мои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взял листок и, даже не изменившись в лице, тут же вернул его Сун Яню под столом. Его и без того бесстрастный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время и место для своих припадков».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беззвучно завибрировал телефон — пришло сообщение. Бросив взгляд на имя отправителя, Янь Чао почувствовал, как веко предательски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устало потереть переносицу, он слегка наклонился к сидящему позади Се Хэну и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отойти. Присмотри здесь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Чао выйти из зала заседаний и завернуть за угол, как ему на шею буквально прыгнул «золотистый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Чэнь, — Янь Чао с легким вздохом придержал его, — имейте совесть,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рад видеть тебя, А-Чао! — Чэнь Цинцзя расплылся в улыбке. — Почему не сказал, что приедешь в головной офис с отчетом? Знай я об этом, пришел бы на работу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признание, Янь Чао лишь покачал головой. Он отстранил повисшего на нем друга и поправил на нем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общественном месте. Обниматься будем в частной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надулся, но всё же выпрямился. Скрестив руки на груди, он окинул Янь Чао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А-Чао в черном костюме просто неотразим. Твоему избраннику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меня, — Янь Чао прищурился, глядя на его утонченное лицо, в чертах которого было нечто почти женственное. — Чэнь Цинцзя, зачем ты выманил меня сюда?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важно! — Чэнь Цинцзя поджал губы. — И не называй меня по имени, это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…Цинцзя, — в голосе молодого господина-директора Яня зазвучали нотки обреченности, — я не могу отсутствовать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капризничать, — взгляд Чэнь Цинцзя мгновенно посерьезнел. — А-Чао, насчет проекта «Умный транспорт Хайчэна»… Если ваша концепция пройдет во второй тур — отказывайтесь. Сразу,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Янь Чао в слепую зону для камер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этом омуте слишком мутная. «Цзэшэн» здесь выступает лишь как формальный посредник. В общем, не лезь в это болото, лучше уноси ноги,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на этом контракте ничего не заработаешь, так еще и рискуешь слить ключевые технологии компании, — Чэнь Цинцзя взял Янь Чао за лицо и легонько сжал его щеки. — Янь Чао-Чао, верь мне. Я тебе зла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Янь Чао уже и сам начал догадываться, кто может стоять за этим проектом. Из-за того, что его щеки были зажаты чужими ладонями, слова выходили немного невнятными: — Цинцзя,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вдоволь намяв лицо друга, Чэнь Цинцзя с довольным видом убрал руки. Он кокетливо подмигнул левым глазом: — Считай это моей наградой. Кожа у молодого господина-директора Яня такая нежная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укоризненно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…Снова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возвращайся, делай свои важные дела, — Чэнь Цинцзя поправил ему галстук, который сам же и сдвинул. — Когда всё закончится,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 получится, — быстро добавил Янь Чао, пока второй молодой господин Чэнь не успел сменить милость на гнев. — Вечером запланирован деловой ужин с вашим «Цзэшэн» и другими конкурентами. Отказаться не получится… Извини,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нахмурился, что-то пробормотал под нос,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внезапно почувствовал, как правое веко забилось в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— Чэнь Цинцзя хлопнул в ладоши, улыбаясь на редкость сладко и невинно. Но Янь Чао слишком хорошо знал эту улыбку: она означала, что кому-то сегодня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этим «кем-то» был старший брат Чэнь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дергалось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терпеть не можешь такие банкеты?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Там будешь ты, А-Чао, а ради этого я готов и потерпеть, — лицо Чэнь Цинцзя светилось искренним дружелюбием, но в его лисьих глазах плясали бесенята. — Всё, беги на совещание, не задерживайся!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хотел было что-то возразить, но промолчал. В конце концов, страдать предстояло не ему. Похоже, старшему директору Чэню придется несладко, прежде чем эта «золотистая лиса» снова переключит внимание на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удачи тебе, господин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звали Чэнь Чжоунань. Имена братьев были выбраны госпожой Чэнь с большой любовью к литературе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забеременела во второй раз, она была уверена, что родится девочка, и заранее выбрала имя Цинцзя. К ее огромному разочарованию, снова родился мальчик, — Чэнь Цинцзя пожал плечами, ловко вычищая крабовое мясо в небольшую стеклянную пиалу. Он поставил угощение перед Янь Чао и продолжил, не умолкая ни на секунду: — Мало того что я не стал сестренкой, о которой так мечтал Чэнь Чжоунань, так еще и оказался, так сказать, «нелегальным» носителем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с ним до шестнадцати лет и так привык, что уже не смог бы принять другое. Поэтому «настоящий» второй господин стал третьим, а тот, кому предназначалось имя Цинцзя, стал Чэнь Юем — моим бестолковым младшим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сидевший рядом с Янь Чао и слышавший каждое слово,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правда должен это слышать?! За что мне, простому офисному клерку, все эти тайны высшего света?! И вы, господин Чэнь-младший, хоть иногда смотрите вперед? Взгляд вашего брата сейчас прошьет нашего молодого господина-директора насквозь!»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немое отчаяние ассистента Се никого не волновало. Он лишь наблюдал, как Янь Чао с невозмутимым видом макает кусочек краба в соус и отправляет в рот. Его тон был настолько спокойным, будто он познал дзен: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И имена у вас в семье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мысленно поставил точку. Молодой господин-директор Янь всё-таки человек стальных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А-Чао! Давай я тебе еще креветку почищу. Это наш местный деликатес, они бывают только в этот сезон, обязательно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ответил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Цинцзя положить очищенную креветку в его тарелку, как аура Чэнь Чжоунаня напротив стала ледяной. Янь Чао стоически жевал морепродукты, подавляя желание вздохнуть. Он слегка наклонился к другу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прекращай этот спектакль. Твой брат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пусть, — Чэнь Цинцзя взял у официанта влажное полотенце и принялся медленно, палец за пальцем, вытирать руки. — Пусть хоть лопнет от злости, зато перестанет лезть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 понимаю, — он скривился. — Чэнь Чжоунань забросил своего родного младшего брата и опекает меня, «поддельного» родственника, строже, чем собственного сына.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есть вероятность, что добивается он именно тебя. Учитывая, что кровного родства между вами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Чэнь Чжоунаня и прошептал так тихо, чтобы слышал только Цинцзя: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твой брат видит в тебе вовсе не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замолчал на пару секунд, а затем внезапно прильнул к самому уху Янь Чао. От его нежного голоса у того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конце концов, какой брат станет спать со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Чжоунань принудил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Чэнь Цинцзя прыснул со смеху. — Всё в порядке, А-Чао, не хмурься. У нас всё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в любое время приезжай ко мне в Хучэн, — Янь Чао посмотрел на него со смесью сочувствия и тревоги. — Цинцзя, не позволяй собой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мне не в чем себя винить, правда, — Чэнь Цинцзя легонько ущипнул его за щеку. — Мы с ним просто обмениваемся ресурсами. Ему нужно мое тело, а мне, никчемному бездельнику, нужны его деньги… Это честная сделка.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я решу сбежать из Хайчэна, я обязательно приду к тебе, — он отпил немного сладкого супа, и его губы заблестели от капель влаги. Он улыбнулся — впервые за вечер искренне. — И заодно познакомлюсь с тем чудесным господином Фу, о котором ты говорил. Я и впрямь завидую, что он твой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А-Жуном точно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шепот вызвал у окружающих самую разную реакцию. Кто-то с интересом наблюдал за разворачивающейся драмой, кто-то строил свои догадки, а кто-то усердно жевал, боясь услышать то, что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на происходящее реагировали Чэнь Чжоунань и Сун Янь — на их лицах было написано всё, что они думают об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Цинцзя в третий раз за вечер склонился к самому лицу Янь Чао, Чэнь Чжоунань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— его голос прозвучал глухо и властно, — сядь ко мне. Не отвлекай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слишком сильно пахнет алкоголем, я не хочу, — Чэнь Цинцзя даже не повернул головы в сторону брата. Он обиженно посмотрел на Янь Чао: — А-Чао, скажи,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Янь Чао. Он понимал: ответь он иначе, и Цинцзя выдаст что-нибудь еще более эпатажное.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А-Чао говорит, что нет, так что я остаюсь здесь, — Чэнь Цинцзя одарил брата взглядом, полным притворного участия. — Пей поменьше,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впрямь хочешь его до инфаркта довести».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лицо старшего директора Чэня стало таким мрачным, что никто не решался подойти к нему с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ненадолго вышел, чтобы ответить на звонок своего парня, а когда вернулся, Чэнь Цинцзя уже был в стельку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«Золотистый лис» лежал на столе, его раскосые глаза подернулись влажной дымкой. Увидев Янь Чао, он доверчиво протянул к нему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А-Чао…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Чао успел что-либо предпринять, Цинцзя уже навалился на него всем телом, обхватив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я сегодня пойду спать к тебе, ладно? Я тихий, со мной очень удобно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 трудом высвободил руки, чтобы придержать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 набок и указал пальцем на бокал, в котором еще оставалась добрая треть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чуть-чуть…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Видимо, у него совершенно нет иммунитета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потерся щекой о плечо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от тебя так вкусно пахнет… Я сегодня сплю с тобой,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промолчал. Не то чтобы он был против приютить друга… но если он притащит эту «лису» домой, его собственный «кот» точно устроит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встретился взглядом с разъяренным Чэнь Чжоунанем. Он развел руками, показывая, что пьяный Цинцзя сам на нем повис. Холодный, леденящий взор директора Чэня ничуть его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— произнес он тем же отстраненным тоном, — когда вернетесь, не забудьте дать Цинцзя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заботой о моем брате, господин Янь, — Чэнь Чжоунань нахмурился, его голос вибрировал от сдерживаемого гнева. — Вам стоит больше внимания уделять своему будущему жениху. Раз уж вы выбрали путь брака по расчету, не стоит впутывать в свои игры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решил, что я пытаюсь увести твою собственность?»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едва заметно приподнял бровь. Он не успел ответить на выпад, как «лисятина» в его руках прижалась еще крепче. Цинцзя демонстративно отвернулся от рук Чэнь Чжоунаня, и в его голосе прозвучало искреннее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к тебе!.. Я хочу к А-Чао. От тебя несет спиртом,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на котором висел этот горячий пьяный комок, безучастно смотрел на Чэнь Чжоунаня,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Чэнь Чжоунань, едва сдерживаясь,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Яня помочь мне донести Цзяцзя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Янь Чао удалось погрузить Чэнь Цинцзя в автомобиль. Ему пришлось долго поглаживать друга по голове и успокаивать его, прежде чем тот согласился отцепиться. В итоге Янь Чао даже пришлось оставить ему свой пиджак, чтобы окончательно высвободиться из цепких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и слегка взмокший, он ослабил узел галстука и направился к выходу с парковки, на ходу проверяя сообщения от Се Хэна. Он не успел даже взглянуть на геопозицию, как из густой тени за углом вытянулась рука и резко затащила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ожидал нападения, и телефон с глухим стуком упал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среагировал, уклоняясь от потянувшегося к нему лица. В его взгляде читалось лишь ледяное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приспичило, поищи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негромко рассмеялся. В его глазах, скрытых ночной мглой, светилось нечто безумное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Чэнь Цинцзя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директор Янь завел себе любовника, то почему бы не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