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Янь, ставший мишенью для золотоволосого лиса,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сказать Чэнь Цинцзя, чтобы тот завязывал с актерством, иначе его брат действительно взорвется, как вдруг лис в его объятиях приподнял голову. Его мягкие алые губы, казалось, вот-вот коснутся щеки Янь Чао, но на деле он лишь придвинулся ближе, перейдя к тактике угроз и подкупа: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Чао-Чао, не забывай, что ты проиграл мне спор. Отыграешь эту сцену до конца — и я введу тебя в проект научно-технической инновационной базы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снова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того, чтобы допечь брата, ты и впрямь готов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нас мой парень смотрит, — едва заметно шевельнул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всего лишь объект брака по расчёту, — Чэнь Цинцзя пренебрежительно скривился, а за каскадом золотых волос в его глазах промелькнуло явное безразличие. — К чему так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объект брака по расчёту, а мой парень, — отрезал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старший директор Чэнь размашистым шагом направляется к ним, Янь Чао прикрыл глаза. В мыслях он лишь пожелал Чэнь Цинцзя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Чжоунаня было настолько ледяным, что могло бы послужить промышленным морозильником. Однако когда он заговорил, его голос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хватит ломать комедию.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стоявший за спиной старшего директора Чэня,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игра, зрелище всё равно оставалось крайне неприятным. Ему хотелось, чтобы этого золотоволосого лиса поскорее унесли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не только не сдвинулся с места, но и, напротив, еще сильнее прильнул к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чувствовалась та самая непреклонная властность, не терпящая возражений. Янь Чао оставался невозмутимым, словно скала, смирившись с ролью живого реквизита в этой семейной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взъерошенный лис был на руках у своего брата. Тот уносил его прочь в стиле «принцессы», не оставляя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Янь Чао невозмутимо поднялся и отряхнул невидимую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поджал губы и тихо кивнул. Проходя мимо начальника Чэня, Янь Чао вежливо попрощался. На Сун Яня же никто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 по коридору, как Сун Бай Сюй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дотерпеть до дома, прежде чем поговорю с тобой, но, кажется, я переоценил свое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всё-таки задело, — он прикусил нижнюю губу и глубоко вздохнул, стараясь сохранить голос ровным. — Даже если Чэнь Цинцзя просто использовал тебя для своей игры, мне всё равно было больно видеть, как он к тебе прижимается.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 Это было слабо сказано. Он чувствовал, как ревность внутри выжигает всё живое, доводя до безумия. Но он боялся напугать Янь Чао своими истинными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тихо вздохнул. Он только хотел что-то сказать, как его внезапно прижали к стене, и в шею впилась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…Ш-ш-ш, — он невольно втянул воздух и отстранил от себя Сун Бай Сюя. — А ты и впрямь зубов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осторожно коснулся места укуса. На белоснежной коже красовался ярко-красный след от зубов, сквозь который проступали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хотел поцеловать тебя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поцеловал, — Янь Чао почувствовал, как место укуса онемело от пульсирующей боли. Он внимательно посмотрел на парня. — Полегчало? Если нет, можешь укусить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Чао был настолько ровным, что Сун Бай Сюй не сразу понял, шутит тот или говорит серьезно. Спустя десять секунд игры в гляделки он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не следовало срываться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не злись на меня, — он беспокойно теребил край своей одежды. — Я просто не совладал с эмоциями, нахлынуло как-то… Можешь злиться, если хочешь, только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сейчас в глазах Янь Чао выглядел точь-в-точь как кот Янь Бай, который случайно оцарапал хозяина и теперь, дрожа от страха, жалобно мяукал, выпрашивая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задумался, как бы получше объяснить Сун Бай Сюю, что его друзья — личности весьма… специфические?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абсолютно чистая дружба, просто они обожали ластиться к нему и проявлять нежность, которая, впрочем, не переходила границ дозволенного. Сам же Янь Чао чаще всего лишь обреченно вздыхал, но мягко позволял друзьям эту близость. Он и не думал винить себя в чрезмерной мягкости, которая и позволяла окружающим садиться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игнорировать своего ревнивого маленького парня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наконец вздохнул он, оставив попытки что-то объяснять. — Не нужно так паниковать.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закусил губу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Чао не сердится, Сун Бай Сюй снова просиял и крепко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небрежный взгляд за спину. Стоило им скрыться, как из тени на углу вышел Сун Янь. Мрачная ярость в его глазах, казалось, сливалась с густой ночной тьмой. Раздался негромкий хруст — на изогнутом экране его смартфона пролегла длинная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к рассвету перерос в настоящий тропический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проснулся около семи утра, бросил сонный взгляд на серое небо за окном и, поудобнее устроившись в объятиях Янь Чао, потерся щекой о его грудь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не нужно было никуда идти. Можно было просто дремать под шум ветра и воды, чувствуя рядом тепло любимого человека. В этот миг счастье стало для него чем-то абсолютно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проснулся во второй раз, он услышал приглушенный стук клавиш. Почувствовав движение рядом с собой, Янь Чао мельком взглянул на потягивающегося под одеялом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Бай Сюй размял затекшие от долгого сна мышцы, но не спешил вставать. Он снова зажмурился и пробормотал сонным голосом: — Братик,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Хотя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Я велю управляющему принести всё сюда, — Сун Бай Сюй медленно сел и, словно липкий рисовый шарик, прильнул к Янь Чао. — Что ты пишешь? Столько терминов…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Правлю план проекта, — Янь Чао не удержался и слегка ущипнул парня за мягкую щеку, когда тот уткнулся носом в его шею. — С обедом разберись сам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ехать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встречи перенесли. Сегодня и завтра обещают сильные грозы, на дорогах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Бай Сюя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проведем вместе целых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работаю удаленно, — Янь Чао показал ему график, присланный Се Хэном. — На сегодня запланировано два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Ты занимайся делами, а я просто буду рядом, как и раньше, — он приподнялся и поцеловал Янь Чао в щеку. — Мне достаточно просто находиться с тобой в одной комнате. Чтобы я мог поднять голову и увидеть тебя. Чтобы мог обнять или поцеловать, когда захочется. Я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«Прилипчивее, чем кот Янь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господин Янь снова легонько сжал загривок своего парня. Но… он не чувствовал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планом, Янь Чао аккуратно отстранил от себя этот «липкий рисовый шарик» и направился к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душ? — донесся голос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Чао выбрал свободную домашнюю одежду. — Ты так крепко меня обнимал, что я за утро совсем упарился.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встал на ковер босыми ногами и как бы невзначай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освежиться.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бросил на него многозначительный взгляд, но ничего не ответил и просто зашел в ванную. За месяц отношений Сун Бай Сюй уже немного изучил его характер: иногда молчание Янь Чао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быстрый душ в итоге растянулся почти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Сун Бай Сюй принялся аккуратно обрабатывать шею Янь Чао мазью. Укус еще не зажил, а на ключице красовалось новое красное пятно — кожа была стерта до крови. Кроме того, на теле под одеждой осталось еще немало следов от его зубов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быстро сняла жжение. Янь Чао расслабился и с иронией посмотрел на своего притихшего парня, который сейчас выглядел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сейчас подозрительно паинька. Где была эта покорность, когда я просил тебя разжать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Кусался Сун Бай Сюй похлеще кота Янь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удержался, — честно признался тот. — У моего парня слишком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лишился дара речи. Он лишь слегка взял его за подбородок и покачал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Сун Бай Сюй широко раскрыл свои миндалевидные глаза, стараясь выглядеть максимально невинно. — Но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Чао приподнял бровь,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феном, Сун Бай Сюй наклонился и потерся лицом о щеку Янь Чао, тихо позвав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лениво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можно попробовать использовать ноги, — он продолжал осыпать лицо парня поцелуями, его голос был едва слышен, а дыхание — горячим. — Маленький учитель Янь… ты обещал меня научить. Я хочу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бесстрастно поднял глаза, и 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похлопал Сун Бай Сюя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Чао перебрался в кабинет в передней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 за столом, Сун Бай Сюй устроился на маленьком диване у панорамного окна. Время от времени он отрывался от своего планшета, чтобы взглянуть на Янь Чао. Наконец, когда эскиз был готов, он полностью погрузился в свой мир, надев наушники и сосредоточенно рисуя новую страницу своего любовного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наушники, до него донеслись слова на иностранном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…Nous mettrons en place un système de suivi des coûts en temps réel… et nous le comparerons régulièrement à des repères budgétaires.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замер, разминая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говорил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этого языка само по себе звучит нежно и тягуче, словно каждое слово — это признание в любви. Голос же господина Яня, чистый и спокойный баритон, от природы обладал некоторой прохладой. Эта кристальная ясность и сдержанность смягчали излишнюю сентиментальность французской речи, делая ее элегантной и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за компьютером, Янь Чао обычно надевал очки. У него было идеальное зрение, он использовал их лишь для защиты от синего света. Сегодня на нем была тонкая серебристо-синяя оправа. Его холодное, сосредоточенное выражение лица и спокойный взгляд создавали образ человека, полностью лишенного земных страстей. Эта отстраненность в сочетании с его небрежной уверенностью действовала…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Сюю вдруг нестерпимо захотелось, чтобы Янь Чао поцеловал его, не снимая этих очков. Он резко встал и залпом выпил два стакана воды, пытаясь унять внезапно вспыхнувшее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…OK, alors j’ai aussi très hâte de rencontrer M. Lauren hors ligne.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видеоконференцию, Янь Чао поднял глаза и увидел, что его парень снова задремал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проснулся поздно, а теперь опять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поправить сползающий плед. Но когда его взгляд упал на раскрытый альбом, лежавший на столе,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нарисован он сам, в этом не было ничего необычного.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на рисунке был одет вполне пристойно и выражение лица имел серьезное, общая атмосфера картины была, мягко говоря, далека от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директор размышлял над художественной ценностью этого произведения, Сун Бай Сюй открыл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решил не гадать, а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 ты тут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спросонья мозг Сун Бай Сюя еще не успел включить фильтры, и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нарисовать картинку погорячее, но в последний момент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мгновенно протрезвев от собственных слов: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спокойно отозвался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Сун Бай Сюй, чье лицо уже пылало от смущения, решил, что раз уж он столько раз позорился, одним разом больше — роли не играет.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хочу тебя, и что с того? Разве это преступление — хотеть поцеловать своего парня, когда его видишь? Я же твой парень, у меня есть на это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отчаянии натянул плед на голову, спрятав лицо. Только кончики его ушей, красные до невозможности,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 впрямь взъерошился».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привычным движением выудил своего «взбунтовавшегося» парня из-под пледа и принялся нежно поглаживать его по голове и щекам. Процесс «успокоения» был им уже досконально изучен.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спрашивай. Просто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