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Двухсотмесячный малыш Сун Бай Сюй оказался на удивление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учитель Сяо Янь погладил его по голове и ласково попросил быть паинькой, он всю вторую половину дня вёл себя исключительно смирно и послушно. Больше он не задирал Няньняня и не боролся с ним за внимание, а тихо сидел рядом с Янь Чао, занимаясь своими делами. Он был даже послушнее самого Няньняня.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румянец с его ушей так и не 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перед глазами возник образ маленького Янь Бая, который составлял компанию Янь Чао во время ночной сверхурочной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ужином Янь Чао отнёс уснувшего Няньняня госпоже Мин и, обернувшись, с улыбкой посмотрел на Сун Бай Сюя, следовавшего за ним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на мгновение замер, прежде чем понял, о чём говорит Янь Чао. Он посмотрел на него влажными миндалевидными глазами и послушно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впервые отношения, так что меня легко смутить.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«Назвал его малышом, и он уже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него никогда не было отношений, это было уж слишком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ощутил странное чувство и снова поддался желанию поддразнить его, словно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делась та твоя дерзость, с которой ты пытался оправдаться после того, как украдкой меня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как и ожидал, увидел, что румянец с ушей Сун Бай Сюя перекинулся на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Сяо Сун с укоризной взглянул на него, но в следующую секунду снова ласково потянул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легонько сжимал ткань его рубашки. Голос его был тихим и мягким, с едва уловимой нежной ноткой.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был очарован лицом брата Яня, да и атмосфера была другая… Ай, ну хватит меня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слегка приподнял бровь и незаметно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Очарован моим лицом? Тебе очень нравится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честно кивнул Сун Бай Сюй. — Очень нравится. Если смотреть в твои глаза дольше трёх секунд, я тут же попадаю под твои чары. Нравится до такой степени, что хочется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быть не таким откровенным, — Янь Чао показалось, что он похож на кота, который подставляет хозяину живот, позволяя себя гладить. Он шевельнул кончиками пальцев и мягко произнёс: — Зачем так сразу выкладывать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для меня в этом нет ничего постыдного. Это просто констатация факта, а не раскрытие секретов, — Сун Бай Сюй бессознательно мял рукав Янь Чао, его глаза, полные нежности, смотрели на него. Он был смущён, но говорил прямо. — С той самой первой встречи с А-Янем я не мог отвести от тебя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юноша в красно-белой маске кролика… Он действительно поразил его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протянул Янь Чао. — Значит, это была любовь с первого взгляда из-за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видел верхней половины твоего лица, так что это нельзя считать любовью из-за внешности, — Сун Бай Сюй наконец-то отпустил измятую ткань. Он склонил голову набок и серьёзно произнёс: — Мне очень нравится твоя внешность, но не только она. Мне нравится Янь Чао как человек,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серьёзно объяснять, — Янь Чао отвёл взгляд и тихо кашлянул. —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А вдруг ты подумаешь, что мои чувства слишком поверхностны? — Сун Бай Сюй слегка наклонился. Заметив, что Янь Чао избегает его взгляда, он догадался: — Брат Янь, ты что,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быстро и решительно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значит,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едва заметно улыбнулся, но не стал его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и подумал. У брата Яня больше опыта в отношениях, чем у меня, его так просто не смутить.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нечем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что-то невнятно пробормотал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Сун Бай Сюя стала ещё шире. Внезапно он мягким тоном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не успел ответить, как Сун Бай Сюй приподнялся на цыпочки и поцеловал его в правую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милый, — Сун Бай Сюй взял его лицо в ладони. — Правда, ну как можно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уже хотел было возмутиться, что это за дурацкое определение, как вдруг краем глаза заметил фигуру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показалась до боли знакомой, словно за последнее время она повторялась уже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он опять застал вас с младшекурсником за поцелуями», — внезапно подал голос 07, до этого тихо сидевший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лицо у старого Суна такое мрачное, будто сейчас лёд пойдёт. Тебя с твоим парнем он, похоже, готов на куски порвать».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система посмотрела на совершенно безразличного к Сун Яню Янь Чао и молча проглотила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внезапно помрачнел Янь Чао, Сун Бай Сюй инстинктивно оглянулся. Едва он увидел фигуру Сун Яня и не успел даже нахмуриться, как Янь Чао вдруг легко обнял его за талию, но тут же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явно не желал иметь с Сун Янем ничего общего, так что Сун Бай Сюй, естественно, тактично последовал его примеру и тоже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всё же не удержался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всё ещё стоял там,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границе света и тени. Верхняя часть его тела тонула в густом мраке, лица было почти не разобрать, но чувствовалось, как давит исходящая от него атмосфера. Казалось, его всего сжимало какое-то тяжёлое, тёмное чувство, и в то же время нечто, что он долго и упорно подавлял, готово было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Сюю было лень размышлять, отчего Сун Янь такой мрачный и хрупкий. Он лишь чувствовал себя превосходно — настолько, что вечером сможет съесть лишнюю тарелку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Яню плохо, 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перед тем как пойти в душ, Янь Чао получил сообщение с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[А-Чао, нам нужно поговорить. Встретимся через полчаса у бассейна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когда-нибудь угомонится?»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не успел удалить сообщение и заблокировать номер, как пришло ещё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придёшь, я отправлю запись остальным членам семьи Сун. Если придёшь, я удалю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поговорить с тобой наедине. Пожалуйста, не отказывай мне, А-Чао.]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тихо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злополучную ночь, когда у них с Сун Янем всё случилось, тот был под действием наркотиков. В «оригинальной книге» упоминалось, что подмешал их ему один из второстепенных персонажей, который давно на него зарился, но не мог добиться взаимности. Он хотел силой овладеть Сун Янем, записать всё на видео и потом шантажировать, заставляя вступить с ним в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череды случайностей в итоге «удачно подвернулся»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установлена заранее. После случившегося оригинал записи забрал Сун Янь, и Янь Чао никак не ожидал, что тот её не уничтожил.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не бойся, я взломаю все его устройства и удалю запись! — возмутилась маленькая система. — Что за человек! Угрожать таким — это так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усмехнулся Янь Чао, чувствуя, как теплеет на душе от слов маленькой системы. — Я сначала встречусь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хотел со мной поговорить, так поговорим, — презрительно фыркнул Янь Чао. — Посмотрим, что за цветочки он мне там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 хотел что-то сказать, но в итоге лишь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А-Чао, я знал, что ты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летнюю ночь, от этих вступительных слов Сун Яня по телу Янь Чао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дёрнулось правое веко, и он прямо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удали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замер, а затем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удалил запись. Как я мог хранить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полна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А-Чао, в твоих глазах я настолько низкий и подлый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его тон был отстранённым, а во взгляде читалось отвращение. — Не разыгрывай драму. Говори прямо, о чём ты хотел поговорить. Я спешу, мне нужно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Яня задели его слова, в глазах промелькнула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даже капли терпения не хочешь мне уделить? А ведь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ты был готов ждать меня под окнами по два часа, лишь бы я смягчился и заговорил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понял его намёк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мозги набекрень съехали.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язык у тебя, — подумал 07. — Себя ты тоже не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 это раньше. Сейчас нас ничего не связывает, — Янь Чао засунул руки в карманы и, вскинув голову, посмотрел на Сун Яня. У него были глаза редкого для азиатов чистого, глубокого чёрного цвета. В отражающемся мерцании бассейна они походили на холодный, прозрачный камень сюаньбэй.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будущем что-то и будет, — в его холодном, спокойном взгляде промелькнуло что-то неуловимое, труднообъяснимое. Уголки губ слегка приподнялись в улыбке, не достигающей глаз. — По праздникам, на важных мероприятиях, мне, возможно, придётся вслед за А-Сюем называть тебя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в «Цинъюань Сюань» господин Сун однозначно заявил, что ни о чём не жалеет, — Янь Чао равнодушно смотрел на всё более бледнеющее лицо Сун Яня, не испытывая никаких чувств. — Ты сегодня пришёл ко мне, неужели чтобы сказать, что жалеешь о расставании и хочешь всё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стиснул зубы, его челюсть напряглась, но потом он расслабился. С самоиронией усмехнувшись, он произнёс голосом, ставшим на два тона ниже, с нотками слабой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признаю, что пожалел, — его глаза покраснели, и он дрожащими пальцами потянулся к рукаву Янь Чао. — Ты согласишься снова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ответил решительно 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шаг, уклоняясь от руки Сун Яня. Ни физически, ни эмоционально он не хотел иметь с этим человеком больше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все эти «а если»? Сун Янь, ты не сожалеешь, ты просто не можешь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можешь смириться, что он так легко и чисто вышел из болезненного разрыва. Не можешь смириться, что он по-прежнему тот же отстранённый и благородный молодой господин Янь, не сломленный, не ползающий перед ним на коленях, как собака, умоляя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Сун Янь редко терял самообладание, его дыхание сбилось, и он начал путано оправдываться: — А-Чао… не думай так обо мне, я не из-за уязвлённой гордости, я… я просто думаю, что между нами не должно было так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всё вернуть не из-за гордости, а потому, что я всё ещё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меня? — Янь Чао повторил эти слова, находя их до смешного нелепыми.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он лениво поднял взгляд. Из-за тонких век его взгляд, лишённый эмоций, казался вялым и холодным, а тёмные зрачки, словно погружённые в ледяной ручей самоцветы, были лишены всякого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меня любишь, я должен это принять и вернуться к тебе? Пожалуй, обойдусь.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 твоя любовь слишком дёшева, ты раздаёшь её слишком многим, — Янь Чао смотрел на его лицо, с которого схлынула вся кровь, и его слова, острые, как лезвия, безжалостно ранили: — Не нужно делиться ею со мной, я недостоин. Лучше отдай побольше Шао Линю или Гу Чжици.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Яню стало трудно дышать. Он опёрся о шезлонг, чтобы удержаться на ногах, и лишь спустя некоторое время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для меня лишь расчёт и игра, — с трудом выговорил он. — По-настоящему я люблю только тебя. А-Чао, ты не можешь так со мной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Разделённая на несколько частей искренность? — Янь Чао скривил губы. — Мне такая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 твои «а если», твои сожаления, все твои попытки молить о воссоединении трогают только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поднявшийся на верхний этаж, услышал именно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уловил ключевое слово, и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представшую перед ним сцену, Сун Бай Сюй всё понял. Его лицо помрачнело, но прежде чем он успел что-либо сказать, Сун Янь, стоявший к нему спиной, вдруг шагнул вперёд, схватил Янь Чао за воротник и попытался силой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А-Чао, я не верю, что у тебя ко мне нет чувств. Твоё тело тебя не обманет.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молниеносно отпрянул, упираясь рукой в шею Сун Яня, чтобы тот не приближался. Он отвернул голову в сторону, и его спокойствие, державшееся весь вечер, наконец, дало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 ты что,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сосредоточенный на том, чтобы отбиться от Сун Яня, он не заметил, как в пылу борьбы отступил к краю бассейна. Оттолкнув Сун Яня, он поскользнулся на мокрой плитке и, потеряв равновесие, опрокинулся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всплеском молодой господин-директор Янь с почётом оказался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неглубокой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придётся принимать душ», — совершенно спокойно подумал Янь Чао, откидывая мокрые волосы назад и утирая лицо, пока плыл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ступил на первую ступеньку, перед ним появилась тонкая, бледная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сидел на корточках у края бассейна, обхватив колени, и протягивал ему руку. Его голос был очень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так неосторожно?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с сомнением положил свою руку в его, чувствуя, что с настроением Сун Бай Сюя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Сун Бай Сюй наклонился вперёд и впился в его влажные, холодные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невольно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нижнюю губу прокусили острые зубы, и во рту распространился едва уловимый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столько поцелуй, сколько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Укусив, Сун Бай Сюй отстранился и вытащил Янь Чао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смотрел на Янь Чао не с мягкой, послушной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молча уставился на него. Его светлые зрачки напоминали янтарь, застывший в ледяной воде, — ясные и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сдерживая гнев, с каменным лицом поднялся, подошёл к Сун Яню и ледяным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прошу прощения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ногу и решительно пнул Сун Яня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http://bllate.org/book/16124/1586968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