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Бай Сюй, протирая глаза, очнулся, за окном уже сгустилась непроглядная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отвинтил крышку новой бутылки с минеральной водой и сделал несколько глотков, смачивая пересохшее горло. Случайно бросив взгляд на промелькнувший за окном рекламный щит, он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они приехали на гору Минъюэ.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Минъюэ, расположенная в уезде Минъюэ в восточном пригороде Хучэна, находилась в ста пятидесяти километрах от центра города. Обычная поездка на машине заняла бы около двух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Бай Сюй включил телефон и посмотрел на время, внезапно осознав, насколько беззаботным он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мчалась с такой скоростью, что они добрались всего за час, а он всё это время сладко спал на пассажирском сиденье, ни разу не проснувшись… Да, либо он был слишком беззаботен, либо рядом с Янь Чао ему спалось особенно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бардачке есть еда. Если голоден, можешь перекусить, — Янь Чао повернул руль, входя в крутой поворот. — Машину придётся оставить у подножия, дальше пойдём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Бай Сюй на мгновение растерялся, но, осознав, в чём дело,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осмелились самовольно перекрыть гору?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холодно усмехнулся Янь Чао. — И не боятся, что если кто-то разобьётся, трупы собирать будет некому.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Янь Чао сейчас не в духе, Сун Бай Сюй благоразумно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 у подножия горы Минъюэ. У всех входов стояли временные сотрудники с рациями, преграждая путь наверх. Увидев, что Янь Чао и Сун Бай Сюй собираются подняться по пешеходной тропе, они попытались их остановить, но молодой господин-директор Янь холодно бросил несколько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позвонить Сюй Цзю?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не нужно. Раз вы гости молодого господина Сюя, то можете проходить, — лицо одного из охранников мгновенно изменилось. Он тут же сменил прежнее нетерпеливое выражение на подобострастную улыбку. — Это мы не разглядели, доставили вам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 своего напарника, давая понять, чтобы тот не задавал лишних вопросов и пропустил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они отошли на приличное расстояние, напарник не удержался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Этот молодой господин раньше был завсегдатаем на таких гоночных трассах, просто потом остепенился и завязал, — он закурил, глубоко затянулся и, выдыхая дым, продолжил: — Не спрашивай, кто он. Скажу лишь, что даже Сюй Цзю перед ним голову опускает.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напарника лишь возросло.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Сун Бай Сюй тоже спрашивал Янь Чао: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ты ведь раньше тоже увлекался гонками?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неопределённо ответил Янь Чао. — Было дело в переходном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было слишком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годы молодой господин Янь гонял так, словно ему было нечего терять.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бунтарский период, когда молодого господина-директора Янь ещё называли просто молодым господином Янем, он перепробовал всё, что только можно и нельзя, избегая лишь азартных игр, наркотиков и проституции. А потом, когда он решил остепениться, это было не потому, что он стал послушным, а потому, что, наигравшись, начал ценить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Бай Сюй, услышав это, лишь улыбнулся, не принимая его слова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видел, каким был молодой господин Янь до того, как «остепенился».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Длинные, до шеи, волосы в стиле «волчий хвост», наполовину собранные, наполовину распущенные, с выкрашенными в серебристо-белый кончиками. В правом ухе — серьга, цвет которой менялся каждый день. В свои восемнадцать он находился на грани между юностью и зрелостью. Резкие черты лица то появлялись, то исчезали в клубах сигаретного дыма, а в глазах читалось неясное, холодное и апатичное отвращение к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чёрной толстовке и рваных джинсах, он сидел в окружении других богатых наследников. Сигарету зажигал, но не курил, а если был в хорошем настроении, мог взять у кого-нибудь из дружков бокал и сделать глоток. В то время Янь Чао был ещё бледнее, чем сейчас, и после пары глотков алкоголя его лицо, словно тончайшая рисовая бумага, на которой расплылось персиковое пятно, покрывалось лёгким румянцем. Губы от вина становились влажными и алыми, что в сочетании с его холодным взглядом создавало образ ледяного соблазна.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образы навсегда запечатлелись в памяти Сун Бай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своих порой абсурдных, чувственных снах он сидел на коленях у восемнадцатилетнего Янь Чао, перебирал кончики его волос, наклонялся и целовал его, слизывая капли вина с его губ, и делал вещи ещё более дерзкие.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Чао, случайно бросив взгляд на отстававшего на полшага спутника, заметил, что его лицо снова готово было вспыхнуть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«Подъём вроде несложный. Неужели у Сун Бай Сюя такая плохая физическая подготовка?»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голове у младшего ученика Суна крутились мысли, которые никак нельзя было озвучить. В конце концов, он лишь с тоской вздохнул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«Всё-таки жаль, что мне не удалось закрутить роман с молодым господином Янем до того, как он остепенился».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было тогда быть смелее».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к вершине, ещё не дойдя до смотровой площадки, они вдруг услышали рёв двигателя гоночного автомобиля, пронзивший ночное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поднялись на смотровую площадку, на трассе остались лишь выхлопные газы и полураздетые девицы в коротких шортах и топах.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обвёл взглядом толпу, но не нашёл Фу Южуна. Его лицо мгновенно помрачнело, и он, не раздумывая, спросил подошедшего Сюй 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это уже заезд у Фу Южуна?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застыла на лице молодого господина Сюя, и он попытался отшутиться: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так уж много… всего лишь…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холодным взглядом молодого господина-директора Янь его голос становился всё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четвёртый,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…Он сам захотел участвовать?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вот в чём, — Сюй Цзю подошёл ближе и указал на симпатичного юношу, окружённого толпой у перил смотровой площадки. — Сегодня Южуна позвал Ань Шэн. Он поспорил с ним: если Южун выиграет три заезда подряд, тот вернёт ему вещи тётушки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Цзин, Шэнь Цзин, была родной матерью Фу Южуна. Ань Шэн — его сводный брат, сын другой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Ань Шэна, нынешняя госпожа Фу, после смерти Шэнь Цзин заняла её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эта история семьи Фу была одним сплошным бардаком.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и не вспоминать.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оставалось только ждать, когда Фу Южун закончит этот заезд.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потёр виски, услышав, как Сюй Цзю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может, тоже прокатишься?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Янь Чао нашёл свободное место и сел. Он не ужинал и сейчас был очень голоден. Только он собрался съесть немного фруктов, как перед ним появился очищенный апельсин, с которого были тщательно удалены даже белые волокна.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голову, он увидел, что Сун Бай Сюй с милой улыбкой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долго чистил. Попробуешь?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отломил две дольки и рассеянно принялся их 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 уселся рядом с ним с другой стороны и с интересом уставился на незнакомого красивого парня. Он легонько ткнул Янь Чао локтем в бок и, подмигнув,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завёл себе новую красивую игрушку?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Сун Бай Сюя было настолько ярким и выразительным, что рядом с Янь Чао он обычно сдерживал свою горделивую и высокомерную натуру, отчего казался особенно послушным и милым. Сюй Цзю подсознательно принял его за нового фаворита молодого господина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хотел было возразить, но почувствовал, как на его плечо опустилась тяжесть. Сун Бай Сюй положил подбородок ему на плечо и небрежно обнял за талию, изображая из себя прилипчивого любовника. Он повернул голову к Сюй Цзю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так долго умолял брата Яня, и он наконец согласился взять меня посмотреть на всё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слово он произнёс таким мягким и томным голосом, что у слушателей затрепетали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«Решил подыграть,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лень что-либо объяснять. Он просто отцепил от себя повисшего на нём парня и 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Сядь 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Бай Сюй надул губы, но всё же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напоминал породистого кота, который, прирученный хозяином, не отходит от него ни на шаг и готов ежесекундно ластиться, но при этом знает меру и остаётся до невозможности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 втайне цокнул языком и показал Янь Чао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«Всё-таки молодой господин-директор Янь крут».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когда такая красота ластится и капризничает, он остаётся холоден».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ел апельсин, слушая стендап-выступление Сюй Цзю. Когда Янь Чао доел последнюю дольку, перед ним внезапно выросла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и увидел того самого «доброго» брата Фу Южуна.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господин-директор Янь, не удостоив его даже взглядом, с ледяным равнодушием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Отойди, ты мне свет загораживаешь.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Цзю, только что сделавший глоток воды, поперхнулся.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Пффф…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Ань Шэна слегка дрогнула, но он сумел сохранить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господин-директор Янь, я Ань Шэн, мы с вами уже встречались.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 сегодня здесь, я наберусь наглости и скажу пару слов, пусть это и покажется навязчивым, — он закусил губу. — Не упрямьтесь с братом Янем, ему тоже тяжело. Если вы любите друг друга, неважно, кто первым пойдёт на уступки, верно? Сделайте шаг навстречу, и брат Янь ответит тем же. Зачем так мучить друг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Янь?»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«Сун Янь?»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что, больной?»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07 в его голове тоже издал удивлённый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«Откуда взялся этот Ань Шэн? В оригинальной книге «Не связываться» о нём не было ни слова».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ещё не успел ничего сказать, как вмешался Сун Бай Сюй: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знаешь, что навязываешься, то закрой рот и молча смотри гонку.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Бай Сюй слегка приподнял подбородок, и на фоне его яркой, вызывающей красоты миловидное лицо Ань Шэна померкло.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А-Янь и твой брат Янь больше не имеют ничего общего. Кто хочет, пусть с ним и возится. А ты не лезь не в своё дело и отойди, не загораживай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Ань Шэна мгновенно вспыхнуло — то ли от гнева, то ли от стыда. Он долго не мог выдавить ни слова, а потом, топнув ногой, понуро отошёл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Прогнав назойливого типа, Сун Бай Сюй заметил, что Янь Чао смотрит на него с лёгкой усмешкой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моргнул и с милой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Янь Чао лениво откинулся на спинку стула. — Спасибо, ты меня порадовал.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Бай Сюй, чистивший грушу,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тут благодарить, это само собой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Белые, сочные кусочки груши в стеклянной вазочке оказались перед Янь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съешь грушу.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Янь», — 07 посмотрел на панель настроения носителя. Уровень тревоги и беспокойства опустился ниже тридцати. Он всегда спрашивал напрямую: «Ты больше не беспокоишься о своём друге? По дороге сюда ты казался таким встревоженным».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«Главное, что я знаю — А-Жун участвует в гонке не из-за душевных терзаний, — ответил Янь Чао в мыслях, откусывая кусочек сладкой, хрустящей груши. — Раньше у него был нестабильный период, он использовал гонки как способ выплеснуть эмоции. Один раз чуть не погиб. Я беспокоился именно об этом».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если он участвует в обычном заезде, то даже профессионалам не всегда удаётся его победить».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«Твой друг только что спрашивал, не хочешь ли ты поучаствовать, — маленькой системе было ужасно любопытно. — Сяо Янь, ты ведь тоже очень хорош в гонках?»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себе, с А-Жуном не сравнить».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кажется, Сяо Янь скромничает ovo».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Янь Чао ответить, как голос маленькой системы внезапно изменился, став мрачным: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Янь, неприятности пожаловали, причём целой компанией».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 за спиной, он обернулся и, увидев пришедших, понял, что 07 был абсолютно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Янь, Гу Чжици и невесть откуда взявшийся Хо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действительно все в сборе.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07 не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Целая компания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Чао, не удостоив их даже взглядом, обратился к Сюй 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кого сюда вообще позвал?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виноват! — молодой господин Сюй чувствовал себя совершенно несправедливо обвинённым. — Я их не звал, клянусь! Я только организовывал заезд, это не я их приглашал.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Цзю уже учуял запах нового скандала.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у тебя что, с ними какие-то тёрки?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отрезал Янь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иметь с этими людьми ничего общего.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решительный ответ, Сун Бай Сюй не смог сдержать улыбки. Его настроение, испортившееся с появлением Сун Яня, снова стало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одновременно прозвучали два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Чао, может, сразимся?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господин-директор Янь, не хотите прокатиться?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http://bllate.org/book/16124/1585521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