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[Ради того, чтобы избежать встречи со мной, ты готов даже бросить проект.]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молодой господин Янь меня боится.]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получил эти сообщения как раз в тот момент, когда шёл по стадиону университета N с охапкой цветов в руках. Бросив беглый взгляд на экран, он привычным жестом отправил незнакомый столичный номер в вечный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— к нему подбежал Сун Бай Сюй, облачённый в академическую мантию в современном китайском стиле. Его бледные щеки тронул нежный румянец, а взгляд, устремлённый на Янь Чао, сиял восторгом. — Прости, пожалуйста, руководство факультета затянуло речь на несколько минут.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только пришёл, — Янь Чао протянул ему салфетку. — Вытри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Бай Сюй вытирал влажный лоб, его глаза то и дело косились на букет в руках Янь Чао. В этот миг он донельзя напоминал Сяо Янь Бая, который почуял сушёную рыбку, но изо всех сил старался сохранить приличный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Янь Чао мелькнула едва заметная улыбка. Он протянул букет подсолнухов юноше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Сюй, поздравляю с выпуском.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принял цветы и, бережно прижав их к груди, просиял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Правда, ты снова меня опередил: я ведь тоже хотел впервые подарить тебе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Прийти на твою церемонию вручения дипломов с пустыми руками было бы невежливо, — Янь Чао приподнял бровь. — Можешь подарить мне ответный букет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Сун Бай Сюй совершенно серьёзно кивнул. — Буду дарить по букету каждые два дня, хорошо? Цветы — это ведь неотъемлемая часть ухаживаний,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нужды».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хотел было сказать, что просто пошутил, но в этот момент за его спиной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на мгновение замер, прежде чем коротко кивнуть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одетый в такую же выпускную мантию, как и Сун Бай Сюй, застыл, во все глаза глядя на Янь Чао. Спустя несколько секунд он пришёл в себя и попытался улыбнуться, хотя его глаза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давно. Почему ты вернулся в университет 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Сун Бай Сюй вспомнил, кто стоит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парень Янь Чао. Тот самый, что когда-то поцеловал его в танцевальном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внезапно всплыла в памяти Бай Сюя острой вспышкой. Улыбка мгновенно сошла с его лица, а в душе разлилась трудноописуемая горечь. Пальцы, сжимавшие букет подсолнухов, невольно напряглись. Ему до боли захотелось подойти, обнять Янь Чао за руку и, как в прошлый раз, заявить на него свои права, но обстановка требовала сдержанности, и юноше пришлось подавить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на выпускной к младшему сокурснику по его приглашению, — в отличие от явно взволнованного Чу Яна, Янь Чао держался безупречно спокойно. У него не было ни малейшего желания пускаться в воспоминания. — Поздравляю с окончанием университета. Мне пора,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Чао собирается уйти, Чу Ян в отчаянии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 глубоко вздохнул и спросил в лоб: — Ты сейчас свободен? Если да, я хотел бы снова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свободен, но в ухаживаниях нет смысла, — Янь Чао высвободил руку, ответив сухо и решительно. — Я не вступаю в отношения с одним и тем же человеком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Яна заметно побледнело, и он внезапно перевёл взгляд на Сун Бай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него? Но разве мы с ним не одного типажа? Почему ему можно, а мне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вскинул голову. Молодой господин не отличался мягким нравом по отношению к чужакам и ответил резким выпадом: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 тобой одного типажа? Ты себя в зеркале давно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говорить по существу...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с упоением наблюдавший за разыгравшейся драмой, принялся за аналитику: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«Определённое, весьма тонкое сходство между ними всё же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оба белокожие, длинноногие и обладают той яркой красотой, которая сразу бросается в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оба люди искусства, разве что один занимается живописью, а другой — танцами».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«Или, например...»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Пожалуй, на этом «например» стоит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очевидно, тоже пришедший к похожим выводам, на мгновение изменился в лице. Он посмотрел на бывшего возлюбленного и произнёс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Ян, тобой движет лишь уязвлённое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от того, что именно Янь Чао был инициатором разрыва, и досада, что чувства остались лишь у одного из них. А возможно... и осознание того, что за всё это время ему так и не встретился никто лучше Янь Чао по статусу и происхождению.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мертвенно-бледный, хотел что-то возразить, но Сун Бай Сюй просто увлёк Янь Чао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пойдём. Ты обещал помочь мне с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 сопротивлялся, позволяя юноше вести себя прочь. Когда они отошли на приличное расстояние, Сун Бай Сюй не сразу выпустил его запястье. Он закусил губу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безумно хотелось поцеловать тебя прямо у него на глазах, чтобы он всё понял. Но я знал, что это тебя разозлит.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и впрямь нарасхват, — в его голосе проскользнула едва сдерживаемая ревность. Опустив взгляд на тонкую, бледную кисть Янь Чао с изящными суставами, он внезапно почувствовал искушение поднести её к губам и слегка прикусить, чтобы унять это жгучее чувство. — Старшекурсник Чу Ян, мой младший дядя... Все они кажутся лучше и успешнее меня. Кроме семейного статуса, у меня и преимуществ-то никаких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по сравнению со своими бывшими я — просто пустое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«Настоящее чайное искусство в самом расцвете», — не удержался от комментария 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«Мастерство этого младшего сокурсника растёт не по дням, а по часам».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«Сплошные "чайные" 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Янь-Яню, кажется, именно это и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молча смотрел на него, борясь с желанием рассмеяться. Наконец он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У тебя есть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всё же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вообще... я бы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кого-то кишка тонка перейти от слов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замер на несколько секунд, прежде чем осознал, на что именно намекает Янь Чао. Его глаза округлились, и он почувствовал, что упустил шанс всей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уже поздно исправить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— отозвался Янь Чао. — Поезд ушёл, А-Сюй.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печально вздохнул, его невидимые кошачьи уши поникли, но тут же снова встали торчком после следующей фразы Янь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сфотографироваться? — Янь Чао негромко рассмеялся. — Сделаем общее фото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выпуска подошла к концу, когда солнце уже начало клониться к горизонту. Небо затянуло пылающим закатом, и каждое облако казалось вытканным из золота и багрянца. Настоящее расплавленное золото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Сюй, переодевшись, запрыгнул на переднее сиденье машины. Пристегивая ремень безопасности, он повернулся к Янь Чао, собираясь что-то сказать, но, заметив выражение его лица, тут же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Чао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А-Жун отправился на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«А-Жун? Фу Южун?»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проявил тактичность и не стал расспрашивать о подробностях. Он лишь протянул руку, мягко коснувшись напряжённой складки между бровями Янь Чао, и успокаивающе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к господину Фу?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Янь Чао бросил на него быстрый взгляд.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постучал пальцами по рулевому колесу.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Приготовься к тому, что ночевать сегодня придётся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заметил, как юноша прикрыл рот ладонью, подавляя зевоту.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займёт больше часа. Если хочешь спать — ложись. На заднем сиденье есть плед, им пользовался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и впрямь чувствовал усталость, поэтому не стал отказываться. Он откинул спинку кресла, достал плед и, укрывшись,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Ци, сделай музыку потише».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выехала на шоссе, стрелка спидометра взлетела до ста десяти, и Янь Чао, похоже, не собирался на этом останавливаться. Маленький системный помощник выпорхнул наружу, с тревогой глядя на своего холодного и сосредоточенного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«Янь-Янь, может, сбавишь скорость? Уже темнеет, ехать так быстро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опоздаю, боюсь, с А-Жуном случится 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http://bllate.org/book/16124/1585334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