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в тренды попал, — Сун Бай Сюй, стоя в очереди в чайную лавку, листал ленту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обсуждение премьеры «Луны над пограничной заставой» и сразу наткнулся на популярный ролик. Это была нарезка взаимодействия Фу Южуна и Янь Чао в зрительном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длилось всего полминуты: сначала Фу Южун подмигивает Янь Чао, а затем, обернувшись, что-то весело шепчет ему на ухо. Любому было ясно, что топового айдола и этого красавца-незнакомца связывают отнюдь не поверхностные отношения. Наложенные фанатами розовые фильтры и нежная музыка мгновенно создавали нужную атмосферу — экранная химия просто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комментарий гласил: «Понятия не имею, кто этот парень рядом с нашим Фу-Фу, но, как фанат его внешности, я уже начал их шипперить. Простите, не удержался».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 популярности отзыв вторил ему: «Боже, как это мило! Кстати, посмотрите на этого незнакомца: даже маска не скрывает, какой он красавчик. Эти глаза, эти черты лица — просто идеал».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бегло просмотрел ролик, пролистал несколько комментариев и вернул телефон Бай Сюю. Лицо его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домыслы прессы ради хайпа.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Сюй, внутри которого уже перевернулось несколько чанов с уксусом, изо всех сил старался казаться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попрошу людей убрать это из горячих тем? — участливо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Янь Чао коротко ответил на чье-то сообщение и развернул экран телефона к Бай Сюю. — А-Жун сам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Сун Бай Сюй увидел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[/Фу Сяожун/: Насчет трендов — прости, косяк. Я уже отправил команду всё разрулить.]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[/Фу Сяожун/: Янь-Янь, не сердись, а? (ovo)～]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[/YAN/: Сегодня за чай платишь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[/Фу Сяожун/: Понял, принято! (www)]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[(Гифка: пушистый песик катается по полу, выпрашивая ласку)]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никак не ожидал, что кумир миллионов в частной переписке ведет себя... так. Ладно еще милые смайлики, но эти собачьи гифки? Настоящее выпрашивание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скользнул по тому, как Янь Чао записал друга в контактах. Он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у тебя довольно необычное прозвище для Фу Южуна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уловил в его голосе кислые нотки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невозмутимо пояснил он. — Он вообще записал меня как «Янь Чао-Чао». Подожди меня здесь, мне нужно кое-что купить в магазине неподалеку. Напишу в WeChat, какой чай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Чао вышел из очереди. Сун Бай Сюй проводил его взглядом, недовольно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понимал, что они с Фу Южуном просто старые друзья, ориентация Янь Чао была ему известна. Видеть его близость с другим мужчиной было свыше его сил — ревность и собственнические чувства вспыхивали сами собой. Бай Сюй осознавал, что это не самый лучший настрой, но ничего не мог с собой поделать. К тому же сейчас у него не было ни права, ни статуса, чтобы открыто заявить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когда же я наконец смогу завоевать его сердце?..» — уныло думал Бай Сюй, открывая сообщение в WeChat. Янь Чао просил взять две порции «Вишнево-ягодного микса»: одну с обычным сахаром и без льда, вторую — с двойным сахаром и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[/White/: Двойной сахар? Ты уверен? Там же всё слипнется.]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[/YAN/: Всё нормально. А-Жун обожает сладкое.]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сообщения в душе Бай Сюя стало так кисло, что он заказал себе кокосовый десерт с максимальным количеством сахара — хоть как-то перебить вкус собственной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отсутствовал минут двадцать. Посередине ожидания он прислал сообщение, чтобы Бай Сюй шел на парковку. Когда он наконец появился, в руках у него был огромный плюшевый кот — размером почти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водительское место, Янь Чао протянул игрушку юноше и лаконично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Сюй едва не скрылся за горой мягкого меха, заполнившего пространство переднего сиденья. Кое-как вынырнув, он увидел, как Янь Чао одной рукой стягивает маску. В полумраке парковки его профиль казался еще более точеным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Сюя пропустило удар. Проглотив все колкости, которые он готовил, он придвинулся ближе к Янь Чао. Глаза его засияли, а голос стал совсем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что, ходил к автомату с игрушками?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...Угу, — Янь Чао почувствовал, как воздух в салоне наполнился едва уловимым ароматом, исходившим от Бай Сюя. Он на мгновение замер, прежде чем спросить: 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нравится, — Бай Сюй крепко обнял кота, зарываясь пальцами в нежный ворс. На душе стало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голову на макушку игрушки, и его лучезарная улыбка сделала и без того красивое лицо невероятно живым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а почему ты решил подарить мне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задумчиво постучал пальцами по рулю. Он уже собирался ответить, когда в окно машины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Фу Южун. Без маски, в низко надвинутой панаме, он смотрел на них своими миндалевидными глазами, в которых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открой дверь, дай звезде залезть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заднем сиденье, Фу Южун первым делом заметил кота в руках Бай Сюя, затем перевел взгляд на Янь Чао, и его улыбка стала многозначительной.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парень ничего, — подумал актер. — Свежий, симпатичный юнец куда лучше того "старого ребенка", который вечно держит рот на замке».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друг, — лучезарно улыбнулся Фу Южун. — Там было неудобно, давай познакомимся сейчас. Я Фу Южун, лучший друг Янь Чао номер один. Спасибо, что пришел на премьеру.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внутреннюю ревность, Сун Бай Сюй помнил о приличиях. Он коротко пожал протянутую руку и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Сун Бай Сюй, младший сокурсник брата Яня. Спасибо за билеты, господин Фу. Фильм отличный, поздравляю с успешным стартом.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 младший сокурсник так говорит, значит, так и будет, — Фу Южун мгновенно перешел на «ты». Видимо, что-то вспомнив, он иронично вскинул бровь: — Какое совпадение, у тебя та же фамилия —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добавил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племянник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— Фу Южун поперхнулся молочным чаем. Откашлявшись, он с трудом выдавил: — Да уж... Видимо, у тебя с фамилией Сун какая-то особая кармическая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Янь Чао и сам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Сун Яня улыбка Бай Сюя немного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похож на...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похоже, в семье Сун тоже не всё гладко», — отметил про себя Фу Южун и благоразумно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ну как фильм? Покорен моим актерским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хороший. Талантом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Фу Южун мысленно проворчал, что Янь Чао мог бы хоть раз похвалить его прямо в лоб. — А ты выкупишь зал, чтобы сотрудники твоей компании тоже посмотрели?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Выкуплю, — отрезал Янь Чао, завершая дискуссию. — И помолчи, не отвлекай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обиженно натянул шляпу на глаза и решил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вечерних пробок путь, который обычно занимал полчаса, растянулся почти на час. Когда они добрались до ресторана, свободных мест в общем зале уже не было, но Янь Чао заранее забронировал кабинет, так что им не пришлось ждать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ужина у Фу Южуна зазвонил телефон. Он не стал выходить или скрываться, а просто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показался Янь Чао и Бай Сюю очень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А-Жун,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лениво прожевал кусочек рисового пирога и ответил крайне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 свидании. Чем обязан, учитель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молчание. Когда голос зазвучал снова, он стал заметно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обсудить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встреч не назначаю, — Фу Южун отправил в рот остатки пирога. 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и Сун Бай Сюй единодушно предпочли проигнорировать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 хот-потом, было уже около девяти вечера. Фу Южун, которому явно не хватило веселья, потащил их в бар. На вопрос Янь Чао «не боишься, что нас снимут?», айдола махнул рукой: мол, у него и так полно черного пиара, одним слухом больше —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железной,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выбрал лаундж-бар с высоким уровнем конфиденциальности. Здесь в основном отдыхала золотая молодежь и сыновья богатых семей — всё-таки ценник с пятью нулями за вечер был по карману далеко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отъезда в магистратуру молодой господин Янь был здесь частым гостем, и его VIP-статус всё еще действовал. Менеджер узнал его сразу и с заискивающей улыбкой собирался проводить компанию в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Фу Южун мотнул головой. — На первом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узнавший в госте топового актера,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мольбой посмотрел на Янь Чао. Тот едва заметно кивнул, и менеджеру ничего не оставалось, кроме как с натянутой улыбкой согласиться. Он лишь надеялся, что присутствие такой звезды не вызовет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сразу заказал «Лонг-Айленд».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находился у самой реки. Интерьер был стильным, а за расписными деревянными шторами открывался вид на огни ночного Ганчэна, отражающиеся в воде. Фу Южун прислонился к окну, глядя на проплывающие теплоходы. Лицо его выражало странную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уже больше половины коктейля, но лицо его не покраснело — лишь в глазах застыла туманная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 бокалом сока подошел к нему. Ветер с реки, влажный и солоноватый, ерошил волосы на лбу. Он взглянул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ни к черту из-за того актера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Фу Южун. — От тебя ничего не скроешь, Янь-Янь. Да не то чтобы настроение плохое... просто чувствую, что всё это бессмысленно. Сначала он сам твердил, что не стоит слишком входить в роль, а теперь вернулся и ищет встреч. Учителю Се, может, и не стыдно, а я вот не хочу возвращаться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возвращайся, — Янь Чао нахмурился, видя, как друг делает еще несколько жадных глотков. — Допивай этот бокал и завязывай. Желудок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— Фу Южун подался вперед и уронил голову на плечо Янь Чао. В его голосе послышались пьяные нотки. — Всё-таки ты у меня самый лучший,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от неожиданности качнулся и уперся рукой в подоконник, чтобы удержать равновесие. Он позволил другу опереться на себя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ведь так и не отпустил того киноимператора Се,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поднял голову. Секундная слабость исчезла, он снова насмешливо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Стой ровно, — Янь Чао поставил сок, помог другу обрести равновесие и направился в сторону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перехватил официанта, чтобы уточнить дорогу. Стоило ему свернуть в коридор, как он наткнулся на парочку, которая целовалась с таким неистовством, будто завтра никогда не наступит. До слуха Янь Чао донеслись влажные звуки поцелуев, от которых любому стало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обоих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уже собирался тихо ретироваться, но человек, прижатый к стене, внезапно открыл глаза, затуманенные страстью. Увидев Янь Чао, он замер и в испуге оттолкнул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Сун Яня были припухшими, взгляд —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Линь, прерванный на самом интересном месте, недовольно нахмурился. Обернувшись и узнав того, кто посмел им помешать, он удивленно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молодой господин-директор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 своим обычным холодным взглядом и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http://bllate.org/book/16124/1583160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