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ровно в час дня, Сун Бай Сюй постучал в дверь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Янь Чао открыл ему. На нем была серая домашняя одежда, влажные пряди волос на лбу еще удерживали капли воды, а на ресницах осела легкая изморось. Стоило подойти ближе, как в нос ударил едва уловимый аромат мужского средства для умывания. Судя по всему, он только что умылся, но еще не успел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впервые видел Янь Чао в такой домашней, расслабленной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мелькнувшая в его голове, была обезоруживающе честной: «Если мы и вправду начнем встречаться и жить вместе, позволит ли он мне наносить ему крем после умывания? Кожа у брата Яня отличная, но, кажется, ей не хватает увлажнения».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несмотря на то что он еще даже не добился взаимности, в своих мечтах Бай Сюй уже вовсю планировал их совместный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подожди немного, — Янь Чао достал из обувного шкафа новую пару тапочек в упаковке и положил их у ног гостя. — В холодильнике есть напитки, в чайнике вода комнатной температуры. Захочешь пить —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— Сун Бай Сюй переобулся и, последовав за хозяином вглубь квартиры, принялся с любопытством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здесь была точно такой же, как и в его собственном жилье, но Янь Чао распорядился снести все ненесущие стены. Обеденную зону и открытую кухню он отделил лишь перегородками из матового стекла, благодаря чему квартира казалась невероятно просторной и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полностью переоборудована под рабочую зону и домашний кинотеатр. На письменном столе длиной в два с половиной метра красовались два монитора и ноутбук, рядом возвышалась стопка документов. Возле мышки стояла недопитая чашка американо. Сун Бай Сюй без труда мог представить, как Янь Чао, потягивая кофе и нахмурив брови, приводит в порядок материалы по новому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Чао заканчивал свои дела, Бай Сюй решил не терять времени даром. Он разогрел принесенные с собой тосты с беконом, поджарил яичницу-глазунью из тех немногих продуктов, что нашлись в холодильнике хозяина, и сварил овсяную кашу на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Чао, уже переодетый, вышел в гостиную, Сун Бай Сюй как раз выставлял тарелки на стол. С лучезарной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немного похозяйничал на твоей кухне. Надеюсь, ты не против,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будет против, когда его кормят, — Янь Чао отодвинул стул и сел напротив юноши. Откусив кусочек яичницы, он едва заметно улыбнулся, и в его темных глазах промелькнула искра тепла. — Было бы крайне невежливо с моей стороны ворчать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Чао ел, Сун Бай Сюй делал вид, что увлечен телефоном, а сам украдкой разглядывал его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отдавал предпочтение строгому черному, белому и серому, сегодня на удивление выбрал вещь поярче. Джемпер светлых тонов заметно смягчал ауру молодого господина-директора Яня, делая его образ более уютным. А на правом плече красовалась прикрепленная плюшевая игрушка в виде кролика, который глуповато улыбался во весь рот. Соседство с таким милым и нелепым созданием придавало холодному лицу Янь Чао очаровательную, контрастную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его вороватый взгляд столкнулся с прямым взором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Чао не собирался делать вид, что ничего не замечает. Он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Младшекурсник, и что же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оставался бесстрастным, но Сун Бай Сюй отчетливо уловил в нем нотки подтрунивания.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тебя... — Бай Сюй намеренно сделал паузу. — И на кролика у тебя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покосился на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это? Кролик идет в комплекте с одеждой, он не отстегивается.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джемпер был одной из курсовых работ его младшей двоюродной сестры, учившейся на дизайнера. Сестренка заявила, что создала вещь специально для него, и умоляла дать ей шанс «увидеть свое творение на модели». Хотя Янь Чао и считал одежду излишне инфантильной, он все же решил не разочаровывать родственницу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Бай Сюй, словно что-то вспомнив,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минутку зайти к себе! Я вернусь через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как раз доел кашу, когда услышал торопливые шаги возвращающегося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плече Сун Бай Сюя теперь красовался плюшевый котенок, выполненный в том же стиле, что и кролик Янь Чао. У котика была забавная мордочка с румянцем, словно он смущался. Выглядело это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ошарашенный взгляд Янь Чао, Бай Сюй легонько сжал лапку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что у нас парные костюмы», — довольно подумал Сун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начиналась в половине четвертого. Когда они добрались до места, до начала оставалось совсем немного времени. Пройдя контроль, Янь Чао обнаружил, что Фу Южун забронировал для них места в самом центре второго ряда — прямо за спинами режиссера и исполнителей главных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 сторонам, он увидел, что их окружают либо представители СМИ с камерами и удостоверениями на шее, либо известные кинокритики и блогеры.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достал телефон и открыл чат с Фу Южуном.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[/YAN/: Места, которые ты нам выделил... не слишком ли они близко к сцене?]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Южун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специально просил ассистента выбрать именно их. Не заметил? Я сижу прямо перед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подался вперед и действительно увидел на спинке кресла перед собой табличку с именем Фу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[/YAN/: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 логику такого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[/YAN/: Вообще-то с такого расстояния смотреть фильм не очень удобно.]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Южун: Я посадил тебя позади себя, чтобы иметь возможность поболтать в перерывах. А заодно — вспомнить времена второго класса старшей школы, когда мы сидели так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[/YAN/: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[/YAN/: Излишняя сентиментальность.]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Южун: Всё, начинаем. Поговорим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потер переносицу, чувствуя легкое бессилие. Упрямый характер Фу Южуна ни капли не изменился с годами. Ну что поделать — он был его единственным по-настоящему близким другом, оставалось только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Янь Чао машинально повернул голову, и в тот же миг раздался щелчок затвора. Его лицо и лицо Сун Бай Сюя замерли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Бай Сюй был виден лишь наполовину: сияющие глаза-полумесяцы, на голове с помощью фильтра красовались острые кошачьи ушки, а палец указывал на Янь Чао, выпуская маленькое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же, попавший в кадр целиком, был в маске, из-под которой виднелись лишь глубокие, серьезные глаза. Эффект вислоухого кролика на его голове никак не вязался с его обычным холодным спокойствием. Образ «сурового парня» в сочетании с милыми кроличьими ушками создавал неожиданно забавный и трогательный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совместный поход куда-то с тобой, я хотел сделать фото на память, — Сун Бай Сюй покрутил телефоном. — Ты ведь не против, что я не спросил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ответ Янь Чао оказался совсем не таким, на какой рассчитывал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Седьмой тоже издал озадаченное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вещах Янь Чао действительно был покладист, позволяя Бай Сюю проверять границы дозволенного, но были вещи, которые он искренне не любил, и притворяться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замер, вцепившись в телефон так крепко,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зале начал гаснуть. Взгляд Янь Чао оставался спокойным,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фотографироваться. Впредь не стоит так своевольничать.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Бай Сюй закусил губу. После долгого колебания он так и не нашел в себе сил удалить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это будет их единственное общее фото. Он испугался, что одной этой выходкой разрушил всё впечатление о себе, и прогресс в их отношениях откатился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Сюй думал об этом, тем сильнее становилась тревога. Он спрятал лицо в ладонях, в носу предательски защипало. И тут он почувствовал легкий щелчок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Янь Чао кивнул в сторону актерской группы, выходящей на сцену. 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поднял на него взгляд. Глаза его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...Обещаю, такого больше не повторится,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назвал его «брат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Чао под маской едва заметно дрогнули в улыбке. 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если бы я помедлил с ответом, он бы, наверное, расплакался от обиды?»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[07: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приложил руку ко лбу, кажется, осознав нечто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[Янь-Янь, я и не подозревал, что у тебя такие... специфические наклонности.]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сказал что-то ужасное?»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нет, — решительно возразил Седьмой. — Если что-то не нравится, нужно говорить об этом прямо. Даже ради любимого человека не стоит поступаться своими принципами. Я полностью одобряю твою честность.]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вот по поводу того, что ты чуть не довел бедного парня до слез... пожалуй, воздержусь от комментариев.]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Система проворчала: «Это же чистое издевательство!»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лишь неопределенно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называть обычную игру с котенком дурными наклонностями?»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Чао вел диалог с 07, вступительная часть со съемочной группой завершилась. Фу Южун спустился со сцены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Фу Южун насмешливо вскинул бровь. В ту же секунду за спиной Янь Чао послышался восторженный писк какой-то фанатки: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он ведет бровью! Я сейчас просто умру от его харизмы!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постарался вжаться в кресло и быстро отправил Фу Южуну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[/YAN/: Умоляю, Фу Южун, не надо строить мне глазки.]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Южун и не подумал останавливаться. Напротив, он обернулся и ослепительно подмигнул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братишка, не можешь устоять перед моим обаянием?»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десятки любопытных взглядов, Янь Чао едва сдержал желание силой отвернуть голову этого павлина в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начинается, потише, — ледяным тоном осадил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Янь-Янь, ты разбиваешь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на лице вселенскую скорбь, Фу Южун наконец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маска и леденящая аура Янь Чао, сидевшие рядом журналисты наверняка уже засыпали бы его вопросами о характере их отношений со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несколько раз бросал на него странные взгляды, явно желая что-то спросить. Ему очень хотелось узнать: это Фу Южун подарил ему билеты? Похоже, они с Янь Чао очень близки... Фу Южун даже называет его «Янь-Янь», так нежно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Сюй еще ни разу не позволял себе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внутри него словно закипает котел с уксусом, распространяя вокруг кислый аромат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смотрел фильм очень внимательно, даже не подозревая, какие бури бушуют в душе сидящего рядом юноши. А если бы и узнал, то лишь отмахнулся бы, сказав, что между ним и этим актером ничего быть не может. Топовый актер просто привык пользоваться своей внешностью, флиртуя направо и налево, из-за чего вокруг его имени вечно роились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часа пролетели незаметно — сюжет полностью захватил внимание зрителей. Даже Бай Сюй, поначалу терзаемый ревностью, постепенно погрузился в историю. И хотя он всё еще недолюбливал Фу Южуна, он был вынужден признать: мастерство актера выросло до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финал фильма не был BE.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зажегся свет, зрители в едином порыве встали, разразившись аплодисментами. Фу Южун обернулся 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серия интервью, подожди меня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Сун Бай Сюй всё же не удержался и спросил о том, что связывает Янь Чао и Фу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Янь Чао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как у отца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типично мужской ответ заставил Бай Сюя одновременно рассмеяться и почувствовать облегчение. Обычно так говорят о самых верных и близких друзьях, а не о романтических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взглянул на экран ожившего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А-Жун освободится не сразу. Он просит нас пока купить что-нибудь попить и захватить для него стакан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кивнул, ощущая, как едва утихшая ревность снова начинает шевелиться в груди. Всё-таки эти «А-Жун» и «Янь-Янь» продолжали неприятно колоть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дождется ли он того дня, когда и сам сможет называть брата Яня «Янь-Янь»?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http://bllate.org/book/16124/1582971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