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и представить не мог, что обещанный Сун Бай Сюем сюрприз явится ему на следующий же день — прямо во время делового ужина, посвященного обсуждению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обсуждайте свои дела, не обращайте на меня внимания, — Сун Бай Сюй, следовавший по пятам за своей двоюродной сестрой, заговорщицки подмигнул Янь Чао. Вид у него был на редкость послушный. — Я здесь только ради того, чтобы послушать 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 лишь беспомощно вздохнула и с оттенком вины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привык к потаканиям. Стоило ему услышать, что мы ужинаем с вами, как он тут же настоял на своем присутствии... Прошу вас, молодой господин-директор Янь, будьте к нему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Янь Чао едва заметно качнул головой. — Давайте присаживаться.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Се, стоявший за спиной Янь Чао, не удержался от скептической усмешки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семьи Янь и Сун намерены породниться, не было секретом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«Послушать и поучиться»? Сун Бай Сюй — студент факультета искусств, который никогда не проявлял интереса к семейному бизнесу и в коммерции смыслил не больше, чем в квантовой физике. Чему он здесь собрался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ясно, что это лишь нелепая отговорка, но никто не собирался уличать его во лжи. Раз уж Янь Чао и Сун Ин промолчали, остальным и вовсе не подобало лезть не в свое дело. Присутствующие прекрасно понимали: «намерения» молодого господина Суна сосредоточены вовсе не на проекте, а исключительно на молодом господине-директоре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сам Янь Чао догадывался, что Сун Бай Сюй появился здесь не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присутствовал и Сун Янь — в этом проекте он занимал должность третьего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«Прийти, чтобы присмотреть за ним — вот его главная задача. А встреча со мной — лишь приятное дополнение», — лениво подумал Янь Чао, принимая из рук Сун Бай Сюя тарелку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быстро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косых взглядов, которые время от времени бросал в их сторону Сун Янь, Янь Чао предпочел их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правую руку от Бай Сюя Сун Янь отчетливо видел, что именно написал ему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/YAN/: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предостережение, но в глазах Сун Яня эти слова внезапно приобрели оттенок интимного флирта. Его и без того холодное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«Выставлять такое напоказ при людях — какая невоспитанность».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словно почуяв неладное, даже не удостоил Сун Яня взглядом. Он лишь слегка изменил наклон телефона так, чтобы тому был виден только чехол. Юноша быстро застучал по клавишам, и уголки его губ непроизвольно поползли вверх. В глазах заплескалась радость, похожая на весеннюю капель. Длинные густые ресницы прикрыли взгляд, отбрасывая на веки легкие тени. Он был по-настоящему,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Янь, будучи мужчиной и всей душой ненавидя этого племянника, вынужден был признать: Сун Бай Сюй чертовски хорош собой. Красота, которая поражает с первого взгляда, та самая, что больше всего нравится людям и которая так идеально соответствует вкусу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голову, скрывая в глазах мрачную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у него смазливая мордашка?»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лишь пустышка, пригодная только для того, чтобы ублажать взоры и служить инструментом для укрепления интересов при браке по расчету».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«Снисходительность Янь Чао — не более чем игра на публику».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самообман не продержался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Чао выйти из зала, как уже через минуту Сун Бай Сюй ускользнул следом под предлогом того, что ему нужно «подышать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дернулся было за ними, но заставил себя остаться на месте. Нельзя выходить. Стоит ему сейчас сорваться — и всё пойдет прахом. Он с таким трудом выбил для себя этот проект, что не мог позволить себе ни единой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глядя на два пустующих стула, Сун Янь все же не выдержал. Он резко поднялся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 проводила его взглядом и лениво чокнулась бокалом с подошедшим менеджером, на губах её заиграла ироничная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слабая выдержка... Человек совсем не понимает, что сейчас 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«Глупое, на редкость глупое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вышел из банкетного зала и, дойдя до поворота, внезапно услышал голос Сун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я не буду так своевольничать. Только не сердись,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 были мягкими, заискивающими, а желание подлизаться — настолько явным, что у Сун Яня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Чао прозвучал, как обычно, ровно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Сун Бай Сюй, кажется, намеренно понизил голос, и Сун Янь не расслышал продолжения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Чао промелькнули нотки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«Вернемся? Неужели он и Сун Бай Сюй уже живут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у Сун Яня на миг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Сюй, держа Янь Чао под руку, завернул за угол и столкнулся с ним лицом к лицу. Вскинув взгляд, он заметил, что лицо Сун Яня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он услышал? Или что себе навоображал?»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незаметно вскинул бровь, но улыбка на его губах осталась прежней. С лучащимся нежностью взглядом он подхватил слова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обсудим всё дома. Я видел, ты почти ничего не ел за столом. Как приедем, я приготовлю тебе лапшу в прозрачном бульоне, чтобы ты не ложился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Сун Яню. Его губы изогнулись в мягкой улыбке, а тон стал предельно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вышел в уборную? Вам нужно повернуть направо. А мы, пожалуй, вернемся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сладко, что Сун Яню нестерпимо захотелось отвесить ему пощечину, забыв о всяком приличии.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опустил глаза и как-то неопределенно, с едва уловимым значением, взглянул на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«Мастерски разыграл карту невинности».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господин-директор Янь прекрасно понимал, к чему клонит его «младшекурсник», но не сказал ни слова. Он молча позволил Сун Бай Сюю продолжать эту двусмысленную игру в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Сун Яня, Янь Чао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долго стоял неподвижно, пока острая боль в ладонях не привела его в чувство. Он обнаружил, что ногти глубоко впились в кожу, оставив после себя ряд багровых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семей Янь и Сун по проекту «Умный город будущего» было делом решенным. Эта встреча служила лишь для того, чтобы расставить последние точки над «i», обсудить детали и наладить связь между исполнителями.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была настолько дружелюбной, что после нескольких тостов менеджеры с обеих сторон уже начали называть друг друга братьями. Одной посиделки им показалось мало, и компания дружно решила переместиться в караоке-клуб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немного выпил, и теперь на него накатила ленивая истома. Он сказал остальным идти без него, добавив, что все расходы записывает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Хэн, который за весь вечер не пригубил ни капли,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отвезти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развлекайся со всеми, — Янь Чао взял ключи от машины, которые протянул ему ассистент. Он лениво поднял веки; взгляд его, подернутый легкой дымкой, замер под густыми ресницами. В глазах словно скопился теплый туман, придав его обычно холодному лицу черты почти порочной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знал, что Янь Чао смотрит на Бай Сюя, а не на него, но от этого мимолетного, расслабленного взгляда его сердце все равно предательски ускорило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Янь Чао едва заметно поманил Бай Сюя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 — Сун Бай Сюй под насмешливым взглядом Сун Ин вскочил с места и почти подбежал к Янь Чао. Перехватив ключи, он произнес чистым и звонким голосом: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Янь Чао не отрываясь, словно боясь пропустить хоть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быстро хмелел, и на его бледной коже проступил легкий румянец, похожий на цвет цветущего персика, упавшего на снег — одновременно холодный и соблазнительный. Однако лед в его глазах никуда не делся, веки были полуприкрыты в ленивой скуке, что придавало ему необъяснимое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невольно подталкивал к тому, чтобы совершить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сели в машину, Сун Бай Сюй всё не мог отвести взгляда от лица Янь Чао. Тот откинулся на спинку пассажирского сиденья и закрыл глаза, собираясь вздремнуть. Голос его звучал теперь совсем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Сосредоточься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уставился на его губы, которые сейчас казались ярче обычного. Ослепленный этой красотой,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осекся, едва не прикусив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...попробовать мусс из зеленого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открыл глаза и принялся мерно постукивать костяшками пальцев по стеклу. В его взгляде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мусс из зеленого винограда?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Сюй почувствовал, как лицо его начинает гореть. —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снова украдкой покосился на губы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того были тонкими, с едва выраженным изгибом, что в сочетании с холодными, четко очерченными чертами лица создавало образ человека сурового и бесстрастного. Когда он не улыбался, дистанция между ним и окружающими казалась непреодолимой, к такому человеку было страшно подступиться, не то что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«молодым господином-директором Янем», он больше не скрывал своей властной натуры. Стоило ему лишь приподнять веки и холодно взглянуть на кого-то, как у бедняги сердце уходило в пятки. Люди со слабой психикой могли бы и вовсе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Бай Сюй обожал именно этот типаж. Янь Чао был прекрасен для него в любом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где-то читал, что люди с тонкими губами созданы для поцелуев. Каким бы холодным и грозным ни казалось лицо человека, его губы всё равно должны быть мягкими. Целовать их, должно быть,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прикусил нижнюю губу, почувствовав во рту слабый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же я хочу поцеловать Янь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глубоко вздохнул и заставил себя сосредоточиться на вождении, не смея больше отвлекаться. Только пальцы, сжимавшие руль, побелели в костяшках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машина въехала в подземный гараж, жар на лице Сун Бай Сюя немного спал, хотя уши всё еще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Чао на мгновение задержался на его покрасневшем ухе, но затем он так же бесстрастно отвернулся и достал из бардачка два билета. Один из них он протянул Бай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премьера фильма «Луна над пограничной заставой».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фоне с мелким шиммером золотом горело название фильма, а в нижнем углу красовалась строчка: «Режиссер — Се Цзямин | В главных ролях — Фу Южун, Мин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Сун Бай Сюй согласился,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Чао запнулся, прежде чем спросить: — У тебя нет других планов на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поднял билет и помахал им, закрывая нижнюю половину лица. Его глаза сощурились, превратившись в два сияющих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первый раз, когда старшекурсник приглашает меня сам. Даже если бы я был занят, я бы всё равно нашел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принуждения! — твердо отрезал Бай Сюй. — У меня и так не было планов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допытываться,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премьеры, возможно, придется поужинать с моим другом. Эти билеты подарил мне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будет сказать, что некий топовый актер по фамилии Фу буквально всучил их ему. Слова Фу Южуна до сих пор звучали в ушах: «Это мой первый фильм в главной роли! Ты просто обязан прийти и поддержать меня. Билеты я дал, и если тебя не будет на премьере — считай, что нашей десятилетней дружбе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добавил, что Янь Чао может привести с собой кого угодно, кроме «того старого придурка», с которым он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 чем думал Фу Южун, решив, что я могу притащить на премьеру Сун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больше, чем просто «согласен». Возможность быть представленным друзьям Янь Чао сделала молодого господина Суна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