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госпожа Сюй вновь организует для него какую-нибудь причудливую серию свиданий вслепую, Янь Чао, прожив дома всего несколько дней, под благовидным предлогом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вернулся в прежнее жильё, а обосновался в апартаментах, купленных ещё в студенческие годы. Квартира располагалась вдвое ближе к штаб-квартире корпорации «Янь», чем родительский дом. Если он решит вплотную заняться делами компании, это соседство позволит ему выгадать лишние полчаса сна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переезда Янь Чао, возвращаясь с утренней пробежки, столкнулся в дверях с соседом, который как раз вышел выбросить мусор. К его немалому удивлению, этим таинственным жильцом напротив оказался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светлый домашний костюм. Увидев Янь Чао, он на мгновение замер, но тут же лукаво прищурился и мягко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искренняя радость, но ни капли удивления — казалось, он давно знал, кто именно поселился за соседней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Янь Чао, квартиру напротив купили почти сразу после того, как он оформил сделку на свою. Учитывая, что Сун Бай Сюй тоже учился в университете N, такое соседство выглядело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пробежки?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переехал? — Сун Бай Сюй старательно скрывал ликование в глазах. — Я даже шума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— отозвался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писк электронного замка. Янь Чао приложил палец к сканеру и на прощание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старший, — отозвался Сун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вызова лифта, он проводил соседа взглядом, и когда дверь за тем закрылась, на его лице проступило сожаление. Он ведь хотел спросить, не желает ли Янь Чао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впереди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соседство не было случайностью — всё это стало частью давно задуманного плана молодого господина Суна. Узнав когда-то, что Янь Чао присмотрел здесь жильё, он тут же выкупил квартиру напротив, надеясь, что близость поможет им сблизиться и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университете N существовало строгое правило: до третьего курса студенты обязаны были жить в общежитии. А Сун Бай Сюй, как назло, учился на два потока младше Янь Чао. К тому времени, когда ему позволили съехать, Янь Чао уже улетел за границу в магистратуру. Но раз квартира куплена, в ней нужно жить — так что Бай Сюй перебрался сюда на третьем курсе и обитал здесь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возвращение Янь Чао стало для него неожиданным, но поистине чудесным подарком. Прежние старания не пропали даром: теперь план по завоеванию сердца «брата Яня» можно было разворачивать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привык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снова постучал в соседнюю дверь. Как только она открылась,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был в белом домашнем костюме, на переносице красовались очки с защитой от синего излучения — судя по всему, он только что оторвался от компьютера. Прислонившись к косяку, он спросил спокойным, чуть отстранённым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 супермаркет заскочил, — Сун Бай Сюй указал на два увесистых пакета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нервничал, и Янь Чао невольно подметил, как юноша теребит край слишком длинного рукава. Взгляд Чао скользнул по его лицу, и он вдруг поймал себя на мысли: когда этот парень волнуется, у него появляются забавные привычки — то губу прикусит, то рукава начнёт крутить. Сделай так кто-то другой, это выглядело бы жеманно и фальшиво, но у Сун Бай Сюя это получалось на редкость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пригласить тебя пообедать вместе, —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продуктов на два захода припасено. Если хочешь, можем и поужинать вместе, — Сун Бай Сюй, видя, что тот не спешит отказывать, просиял ещё ярче. — Готовлю я отлично, не сомневайся. И не переживай, что обременяешь меня — я всё равно собирался себе готовить, так что одна лишняя порция ничего не изменит.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 тобой ухаживаю. Дай мне шанс проявить себя. Говорят, парням, которые умеют готовить, это идёт в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Янь Чао вскинул бровь, Бай Сюй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я не просто так приглашаю. Я застрял на одном уровне в игре, хотел попросить тебя помочь мне подняться в рейтинге. Мы же на одном сервере, я видел твои достижения — ты в высшем дивизионе. Тебе ведь не составит труда вытянуть такого «нуба»,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просиял так, что его глаза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ждать, когда ты приведёшь меня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пока, я переоденусь и приду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оставлю открытой, заходи просто так, — Сун Бай Сюй указал на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Чао менял одежду, из воздуха внезапно вынырнул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а что ты думаешь о Сун Бай Сюе?»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думаю», — честно отозвался тот. Это не было попыткой уйти от ответа — мыслей по этому поводу действительно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спрошу иначе, — не унимался голубой комок. — Тебе комфортно с ним 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парень не вызывал у него отторжения. 07 по-стариковски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тогда смотри в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Сун Бай Сюй действует по принципу «варки лягушки в тёплой воде», постепенно приучая Янь Чао к своему присутствию. Вот только сама «лягушка»...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не давай себя так просто завоевать,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говоришь точь-в-точь как моя мама, — пробормотал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послушаешь Систему — сам потом локти кусать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Чао переступить порог соседской квартиры, как в нос ударил аппетитный кисло-сладкий аромат. Он переобулся в приготовленные тапочки и прошёл на кухню. Как он и ожидал, за основу был взят томатный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 томатный суп с яйцом? — спросил он, глядя на томящиеся в сковороде помидоры, уже пустившие густой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Сун Бай Сюй указал на разделочную доску. — Будет кислый рыбный суп с тофу в томатном соусе. Ещё пожарю картофельную соломку с зелёным перцем и цыплёнка с чили. Если мало — приготовлю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блюд более чем достаточно, — отозвался Янь Чао и вдруг добавил: — Ты знал, что я люблю кисленькое?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на секунду замялся, но решил не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 удивлению Бай Сюя, старший не стал допытываться «откуда». Он легко перескочил на другую тему: —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 перец и картофель, — Сун Бай Сюй привычным жестом заправил выбившуюся прядь за ухо и подмигнул: — Перец нужно нарезать ломтиками, поворачивая нож.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нарежу косыми дольками,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Главное, картофель постарайся нашинковать потоньше.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Янь Чао закончил с овощами, первое блюдо было почти готово. Сун Бай Сюй чуть посторонился, давая ему место, и протянул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на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отхлебнул немного. Вкус был насыщенно-кислым, идеально подчёркивающим нежность рыбы без намёка на специфический запах. Он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Заготовки закончены, иди в гостиную, подожди немного. Если станет скучно, можешь взять мой планшет, пароль 0417.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воспринял это как вежливость — рыться в чужих гаджетах без спроса он считал дурным тоном. Пока накрывали на стол, он зашёл в игру со своего телефона. Глянув на статистику Сун Бай Сюя, он невольно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называет «нубом»? Кажется, у младшего были весьма специфические представления о плохой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Янь Чао поинтересовался, играет ли тот за кого-то, кроме персонажей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убийц? — Сун Бай Сюй задумался. — Пробовал, но получается паршиво. Вот правда —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бери убийцу, — Янь Чао встал, чтобы положить себе ещё немного риса. — Покажу тебе, что такое настоящий «керри» и каково это — выигрывать,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боится, что на «саппорте» я не прочувствую радости победы? — рука Сун Бай Сюя с половником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этот момент Янь Чао показался ему невероятно милым. Просто милым, и всё тут —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могу просто так объедать тебя, — Янь Чао взглянул на него. — Сказал, вытяну катку — значит,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Сун Бай Сюй отхлебнул суп и не сдержал улыбки. — Тогда я со спокойной совестью расслаблюсь и буду ждать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обедом и уборкой, они устроились на ковре в гостиной и запустили первую партию. Как только загрузка завершилась, Янь Чао выбрал своего основного героя, а Бай Сюю велел брать любого убийцу — они собирались сразу ломиться к вражескому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ходу так рискуем? — Сун Бай Сюй по команде Янь Чао активировал навык, выкашивая ряды мелких мобов. — Не боишься, что нашу базу снесут?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 базе Сяо Ци дежурит, — бросил Янь Чао, сосредоточенно накапливая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Сун Бай Сюй мгновенно насторожился, услышав это чересчур ласковое имя. — Твой друг? — прощупал он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балда, не выдавай меня! — заверещал 07 в голове. — Никто не должен знать о моём существовании!»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 я всё. Следи за тылом, чтобы нас не вырезали, я знаю, что 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друг. У него как раз было время, вот я и позвал его закрыть пустой слот.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мельком заглянул в профиль игрока с ником «07» и обнаружил там винрейт в 97%.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играет так же круто,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Чао не горел желанием развивать тему, и Бай Сюй, решив не давить, сосредоточился на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подобрался вражеский игрок и активировал ультимейт, нацелившись на Бай Сюя. Но прежде чем удар достиг цели, Янь Чао молниеносно накинул на напарника щит, срезав урон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у тебя реакция как у искусственного интеллекта», — констатировал 07, основываясь на своих расчётах. Это была сухая констатация факта, а не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преувеличивай...»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навыки были на перезарядке, Янь Чао увёл Бай Сюя в кусты, готовя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07, ты что-то зачастил с комплиментами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Янь-Янь — самый лучший! — безапелляционно заявил комок. — Что плохого в том, чтобы лишний раз это подчеркнуть?»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негромко рассмеялся, чем вызвал любопытство Сун Бай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вспомнил что-то весёлое?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Янь Чао одной рукой управлял персонажем, а другой нащупал на кофейном столике конфету и отправил её в рот. Во рту разлился кисло-сладкий вкус апельсина. — Неплохие конфеты. Что за марка?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их сделал, — Сун Бай Сюй глянул на открытую стеклянную банку, прикрыв глаза ресницами, чтобы скрыть лисьи искорки во взгляде. — У меня как раз лишняя баночка получилась, заберёшь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 хрустом разгрыз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07, как-то неудобно получается: и пообедал, и конфеты на халяву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они так понравились?»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правда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 что хочешь. Не знал, что мой подопечный — такой любитель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переведу тебе деньги за ингредиенты и работу. В двойном размере от рыночной цены, — предложил Янь Чао после недолгого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«Янь-Янь... — 07 мысленно приложил ладонь к лицу. — Почему я раньше не замечал, какой ты... непрошибаемый?»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ну зачем ты так официально? — Сун Бай Сюй даже расстроился. — Во-первых, это всего лишь банка конфет, делов-то на полчаса. Во-вторых, я в деньгах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леденцы в банке, присыпанные сахарной пудрой, тускло мерцали в свете ламп. Сун Бай Сюй взял одну, со вкусом клубники, и сладкий сок мгновенно наполнил рот, проникая в самое сердце. Он посмотрел на соседа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Я ведь за тобой ухаживаю.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тоже меня угощал,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на мгновение задумался. Неужели Бай Сюй про ту конфету, которую он тогда в машине ему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мощный навык, снося последний вражеский аванпост, и взял ещё одну конфету — фиолетовую, черничную. За щёку её спрятал, отчего она чуть выпятилась,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 за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на экране вспыхнуло победное «WIN». Сун Бай Сюй сделал скриншот и заботливо добавил: — Только не ешь всё сразу, а то зубы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партий Сун Бай Сюй, глядя на свой подросший рейтинг, размял затёкшую шею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играли, может, кино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глянуть? — проекционный экран плавно опустился, Бай Сюй подключил планшет к проектору и открыл список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скользнул взглядом по рекомендациям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http://bllate.org/book/16124/1581624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