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 заднего вида лишь на мгновение, прежде чем разойтись. Янь Чао крутанул руль, перестраиваясь в левый ряд, и плавно нажал на тормоз перед красным сигналом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никого, — отозвался он всё тем же ленивым, расслабленным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мне начать ухаживать за тобой? — Сун Бай Сюй не отрывал взгляда от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долго смотрел тебе в спину, — подумал он. — Поэтому...»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шанс стать тем, кого ты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спешил с ответом. Он лишь коротко усмехнулся, не выказав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столом мы не договорились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 этом подумал и понял: это слишком сложно, — Сун Бай Сюй поджал губы, пряча улыбку. — Сначала я надеялся, что мы сможем начать как простые знакомые, но когда увидел дядю... Внезапно передумал.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положив тонкие пальцы на спинку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не твоим другом, а твоим парнем. Старший, подумай об этом. Дай мне хотя бы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совсем мягко, едва ли не вкрадчиво, и в его голосе прозвучали нотки капризной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ухаживать за кем-то, моё согласие не требуется. Это твоё личное дело, — красный свет сменился зелёным, и Янь Чао, плавно выжав сцепление, сосредоточился на дороге. — Проще говоря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«да», но и не ответил «нет». Подобная неопределённость заставила Сун Бай Сюя в замешательстве прикусить губу.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считаешь меня легкомысленным из-за того, что я говорю такое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Янь Чао, не отрываясь от дороги, нащупал в бардачке конфету и бросил её юноше. — Понимай мои слова буквально и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ошеломлённо поймал сладость. В голове 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Янь Чао... пытается меня утешить?»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Янь 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ухаживать — ухаживай.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тон его был настолько невозмутимым, будто речь шла вовсе не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лицо Сун Бай Сюя вернулась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развернул конфету, а нежно-розовую прозрачную обёртку аккуратно сложил вдвое и спрятал в карман. Во рту разлился приторно-сладкий вкус персикового молока. Сун Бай Сюй погладил подскочившего к нему Сунжуна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сегодня мы и встретились официально впервые, это не была любовь с первого взгляда. Ты понравился мне ещё в университете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Чао внимательнее, он бы заметил небольшую зацепку в его словах: юноша сказал «уже нравился», а не «влюбился». Но мысли «молодого господина-директора Яня» сейчас были заняты иным, и он лишь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Бай Сюя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07 всё понял. Янь Чао вспомнил, как во время ужина маленький системный комок ворчал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а ведь этот младший в тебя по уши влюблён! Это уже пятый раз, когда он на тебя косится. Взгляд такой... томный, влажный, прямо-таки искрится нежностью. Ещё чуть-чуть — и потечёт».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тогда лишь подумал, что у этого парня на редкость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принял молчание собеседника за подтверждение. Он прислонился к спинке сиденья, стараясь скрыть в полумраке салона выступивший на лице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хорошо маскируюсь... — пробормотал он так тихо, что слышал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неловко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«Цинъюань Сюань» находился совсем рядом с университетом, и уже через десять минут машина затормозила у северных ворот. Сун Бай Сюй вышел из авто вместе с собакой и, прежде чем закрыть дверь, заглянул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честь знакомства я оставил на заднем сиденье. Обязательно посмотри,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проводил взглядом уходящего юношу, пока его чёрный «Мерседес» не влился в поток машин на главной дороге. Сун Бай Сюй не спешил входить на территорию кампуса. Он присел перед колли и взял пса за морду, сияя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Сун-Сун, хоть я сегодня немного опозорился, в целом это ведь неплохое начало,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колли склонил голову набок, внимательно слушая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старшему больше не нравится Сун Янь, и у него нет никого на примете. У меня отличные шансы! — он потрепал пса по загривку и хмыкнул. — Судя по реакции Сун Яня, он вовсе не так равнодушен, как хочет казаться. Нужно держать с ним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Сун-Сун, болей за меня. Тебе ведь тоже понравился этот брат? — юноша коснулся носа собаки. — Я постараюсь сделать так, чтобы он стал нашим,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 дважды звонко гавкнул и ласково ткнулся лбом в колено хозяина. Пёс не понимал слов, но поддерживал каждое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ты разве не домой?» — поинтересовался 07, заметив, что Янь Чао свернул в противоположную от своего района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домой, — отозвался Янь Чао, мельком взглянув на парящий рядом голубой комок. — Поеду навещу одного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промелькнувший за окном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который не успел разглядеть ровным счётом ничего: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Чао добрался до места встречи, «красавчик»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видели физического воплощения Системы, поэтому 07 беспрепятственно кружил вокруг мужчины, склонившегося над бильярдным столом. Изучив его со всех сторон, 07 пришёл к двум выводам: фигура отличная, шевелюра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белый шар сорвался с места, и две мишени послушно юркнули в лузы. Мужчина выпрямился и протянул кий Янь Чао. Его пленительные глаза с лукавым прищуром, казалось, источали нежность, в которой было так легко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покачал головой. Прислонившись к столу, он наблюдал, как друг один за другим отправляет оставшиеся шары в лузы. Сделав глоток принесённого официантом грушевого сока,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когда ты успел научиться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Южун одарил его на редкость «добрым» взглядом. — Взял пару уроков у старшего коллеги на съёмочной площадке, Янь-Янь, радость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«радость моя». От твоего «Янь-Янь» и так уже тошно, — Янь Чао передёрнуло. — Прекрати эти попытки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начал, — Фу Южун отложил кий и устроился на диване у окна напротив друга. — Так вы со своей престарелой крошкой окончательно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Чутьё, — Фу Южун поднял бокал с ромом, салютуя Янь Чао. — Я ли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напиток, не сводя взгляда с лица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звал тебя на съёмки, чтобы ты хоть немного развеялся. Хоть там и глушь, зато места живописные. Но, глядя на тебя сейчас, вижу — ты в норме.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фыркнул, не скрывая своего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вы расстались. Не вини меня за дурные слова в адрес твоего бывшего, но он староват для тебя и вечно держится так, будто аршин проглотил. Каждый раз при ссоре ты должен был первым идти на поклон. Это никуда не годится, я терпеть не могу, когда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по-детски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 сильно влюблён, я бы ещё тогда заставил тебя его бросить. Но я боялся, что ты обидишься и перестанешь со мной общаться. Боялся, что между мной и Сун Янем ты выберешь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замер,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чувствуя, как внутри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точно попал...»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того «себя» из его снов выбрать Сун Яня и предать Фу Южуна — человека, который больше десяти лет был его незыблемой опорой? В том сне А-Жун перед концом сказал ему такие слова... Должно быть, он был до смерти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отвел взгляд и полушутя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всегда на твоей стороне. Ты — великая звезда Фу Южун, и никто не сможет занять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Южун не расслабился. Напротив, он перестал улыбаться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 тебя что-то случилось? Не пытайся скрыть и не вздумай лгать. Ты же знаешь, — уверенно добавил он. — Кроме твоих родителей, никто не знает тебя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мысленно вздохнул. Скрыть что-либо от Фу Южуна было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Сун Яня? — друг нахмурился. — Только не говори, что ты всё ещё по нему сохнешь.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Фу Южун не стал допытываться. Он похлопал Янь Чао по голове и снова заговорил несерьёзным тоном: — В любом случае, телефон «службы спасения А-Жуна» всегда включен. Я мастер утешать. Если у моего Янь-Яня появятся какие-то сердечные тайны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«Сердечные тайны,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лучше скажи — ты сам-то лекарства вовремя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Фу Южун послушно моргнул. — Раз уж ты так строго наказывал, как я могу ослушаться? Видишь, в каком я сегодня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решил поверить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я в отпуске, — Фу Южун усмехнулся. — Заодно прячусь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Янь Чао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бывшего... нет, не совсем. Мы и не встречались толком, — в его улыбке проскользнула горечь. — От бывшего партнёра по пиару, с которым мы успешно «развязались».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речь о том самом типе...»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есть время, не хочешь составить мне компанию? Поедем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кузина устраивает трехдневный банкет в честь дня рождения на яхте. Выйдем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Фу Южун улыбнулся. — Кто знает, может, там меня ждёт судьбоносная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Сун Яня обстановка была куда менее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напротив него, перевернула последнюю страницу проекта. Её резко очерченные брови были гневно сдвинуты, а безупречный макияж лишь подчёркивал ауру властности. Весь её облик, закалённый годами руководства, не имел ничего общего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папку, и звук хлопка эхом отразился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никуда не годится, — бросила она папку прямо перед Сун Янем. Одна фраза — и три бессонные ночи работы пошли прахом. — Переделывай.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 боли сжал кулаки,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 мазнула по нему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новый вариант через два дня. Если не справишься, кресло вице-президента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оставалось лишь коротко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документы, но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Сун Ин взглянула на часы. — У тебя десять минут, потом у меня онлайн-конференция.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Сун Бай Сюя и реакцию Янь Чао в ресторане, Сун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Кандидатура жениха для Бай Сюя уже утверждена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 Тебя это не касается, — Сун Ин открыла ноутбук и сделала глоток кофе, просматривая почту. — Наша компания планирует тесное сотрудничество с корпорацией «Янь». Бай Сюю самому нравится этот парень. Со всех сторон выбор идеальный, так что помолвке ничто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Янь Чао... он ведь... — Сун Янь не договорил, его перебила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оторвалась от экрана и многозначительно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 открыто заявил о своей ориентации ещё в четырнадцать лет. Моя невестка выросла за границей и восприняла это совершенно спокойно. Брат, конечно, поначалу злился, но Бай Сюй — его младший и любимый ребёнок. Под давлением жены он в итоге смирился. Что касается дедушки... Он тоже бушевал, но Бай Сюй умеет подлизываться, так что и его он со временем укротил. У Бай Сюя есть старшие брат и сестра, которые возьмут на себя управление делами, так что семья позволила ему жить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уткнулась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вправду... спрашивать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повернулся к двери, в его глазах промелькнула горькая усмешка. Он ведь не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«дорогая сестра» сама сказала: Сун Бай Сюй — исключение. Его балуют старшие, обожают брат и сестра. Как он, бастард, вернувшийся в семью лишь ради статуса, может с ним сравниться? У него нет ни власти, ни права голоса, чтобы претендовать на то, что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Чао... был той ценой, которую пришлось заплатить. Боль со временем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убеждал он себя. —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