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ходить вокруг да около, — Янь Чао посмотрел на своё отражение в чае из боярышника. Взгляд его был холодным. — У нас с твоим дядей было прошлое. Мы встречались полгода и расстались всего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ожидал, что молодой господин вспылит, разозлится или даже в гневе выплеснет на него воду — он был готов к любому исходу. Однако Сун Бай Сюй лишь моргнул и, вопреки ожиданиям, остался совершенно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знаю,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не знал, показалось ему или нет, но в этот момент юноша словно расслабился, будто гора свалилась с его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у наших семей несколько крупных совместных проектов, а тебе, старший, в любом случае понадобится партнёр для брака по расчёту, — продолжал Сун Бай Сюй. Люди их круга редко могли позволить себе роскошь выбора в браке, поэтому многие вещи не стоило проговаривать вслух — оба и так всё прекрасно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отложил десертную вилку и, подперев щеку рукой,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лучший вариант, не так ли? Ты сможешь досадить бывшему, а я вовсе не питаю к тебе неприязни. Так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честно, на мгновение Янь Чао действительно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как беспроигрышная сделка, — он покачал головой, выражая отказ. — Но это было бы несправедливо по отношению к тебе. Я не хочу превращать тебя в инструмент для мести Сун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сейчас я не готов ни к новым отношениям, ни к поспешной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прикусил губу и всё же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мою дерзость, но я должен спросить... Ты всё ещё надеешься вернуться к нему? К моему дяде?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Янь Чао. — Между мной и Сун Янем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славно».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с трудом сдержал торжествующую улыбку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можем остаться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немного смутился: кончики его ушей снова покраснели, а голос невольно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об этом как младшекурсник к старшекурснику. Ты уже однажды мне отказал, не отказывай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юноши мелко подрагивали, в ясных глазах читалось неприкрытое волнение, и он украдкой взглянул на собеседника. Это было слишком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опустил глаза. «А это любопытно»,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молодой господин такого статуса вряд ли часто первым предлагает дружбу. Смущение в его взгляде было слишком искренним, а тон больше напоминал не предложение, а робкую просьбу — или даже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осознавая, «молодой господин-директор Янь» обнаружил, что совершенно безоружен перед подобной мягкостью и обезоруживающей прямотой.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это, как глаза Сун Бай Сюя радостно сузились. Однако его прекрасное настроение длилось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Янь Чао отошёл в уборную, а Сун Бай Сюй отправился... за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притащил на это свидание бордер-колли, было чистой воды необходимостью. Перед уходом Сунжун так вцепился зубами в его одежду, всем своим видом показывая, что не отпустит хозяина без себя, что не помогли ни лакомства, ни уговоры. Пришлось взять пса с собой и оставить в камере хранения для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собаку, Сун Бай Сюй остановился под навесом, ожидая Янь Чао. Он лениво листал ленту в телефоне, как вдруг боковым зрением заметил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очевидно, вышел на улицу, чтобы позвонить. Повесив трубку, он направился в его сторону. Соблюдая приличия, гость первым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дернул за поводок, заставляя засуетившегося колли успокоиться, и, стоя на ступеньку ниже, чуть приподнял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— с улыбкой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лишь сухо хмыкнул. Он не собирался спрашивать, что племянник здесь делает, и не хотел вникать, почему этот вечно презиравший его юноша вдруг сменил гнев на милость. Обменявшись формальным приветствием, он уже хотел пройти мимо, но Сун Бай Сюй его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назвал его не «дядюшкой», а просто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и обернулся. Взгляд его был холодным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 особенного. Уделишь мне минуту? — Сун Бай Сюй поднялся по ступеням и встал прямо перед ним, приказав псу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Сун Яня, и в его сияющих глазах не было ни капли угрозы. С его детским овалом лица он казался воплощением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здесь на свидании. С тем самым молодым господином из семьи Янь, которого зовут Янь Чао. Ты ведь знаком с ним, а,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опустил глаза. Его голос остался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говоришь мне это? Мы с Янь Чао расстались. Или тебя смущает то, что мы были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прямота. Совсем не в его стиле».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лишь слегка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лишь боюсь, что это смутит тебя, дядюшка. Хотя брат Янь и сказал мне, что между вами больше нет ничего общего, я всё же хотел предупредить: Янь Чао мне очень нравится. Семья тоже в восторге от этого выбора. Скорее всего, скоро мы объявим о помолвке... Если ты всё ещё переживаешь, я даже не знаю, стоит ли посылать тебе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снял упавший на волосы лепесток и раздавил его в пальцах. Розовый сок окрасил кожу, а в воздухе разлился приторно-сладкий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совсем не против,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прекрасных глазах плясали искры торжества и скрытой неприязни, что заставило Сун Яня почувствовать нарастающее раздражение. Костяшки пальцев, сжимавших телефон, побелели, но лицо по-прежнему оставалось непроницаемой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Сун Янь посмотрел на него, и в его голосе наконец промелькнула явная насмешка. — Всего лишь щенок, который мне больше не нужен. Удивительно, что мой племянник так жаждет его подобрать. Раз уж ты так дорожишь этим «сокровищем», я с нетерпением буду ждать приглашения на вашу помолвку. И не забудь позвать меня, своего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«Ого... А вот это было мощно».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незаметно нажал кнопку завершения записи на телефоне в кармане. В следующее мгновение напускная невинность исчезла, сменившись искренним теплом. Он посмотрел за спину Сун Яня, и его взгляд наполнился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Янь! А вот и мой пёс. Его зовут Сунжун, но можешь называть его Сун-Сун.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застыл. Обернувшись, он увидел Янь Чао и заметно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Сколько... сколько из сказанного он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лишь мельком скользнул по нему взглядом — если это вообще можно было назвать взглядом. Тотчас его внимание переключилось на собаку, и глаза потеплели.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Очаровательный пёс. И имя ему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мраморный колли некоторое время изучал незнакомца, а затем с тихим поскуливанием подошёл и потерся мордой о его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понравился Сун-Суну, — Сун Бай Сюй довольно наблюдал за тем, как Янь Чао ласково гладит собаку. — Он редко проявляет такую нежность к незнакомцам.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юноши был безупречен — в меру фамильярен, чтобы не вызвать протеста у Янь Чао, но достаточно близок, чтобы заставить Сун Яня терзаться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раздался холодный голос Сун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не устраивайте здесь сцен, вы загораживаете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«Загораживаем дорогу?»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взглянул на проход, в котором могли бы разойтись трое взрослых мужчин, и иронично приподнял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мы уступим, — покладисто ответил он. Сун Бай Сюй привычным жестом подхватил Янь Чао под руку и вежливо отступил в сторону, указывая на освободившийся путь. — Младшие должны уступать старшим, это долг. Прошу, дядюшка. Этой ширины достаточно для вашего, почтенного, прохода?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«Вам, старшим...»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бросил на Сун Бай Сюя многозначительный взгляд. Это явно не было проявлением почтения — скорее, попыткой окончательно вывести Сун Яня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Сун Бай Сюй собирается добавить что-то ещё, Янь Чао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Мою машину уже подали.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хорошо... — с лёгким сожалением подумал Сун Бай Сюй. Он ведь только вошёл во вкус, а они уже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Янь Чао отвернуться, как за спиной раздался приглушённый, полный сдерживаемых эмоций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Сун, чем обязан? — юноша даже не обернулся, лишь слегка повернул голову. Его густые ресницы были лениво опущены. — Если не поторопитесь, ваш «дорогой гость» может заждаться.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«дорогая» он произнёс с едва уловимой, но болезненной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 понял — он всё знает. Лицо его, и без того бледное, окончательно лишилось красок. Он с трудом разомкнул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вести себя так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Так? — Янь Чао не смог сдержать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сам Сун Янь когда-то решил провести между ними черту? К чему теперь эти жесты? Не боится ли он выставить себя посмешищем?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обернулся чуть сильнее. Его тёмные глаза в теплом свете фонарей казались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моё отношение. Я выразился предельно ясно ещё в день своего увольнения.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никогда не отрицал, что действительно любил Сун Яня — будь то влияние сюжета или его собственное желание. Сердце билось чаще, они были вместе, и он не собирался этого стыдиться. Но именно Сун Янь предложил расстаться, выбрав карьеру и признание семьи. В итоге Янь Чао оказался тем, кем пожертвовали, взвесив все «за» и «против». И когда попытки всё исправить не увенчались успехом, Янь Чао сказал: «Хорошо. Тогда покончим с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швырнул заявление об уходе и пропуск прямо перед Сун Янем, глядя на него сверху вниз — холодно и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Сун, мы расстаёмся не на доброй ноте, так что не ждите любезностей. Будет лучше, если мы больше не встретимся — и вам спокойнее, и мне глаза не мозолит. Я не пожалею о своём выборе и надеюсь, вы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едва заметно усмехнулся, но в этой улыбке не было ни капли нежности — лишь едкий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жалеете об этом сейчас,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 окликнул Янь Чао, был пределом для Сун Яня. Гордость не позволяла ему склонить голову перед бывшим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его лицо снова стало бесстрастным. — Прости, я сегодня выпил лишнего и повёл себя неподобающе. Думаю, ты прав — стоит прояснить наши позиции. Быть дядей того, с кем ты когда-то встречался — не самая завидная роль. Если слухи поползут, это навредит нам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твои опасения излишни, — Сун Бай Сюй крепче сжал поводок. В его голосе звучала вежливость, но в светлых глазах застыло неприкрытое презрение. — Это навредит только тебе. Для брата Яня в этом нет ничего страшного. Даже если об этом узнают мои родители или дедушка, это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вскинул подбородок и беззвучно одними губами произнёс, глядя прямо на Сун Яня: «Знай своё место. Ты ему не ровня».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Сун Бай Сюй перестал обращать на него внимание и снова превратился в послушного и милого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Чао скользнул взглядом по их рукам и, ничего не сказав, сухо кивнул. Лишь когда их фигуры скрылись в глубине сада, Сун Янь медленно разжал кулаки. Ладони обожгло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приличное расстояние, Сун Бай Сюй, не дожидаясь напоминания, сам отпустил руку Янь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те слова... — мягко произнёс он. — Мои родные уверены, что наша помолвка — дело решённое, так что возникло небольшое недопонимание.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лениво отозвался Янь Чао, бросив на него нечитаемый взгляд. — Вполне объяснимо.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Сюю показалось, что в этом «объяснимо» крылся какой-то иной смысл. Сделав вид, что не заметил этого, он непринужденно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не мог бы ты подбросить меня до университета? Мне нужно забрать кое-какие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 Сюй устроился на заднем сиденье вместе с колли. Он ласково гладил пса по голове, и когда одна мелодия в машине сменилась другой,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а у тебя сейчас есть кто-то,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http://bllate.org/book/16124/1581091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