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ходить вокруг да около, — Янь Чао посмотрел на своё отражение в чае из боярышника. Взгляд его был холодным. — У нас с твоим дядей было прошлое. Мы встречались полгода и расстались всего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ожидал, что молодой господин вспылит, разозлится или даже в гневе выплеснет на него воду — он был готов к любому исходу. Однако Сун Бай Сюй лишь моргнул и, вопреки ожиданиям, остался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знаю,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не знал, показалось ему или нет, но в этот момент юноша словно расслабился, будто гора свалилась с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у наших семей несколько крупных совместных проектов, а тебе, старший, в любом случае понадобится партнёр для брака по расчёту, — продолжал Сун Бай Сюй. Люди их круга редко могли позволить себе роскошь выбора в браке, поэтому многие вещи не стоило проговаривать вслух — оба и так всё прекрасно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отложил десертную вилку и, подперев щеку рукой,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лучший вариант, не так ли? Ты сможешь досадить бывшему, а я вовсе не питаю к тебе неприязни. Так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честно, на мгновение Янь Чао действительно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беспроигрышная сделка, — он покачал головой, выражая отказ. — Но это было бы несправедливо по отношению к тебе. Я не хочу превращать тебя в инструмент для мести Сун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сейчас я не готов ни к новым отношениям, ни к поспешной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прикусил губу и всё же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мою дерзость, но я должен спросить... Ты всё ещё надеешься вернуться к нему? К моему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Янь Чао. — Между мной и Сун Янем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славно».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с трудом сдержал торжествующую улыбку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можем остаться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немного смутился: кончики его ушей снова покраснели, а голос невольно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об этом как младшекурсник к старшекурснику. Ты уже однажды мне отказал, не отказывай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юноши мелко подрагивали, в ясных глазах читалось неприкрытое волнение, и он украдкой взглянул на собеседника. Это было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опустил глаза. «А это любопытно»,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молодой господин такого статуса вряд ли часто первым предлагает дружбу. Смущение в его взгляде было слишком искренним, а тон больше напоминал не предложение, а робкую просьбу — или даже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осознавая, «молодой господин-директор Янь» обнаружил, что совершенно безоружен перед подобной мягкостью и обезоруживающей прямотой.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это, как глаза Сун Бай Сюя радостно сузились. Однако его прекрасное настроение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Янь Чао отошёл в уборную, а Сун Бай Сюй отправился... за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притащил на это свидание бордер-колли, было чистой воды необходимостью. Перед уходом Сунжун так вцепился зубами в его одежду, всем своим видом показывая, что не отпустит хозяина без себя, что не помогли ни лакомства, ни уговоры. Пришлось взять пса с собой и оставить в камере хранения для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собаку, Сун Бай Сюй остановился под навесом, ожидая Янь Чао. Он лениво листал ленту в телефоне, как вдруг боковым зрением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очевидно, вышел на улицу, чтобы позвонить. Повесив трубку, он направился в его сторону. Соблюдая приличия, гость первым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дернул за поводок, заставляя засуетившегося колли успокоиться, и, стоя на ступеньку ниже, чуть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— с улыбкой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лишь сухо хмыкнул. Он не собирался спрашивать, что племянник здесь делает, и не хотел вникать, почему этот вечно презиравший его юноша вдруг сменил гнев на милость. Обменявшись формальным приветствием, он уже хотел пройти мимо, но Сун Бай Сюй его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назвал его не «дядюшкой», а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и обернулся. Взгляд его был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особенного. Уделишь мне минуту? — Сун Бай Сюй поднялся по ступеням и встал прямо перед ним, приказав псу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Сун Яня, и в его сияющих глазах не было ни капли угрозы. С его детским овалом лица он казался воплощением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здесь на свидании. С тем самым молодым господином из семьи Янь, которого зовут Янь Чао. Ты ведь знаком с ним, а,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опустил глаза. Его голос остался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говоришь мне это? Мы с Янь Чао расстались. Или тебя смущает то, что мы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прямота. Совсем не в его стиле».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лишь слегка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лишь боюсь, что это смутит тебя, дядюшка. Хотя брат Янь и сказал мне, что между вами больше нет ничего общего, я всё же хотел предупредить: Янь Чао мне очень нравится. Семья тоже в восторге от этого выбора. Скорее всего, скоро мы объявим о помолвке... Если ты всё ещё переживаешь, я даже не знаю, стоит ли посылать тебе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снял упавший на волосы лепесток и раздавил его в пальцах. Розовый сок окрасил кожу, а в воздухе разлился приторно-сладкий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совсем не против,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прекрасных глазах плясали искры торжества и скрытой неприязни, что заставило Сун Яня почувствовать нарастающее раздражение. Костяшки пальцев, сжимавших телефон, побелели, но лицо по-прежнему оставалось непроницаемой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Сун Янь посмотрел на него, и в его голосе наконец промелькнула явная насмешка. — Всего лишь щенок, который мне больше не нужен. Удивительно, что мой племянник так жаждет его подобрать. Раз уж ты так дорожишь этим «сокровищем», я с нетерпением буду ждать приглашения на вашу помолвку. И не забудь позвать меня, своего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«Ого... А вот это было мощно».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незаметно нажал кнопку завершения записи на телефоне в кармане. В следующее мгновение напускная невинность исчезла, сменившись искренним теплом. Он посмотрел за спину Сун Яня, и его взгляд наполнился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А вот и мой пёс. Его зовут Сунжун, но можешь называть его Сун-Сун.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застыл. Обернувшись, он увидел Янь Чао и заметно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Сколько... сколько из сказанного он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лишь мельком скользнул по нему взглядом — если это вообще можно было назвать взглядом. Тотчас его внимание переключилось на собаку, и глаза потеплели.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Очаровательный пёс. И имя ему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мраморный колли некоторое время изучал незнакомца, а затем с тихим поскуливанием подошёл и потерся мордой о его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понравился Сун-Суну, — Сун Бай Сюй довольно наблюдал за тем, как Янь Чао ласково гладит собаку. — Он редко проявляет такую нежность к незнакомцам.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юноши был безупречен — в меру фамильярен, чтобы не вызвать протеста у Янь Чао, но достаточно близок, чтобы заставить Сун Яня терзаться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раздался холодный голос Сун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не устраивайте здесь сцен, вы загораживаете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«Загораживаем дорогу?»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взглянул на проход, в котором могли бы разойтись трое взрослых мужчин, и иронично приподнял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мы уступим, — покладисто ответил он. Сун Бай Сюй привычным жестом подхватил Янь Чао под руку и вежливо отступил в сторону, указывая на освободившийся путь. — Младшие должны уступать старшим, это долг. Прошу, дядюшка. Этой ширины достаточно для вашего, почтенного, прохода?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«Вам, старшим...»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бросил на Сун Бай Сюя многозначительный взгляд. Это явно не было проявлением почтения — скорее, попыткой окончательно вывести Сун Яня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Сун Бай Сюй собирается добавить что-то ещё, Янь Чао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Мою машину уже подали.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хорошо... — с лёгким сожалением подумал Сун Бай Сюй. Он ведь только вошёл во вкус, а они уже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Янь Чао отвернуться, как за спиной раздался приглушённый, полный сдерживаемых эмоций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Сун, чем обязан? — юноша даже не обернулся, лишь слегка повернул голову. Его густые ресницы были лениво опущены. — Если не поторопитесь, ваш «дорогой гость» может заждаться.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«дорогая» он произнёс с едва уловимой, но болезненной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понял — он всё знает. Лицо его, и без того бледное, окончательно лишилось красок. Он с трудом разомкнул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вести себя так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Так? — Янь Чао не смог сдержать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сам Сун Янь когда-то решил провести между ними черту? К чему теперь эти жесты? Не боится ли он выставить себя посмешищем?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обернулся чуть сильнее. Его тёмные глаза в теплом свете фонарей казались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моё отношение. Я выразился предельно ясно ещё в день своего увольнения.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никогда не отрицал, что действительно любил Сун Яня — будь то влияние сюжета или его собственное желание. Сердце билось чаще, они были вместе, и он не собирался этого стыдиться. Но именно Сун Янь предложил расстаться, выбрав карьеру и признание семьи. В итоге Янь Чао оказался тем, кем пожертвовали, взвесив все «за» и «против». И когда попытки всё исправить не увенчались успехом, Янь Чао сказал: «Хорошо. Тогда покончим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швырнул заявление об уходе и пропуск прямо перед Сун Янем, глядя на него сверху вниз — холодно и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Сун, мы расстаёмся не на доброй ноте, так что не ждите любезностей. Будет лучше, если мы больше не встретимся — и вам спокойнее, и мне глаза не мозолит. Я не пожалею о своём выборе и надеюсь, вы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едва заметно усмехнулся, но в этой улыбке не было ни капли нежности — лишь едкий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жалеете об этом сейчас,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окликнул Янь Чао, был пределом для Сун Яня. Гордость не позволяла ему склонить голову перед бывшим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его лицо снова стало бесстрастным. — Прости, я сегодня выпил лишнего и повёл себя неподобающе. Думаю, ты прав — стоит прояснить наши позиции. Быть дядей того, с кем ты когда-то встречался — не самая завидная роль. Если слухи поползут, это навредит нам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твои опасения излишни, — Сун Бай Сюй крепче сжал поводок. В его голосе звучала вежливость, но в светлых глазах застыло неприкрытое презрение. — Это навредит только тебе. Для брата Яня в этом нет ничего страшного. Даже если об этом узнают мои родители или дедушка, это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вскинул подбородок и беззвучно одними губами произнёс, глядя прямо на Сун Яня: «Знай своё место. Ты ему не 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Сун Бай Сюй перестал обращать на него внимание и снова превратился в послушного и милого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скользнул взглядом по их рукам и, ничего не сказав, сухо кивнул. Лишь когда их фигуры скрылись в глубине сада, Сун Янь медленно разжал кулаки. Ладони обожгло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приличное расстояние, Сун Бай Сюй, не дожидаясь напоминания, сам отпустил руку Янь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те слова... — мягко произнёс он. — Мои родные уверены, что наша помолвка — дело решённое, так что возникло небольшое недопонимание.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лениво отозвался Янь Чао, бросив на него нечитаемый взгляд. — Вполне объяснимо.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Сюю показалось, что в этом «объяснимо» крылся какой-то иной смысл. Сделав вид, что не заметил этого, он непринужденно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не мог бы ты подбросить меня до университета? Мне нужно забрать кое-какие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устроился на заднем сиденье вместе с колли. Он ласково гладил пса по голове, и когда одна мелодия в машине сменилась другой,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а у тебя сейчас есть кто-то,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http://bllate.org/book/16124/1581091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