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 Цайянь предназначались лишь их пятерке. Бросив напоследок эту шпильку, она, словно одержав некую великую победу, высокомерно удалилась, увлекая за собой Ся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проводил её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зараза, я ведь даже ответить не успел, а она уже дала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это за история с признанием? Невезучий призрак о таком не упоминал. Впрочем, Се Цзисина мало заботило то, что происходило до его появления в этом теле. Сейчас куда важнее было припрятать честно добытые триста юаней. Теперь его капитал составлял целых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исчезают бесследно, — довольно подумал он, — они просто перетекают в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Шуюнь покосился на Мэн Цзэчжоу, и за спиной Се Цзисина начался безмолвный спор на языке жестов 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прояви смекалку, разузнай подробности!» — так и читалось в глазах Шуюня.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личное дело, — протестующе вскинул брови Мэн Цзэчжоу. — Выпытывать такое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упомянула меня! Это касается и моей персоны, так почему нельзя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посмотрел на Ло Фэйана, который, сменив одежду, старательно поправлял чёлку перед стеклянной витриной, ловя собственное отражение. Повернувшись к Се Цзисину, Цзэчжоу решил нанести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только что получивший от парня деньги, ответил с обезоруживающей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платит без лишних вопросов и даже не пытается торговаться. Разве такой человек не заслуживает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безупречной. Против неё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то признание в соцсети «Большой глаз»? — Мэн Цзэчжоу всё ещё не оставлял попыток докопаться до истины. Неужели Ло Фэйан и раньше был для него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мысленно обратился к Невезучему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как раз доедавший последнюю крошку печенья из иньской ци, поперхнулся. Пытаясь избежать неловкого вопроса, он затравленно посмотрел на Юэ Циньяо. Сестрица Юэ, неспешно и изящно смаковавшая свое угощение, мельком глянула на всё еще прихорашивающегося Ло Фэйана.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симпатичное, — мягко заметила она, — но умом парень явно не блещет. Неужели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выдумка прежней компании ради хайпа. Мы даже не виделись ни разу, а меня потом еще месяц гнобили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почувствовал искреннее сострадание к несчастному ребенку. Протянув руку за спиной Мэн Цзэчжоу, он легонько коснулся локтя Цянь Шуюня, делясь с духом крохами иньской ци, чтобы тот не так сильно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повернулся к друзьям и, переводя с «призрачного» на человеческий,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дело рук моей прошлой компании. Они состряпали тот пост ради пиара, наплевав на всякую этику. Мы с ним даже не знакомы. Тогда за этот «хайп» меня хейтеры поливали грязью добрых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Шуюнь почувствовал, как по руке разлилось приятное тепло. Проследив за этим ощущением, он успел заметить лишь кончики пальцев Се Цзисина, которые тот поспешно убрал. Неужели тот коснулся его специально, чтобы он слушал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слегка склонил голову, и на его губах заиграла улыбка, отразившаяся в самих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учитель Се,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недоуменно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понял? Почему на мой вопрос отвечают тебе? Кажется, я здесь и впрямь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уложили спальники и переоделись, дроны снова взмыли в воздух. Испытание началось — группа вошла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уже распределил обязанности со своими спутниками из иного мира. Решено было действовать порознь: он и Невезучий призрак следуют за людьми в поисках улик и припасов, а Сестрица Юэ отправляется на разведку. Ей предстояло найти воду, пищу и, если повезет, местных жителей, обитающих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организаторы ввели систему баллов для выкупа личных вещей, значит, в этом был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Юэ с присущей ей грацией растворилась в лесной чаще. При жизни она почти не покидала пределов города, а теперь могла наслаждаться видом моря и свободой передвижения в тропиках. Для неё это было не задание, а настоящий отпуск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отряд растянулся неровной цепочкой. Сюань Цайянь, не желая лишний раз видеть Се Цзисина, увлекла Ся Лэтяня вперед. Фэй Чжэхань и Ло Фэйан держались в середине, а замыкающая тройка неспешно следовала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вел себя как опытный лесничий. На ходу он вынимал нож и оставлял на стволах деревьев едва заметные зарубки.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умеешь? — шепотом поинтересовался удивленный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Цзисина это было элементарным навыком. В его прошлом мире тренировки в магических лесах и тайных землях были куда суровее — там чащи были огромны, и заблудиться в них означало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себя в безопасности? — не упустил случая Се Цзисин. — Я умею гораздо больше, чем ты думаешь. Босс, заплати мне полторы тысячи за «крышу», и я обеспечу тебе полный комфорт. Все включено: еда, питье и гарантированный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усмехнулся, возвращая ему 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продемонстрируй свои таланты на поиске улик,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Се Цзисин резко вскинул руку, заметив нечто подозрительное в густой кроне дерева прямо над плечом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моментально запаниковал Мэн. —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ни темноты, ни призраков, но холодная чешуя наводила на него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змея, — Се Цзисин развернул его за плечи. — Кажется, я нашел доказательство своей профпригодности.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замерла, задрав головы. Высоко среди ветвей была привязана полоска ткани. Даже если бы два человека встали друг другу на плечи, дотянуться до неё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её достать? — сокрушенно вздохнул Ся Лэтянь. — Кто-нибудь умеет лазать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В современном мире этот навык стал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с Мэн Цзэчжоу попробуем? — предложил Цянь Шуюнь. Он проходил серьезную подготовку для съемок в боевиках и, при поддержке друга, мог бы попытаться взобраться на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боссу самому лезть на рожон, — Се Цзисин решительно отцепил веревку от рюкзака Мэн Цзэчжоу. — Оставьте это мне! Настало время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Лазать по деревьям он, конечно, не собирался, но у него был Невезучий призрак, который умел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нашел подходящий камень и сухую ветку с крючком на конце. Привязывая их к веревке, он вполголоса давал наставления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задачу. Я заброшу крюк, а ты подлетишь и веткой стряхнешь эту ленту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из темной дымки изобразил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раз я промахнусь для вида, чтобы не выглядело слишком подозрительно. На третий раз сработаем. Постарайся, чтобы всё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Се Цзисин встал под деревом и метнул груз вверх. Первая попытка — мимо. Вторая — крюк пролетел в паре ладоней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замахнулся в третий раз, Сюань Цайянь язвительно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долго мы будем здесь торчать? Если не умеешь, не трать чужое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невыносимая», — подумал Се Цзисин, мысленно добавляя еще одну черточку к списку её прегрешений. Не удостоив её ответом, он бросил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расчет был точным. Груз взлетел к самой цели, и казалось, что ветка вот-вот зацепит ленту, но в последний миг инерция иссякла, и крюк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сорвется! — разочарованно выдохнул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чудо. Внезапный порыв ветра в самой гуще листвы подхватил крюк, и тот, вопреки всем законам физики, плавно качнулся и надежно зацепил полоску ткани. Лента, описав в воздухе несколько причудливых зигзагов, упала прямо в руки Се Цзисину.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выполнив задание, подлетел к нему, едва не светясь от гордости и ожидая похвалы. Се Цзисин лишь незаметно коснулся пальцами пустоты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айдолам лучше не соваться в актеры — играют они из рук вон плохо. Но Се Цзисина это мало заботило: люди всё равно не видели его маленького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добычу, Се Цзисин победно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босс Мэн, оценил мои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без лишних слов достал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я в деле.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Шуюнь и вовсе протянул Цзисину весь свой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меня тоже возьмите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Цзисина стала совсем уж широкой. Спрятав деньги, он развернул ленту, и троица склонилась над находкой, о чем-то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поделиться информацией с остальными? — Фэй Чжэхань замер в замешательстве. Разве в этом шоу не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Се Цзисин щедро протянул ладонь. — Учитель Фэй, плата за информацию —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Чжэханю ничего не оставалось, кроме как расплатиться. Се Цзисин позволил ему мельком взглянуть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покупку. Только учтите: если проболтаетесь, в следующий раз цена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Чжэхань отошел с таким видом, будто сделка не стоила и ломаного гроша. Следом подошел Ло Фэйан, и Се Цзисин просто показал ему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Топ-айдол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меня денег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Послепродажное обслуживание, — лукаво подмигнул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и впрямь мировой парень, — Ло Фэйан почесал затылок. Впрочем, прочитанное ясности ему не прибавило.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Цайянь и Ся Лэтянь, как бы им ни было противно, тоже были вынуждены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каждого по двести, — отрезал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Чжэханю сто, а нам — двести? — возмутилась Сюань Цайянь.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 тут же повысил ставку Цзисин и, наклонившись к самому её уху, добавил так тихо, что микрофоны не уловили: — Потому что я совершенно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Цайянь покраснела от ярости. Она была готова разразиться проклятиями, но понимала: каждое слово будет стоить 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тобой, — Ся Лэтянь, которому в конверте досталась солидная сумма, отсчитал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подцепил ленту веткой и протянул её паре, словно опасаясь заразиться от них какой-нибудь хворью.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бесило! Сюань Цайянь едва не задыхалась от обиды, а в чате фанаты Се Цзисина праздновали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Се Цзисина я бы им вообще ничего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«Тридцать лет резал рыбу в супермаркете, сердце окаменело, верю только в наличку!»]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невозмутимый скряга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слово — цена взлетит вдвое».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мне хамить, но за это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Цайянь прочитала текст на ленте, её гнев вспыхнул с новой силой. Восемьсот юаней за эту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квестового предмета было более чем туманным: «Слегка полноватая красавица из мира интровертов. Обожает проводить время в своей зеленой вилле с бесконечно высокими потолками, то и дело меняя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 Неужели организаторы вступили в преступный сговор с Се Цзисином, чтобы обчистить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