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Се Цзисин сжал его ладонь, пульсирующая боль в затылке Цянь Шуюня начала стремительно угасать. Это было похоже на долгожданное действие лекарства — будто ибупрофен, долго плутавший в лабиринтах организма, наконец отыскал нужную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 нахмуренные брови расслабились, а фигура утратила скованность. Вместо натянутой, вымученной прямоты в осанке Цянь Шуюня появилась непринуждённая, естественная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Цзисин снова поднял взгляд на актёра, тот ответил ему едва заметной улыбкой и тихим, почти невесомым: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кончики ушей Цзисина на мгновение предательски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парень чертовски хорош, когда улыбается»,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тёплые ладони юноши не задержались долго — Цзисин быстро отстранился. Пальцы Цянь Шуюня, всё ещё скованные холодом, невольно потянулись вслед за этим теплом, но он вовремя спохватился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киноимператор незаметно сжал ладонь в кулак, пытаясь удержать и спрятать в ладони ту крупицу тепла, что осталась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мимолётный жест не укрылся от внимательного взора Мэн Цзэчжоу. В глубине души Мэн-Мэн закатил глаза так сильно, что едва не увидел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«Брат?! Да что с тобой такое? Ты же сам говорил: „Кто поверит — тому и впаривай БАДы“. А теперь что за нежности?» — возмутился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Цзисин, добыв «ингредиенты», с довольным видом вернулся на своё место с самого края площадки. Теперь он был полностью погружён в процесс приготовления «обеда» для своих домашних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«Лучшие ингредиенты требуют простейших способов приготовления», — философски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 принялся разрывать густую иньскую ци на мелкие кусочки, оборачивая каждый слой своим иньским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да! Будет и хрустяще, и сочно!»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Шуюню на самом деле очень хотелось встать поближе к Мэн Цзэчжоу и Се Цзисину. Но Ло Фэйан и Фэй Чжэхань уже демонстративно освободили для него место посередине, так что ему не оставалось ничего другого, как занять позицию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сколько лет, сколько зим! — первым заговорил Фэй Чжэхань, который был старше Шуюня по возрасту и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явно намереваясь по-дружески похлопать коллегу по плечу, но в последний момент его пальцы будто наткнулись на невидимую преграду. Чжэхань замялся, неловко убрал руку и вместо этого принялся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я столько о вас слышал! Раньше всё никак не выпадало случая познакомиться. Я ваш большой поклонник, и для меня огромная честь работать с вами на одной площадке! — Ло Фэйан слегка поклонился и тоже потянулся было для рукопожатия, но по какой-то причине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полупозиции, а затем просто присоединился к аплодисментам Фэй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Ся Лэтянь также попытался обменяться рукопожатием, но потерпел фиаско. И только Сюань Цайянь, будучи девушкой, избежала этой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готов был закрыть лицо руками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эти люди творят?!»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боятся физического контакта с Цянь Шуюнем, но всё равно упорно тянули к нему руки. С тех пор как с его братом случилась та беда, к нему не могли приблизиться не то что незнакомцы — даже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рука Цянь Шуюня была чем-то таким, к чему не рискнула бы прикоснуться даже их родная тётка. Далеко не каждый обладал способностью Се Цзисина попросту игнорировать ледяную иньскую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ряд взрослых людей стоит и торжественно хлопает в ладоши, будто приветствуя какого-нибудь государственного лидера на официальном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оставьте вы его в покое, ему же всего двадцать восемь!»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— Цянь Шуюнь, — быстро представился он, чувствуя, как от этих несмолкающих аплодисментов его ноги вот-вот начнут подкашиваться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сами они не остановятся, он решил взять инициативу на себя. Его головная боль полностью исчезла, и теперь он мог даже позволить себе расслабленную улыбку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[У-у-у-у-у! Я плачу! И правда, как же давно!]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породистое лицо! Настоящая фактура!]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нашем шоу-бизнесе ему нет замены. Шуюнь —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Цянь — единственный истинный бог на нашей сцене!]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Цянь Шуюня вызвало бурю восторга у его изголодавшихся по новостям фанатов. В чате упоминания Ло Фэйана мгновенно поредели. Проплаченные боты, выждав момент, тут же перешли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же наш «бог» снизошёл до развлекательного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дела совсем плохи, раз пришёл стричь купоны с фанатов?]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лет о нём ни слуху ни духу, а тут такой пафос при появлении. Умеют же вышедшие в тираж актёришки набивать себе цену!]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посмотрите на тех, кто работает не покладая рук и каждый день мелькает в эфире. Разве они не достойнее этого мнимого божества?]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преданные фанатки Цянь Шуюня — те самые «богатые сестрички» — быстро организовали сокрушительный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 мелькать в дешёвом мыле? Наши «богатые сестрички» просто ушли в тень, но мы всё ещё здесь и всё видим!]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кто это у нас тут решил разевать рот? Сразу видно, кто проплатил этих ботов. Только так называемые «топы» боятся, что их дутый рейтинг лопнет!]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[Вместо того чтобы тратить время на комментарии, лучше бы ваш кумир поработал над актёрской игрой. Его главная задача сейчас — поднять средний балл своих работ на «Доубане» хотя бы до трёх!]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восходящей звезды и титулованного актёра в одном шоу само по себе было сенсацией. А поскольку их фандомы уже сцепились не на жизнь, а на смерть, рейтинги ожидания взлетели до небес. Довольная съёмочная группа тут же выкупила ещё три строчки в топе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объявляю испытание на выживание в проекте «Давай, оторвёмся на природе!» официально открытым! — голос режиссёра, получившего отчёт о заоблачных рейтингах, едва не сорвался на визг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съёмочная группа конфискует все ваши личные вещи. Мы смешаем их с нашими запасами, и каждый участник сможет выбрать только три предмета для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опешили, глядя на то, как толпа крепких парней в национальных костюмах кинулась к их чемоданам и рюкзакам. Схватив пожитки, те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серьёзно? — Ло Фэйан даже рассмеялся от возмущения. — Разве так можно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агентство подставило Сяо Ана по полной!]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выражению лица, он в бешенстве (злой котик шипит)]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переживаю, что шоу будет слишком жёстким. Ану придётся страдать, моё материнское сердце не выдержит!]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действительно обещало быть жёстким. Вскоре на площадку вынесли ряд длинных столов. Все чемоданы и рюкзаки были безжалостно вскрыты, а их содержимое разложено на всеобщее обозрение. Снаряжение от организаторов лежало в самом начале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Ехидный голос режиссёра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изверги. Мы подготовили для вас базовые наборы выживания и жильё. Вы можете сначала осмотреть свои хижины, а потом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хотите сказать, что наше жильё — это вот те развалюхи за спиной? — с надеждой в голосе спросила Сюань Цайянь.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ряду стояло пять домиков. Организаторы проявили относительное милосердие: учитывая статус звёзд, в каждой комнате был оборудован простейший санузел. Но мебели внутри не было — только кирпичное возвышение, заменяющее кровать-татами.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даже Мэн Цзэчжоу не сдержал вздоха разочарования. — Это выглядит действительно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съёмочная группа мастерски создавала конфликтные ситуации. Из пяти комнат одну, без всяких споров, отдали Сюань Цайянь. Следом Фэй Чжэхань заявил, что страдает от бессонницы и чутко спит, поэтому тоже нуждается в отдельном помещении. Как самому старшему, ему не могли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разделить оставшиеся три комнаты между пятью мужчинами? Это было прямое приглашение к открытому столкновению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Лэтянь очень хотел поселиться вместе с Цянь Шуюнем. Семья Ся в кругах крупного капитала стояла на обочине, но Лэтянь прекрасно знал о мощи и влиянии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компания Цянь Шуюня, «Тинъюнь Энтертейнмент», умудрилась выбиться в лидеры рынка без всякой помощи семейных ресурсов. Если бы Лэтяню удалось наладить связь с этим агентством, он мог бы бросить свою нынешнюю компанию, переквалифицироваться в актёра, и тогда вопрос с будущими контрактами был бы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пугала та ледяная, отстранённая аура, которую источал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получу желаемое, то пусть оно не достанется никому», — решил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комнаты. Я слышал, у учителя Цяня тоже проблемы со сном. Может, вы займёте одну комнату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обсудить со всеми. Мне, в принципе, всё равно, — уклонился от прямого ответа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жить вместе с Се Цзисином. И дело было не в какой-то симпатии — ему просто было жизненно необходимо понять, насколько далеко Цзисин может зайти в решении его «проблемы».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бросил красноречивый взгляд на Мэн Цзэчжоу: «Братишка, соображай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первая цель не достигнута, Лэтянь перешёл ко второму плану, который ему поручила Сюань Цайянь. Девушка симпатизировала Ло Фэйану и попросила Лэтяня поселиться с ним, чтобы разузнать о его чувствах. В крайнем случае Ло Фэйан должен был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Лэтянь только что предложил отдельную комнату Цянь Шуюню. Если он предложит то же самое Фэйану, это будет выглядеть как откровенное подхалимство. И хотя главной звезде проекта по статусу полагалось отдельное жильё, эти слова не должны были исходить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«солнечным мальчиком» — задача не из лёгких!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 быть, А Син поселится со мной? — снова заговорил Ся Лэтянь, с надеждой глядя на Се Цзисина. В душе он уже всё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Цзисин ему откажет. Тогда он сможет изобразить обиду и сказать, что боится темноты, и Ло Фэйан наверняка сам предложит ему соседство.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Се Цзисин и рта раскрыть, как Мэн Цзэчжоу в один прыжок оказался рядом и собственнически обхватил друга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Я ужасно боюсь темноты, и Синсин уже обещал жить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обещал? Кто боится темноты? 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хотел жить один. У него на шее висели два «нахлебника», и вчетвером в одной комнате будет, мягко говоря, тесновато. Но слова ему не дали — у новичков на этом шоу не было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Ся Лэтянь разочарованно опустил голову. — Я тоже немного боюсь темноты...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ликовал: «Мэн Цзэчжоу, красавчик! Отлично сработано!»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Цянь Шуюня на Ло Фэйана, тихо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них в качестве соседа его бы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Шуюнь холодно взглянул на Мэн Цзэчжоу.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ты называешь „соображать быстрее“?»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какого чёрта он его лапает?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Цзэчжоу на душе заскребли кошки. Он виновато убрал руку с плеча Се Цзисина. С натянутой, почти страдальческой улыбкой он преисполнился решимости и шагнул к Ся Лэтяню: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слушай: давай жить вместе! Минус на минус даст плюс, и бояться будет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кто бы знал, на какие жертвы ему приходится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Лэтянь окончательно растерялся. Он забирал свои похвалы обратно — этот Мэн Цзэчжоу явно был не в себе! Но делать было нечего, «солнечному мальчику» оставалось только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Конечно... Давай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лимит терпения Мэн Цзэчжоу уже на исходе, Цянь Шуюнь решил взять дело в свои руки. Он повернулся к Ло Фэйану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Фэйан, до этого занятый только самолюбованием перед камерой, не ожидал, что к нему обратятся. Кумир миллионов на мгновение впал в ступор,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прямо на Се Цзисина: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может быть, ты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