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хоть я и преданная фанатка Мэн-Мэна, сейчас мне до смерти хочется съездить ему по лицу. Ну и псих!»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не одержимость? Мне аж физически дурно на это 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в опиумной трубке окончательно рассеялся. Мэн Цзэчжоу кончиком черного нефритового мундштука лениво провел вдоль челюсти Се Цзисина, игравшего роль призрака, и подцепил край покрывала, отбрасывая его в сторону. Другой рукой он уже заносил бумажный амулет, намереваясь прилепить его ко лбу «невесты».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руку, как зажатая между пальцев бумага вспыхнула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опешил. Почувствовав кожей жар опаляющего пламени, он запоздало отпрянул и отбросил горящий клочок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страшно? — Се Цзисин медленно повернул голову, в упор глядя на него черными безднами глаз. — Супруг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ждала меня столько лет, мы ведь так любим друг друга — с чего бы мне тебя бояться? — вкрадчиво прошептал Мэн Цзэчжоу, но тут же потянулся за веревкой и персиковым мечом. — Одним амулетом больше, одним меньше… Вот свяжу твою душу, и тогда смогу лепить их на тебя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стремился пленить, другой —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сцепились в схватке. Мэн Цзэчжоу в свое время прошел серьезную каскадерскую подготовку, поэтому его движения были выверенными, широкими и мощными. Однако по-настоящему зрителей удивил Се Цзисин.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пугающе легко и изящно, в его манере мягкость причудливо сочеталась со скрытой силой. Каждый уворот, каждый ответный выпад были безупречно точными и пугающе красивыми. Обычное квест-шоу внезапно обрело эстетику качественного боевика.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Цзисин явно опасался веревки и персикового меча в руках противника. Постепенно он начал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«Сестрица-призрак, врежь ему как следует! Прямо по лицу! Побей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фанатка Мэна, но сейчас сама готова ворваться в кадр и отвесить ему тумаков».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нервно! Хочется придушить сыночка!»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 могут впустить туда для группового избиения?»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зрителей замерли. Даже те, кто считал себя преданными сторонниками Мэн Цзэчжоу, в этот момент искренне желали ему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развивались не в пользу «невесты». Подол свадебного платья сюхэфу был слишком длинным; отступая, Се Цзисин случайно наступил на ткань и, потеряв равновесие, повалился назад. Мэн Цзэчжоу не упустил момент: он навалился сверху, прижимая противника коленом, и принялся ловко связывать его запястья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доски кровати с пологом начали бесшумно разъезжаться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тугих витков и затянув узлы, Мэн Цзэчжоу наклонился к самому лицу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же. Что, больше не сопротивляешься?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высоко занес персиковый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— в студии Ли Цзяни закрыла лицо руками, подглядывая за экраном сквозь пальцы. — Не могу на это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«А-а-а-а-а, я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еще может спастись?»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расплачусь от нервного напряжения».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надо! Мэн-Мэн, мамочка запрещает тебе это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вонзить его в тебя? — Мэн Цзэчжоу оскалился в безумной усмешке. — Если начнешь умолять о пощаде прямо сейчас, возможно, я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«Псих!» — мысленно выругался Се Цзисин и демонстративно отвернулся, отказываясь смотреть на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замахнулся мечом, готовый нанести удар. Многие зрители в ужасе зажмурились.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затылок «супруга» с сочным стуком прилетел топорик для рубки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«Шмяк!» — тело Мэн Цзэчжоу обмякло, и он рухнул прямо на Се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Тяжелый, зараза. Может, слезешь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руки пару раз дернулись, легко высвобождаясь из пут — узлы оказались чистой фикцией. Се Цзисин уперся ладонями в плечи Мэн Цзэчжоу, собираясь просто спихнуть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— Мэн Цзэчжоу, которого удар топориком будто выбил из состояния одержимости, наконец пришел в себя. — Больно же, не бросай меня так, — жалобно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его спиной Цюань Ю’эр всё еще сжимала топорик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как? Я… я успела?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отмотать время назад, то после расставания с Жань Ши Ю’эр получила указание: найти подходящее оружие и через потайной ход пробраться в опочивальню, чтобы спасти «невесту».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Цюань Ю’эр, которая до смерти боялась темноты и страдала легкой формой клаустрофобии, путь по узкому лазу казался невыполнимой миссией. Это была всего лишь игра, и по правилам она могла отказаться, но она этого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перед дверью дровяного сарая на заднем дворе, Ю’эр долго собиралась с духом, прежде чем решилась толкнуть створку. Внутри было тесно и темно, под ногами постоянно что-то шуршало. Чтобы не сойти с ума от страха, она начала вслух разговаривать с чатом: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звуки? Надеюсь, это не крысы…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шмыгнула носом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тут есть какой-то предмет… О, это топорик. Вроде пластиковый.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оружие, Ю’эр заметила, что поленница дров сложена как-то странно — слишком уж нарочито. Она принялась раскидывать деревяшки, под которыми обнаружился подвижный люк. Отодвинув его, девушка увидела узкий вход в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тут секретный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не это! Мне правда нужно туда лезть? — Ю’эр в отчаянии присела на корточки у входа. — Я правда не смогу,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лицо в коленях и, судя по всему, немного поплакала. Затем, вытерев слезы о штаны, она подняла голову и глубоко вздохнула, подбадривая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справишься, Цюань Ю’эр! В этот раз тебя там кто-то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закрыла глаза и скользнула в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недолгим, но Ю’эр колотило от ужаса. Лицо ее смертельно побледнело, на лбу выступил холодный пот. Даже зрители в чате не выдержали и начали уговаривать её бросить затею. Но она, цепляясь за стены ослабевшими руками, всё же преодолела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выбиралась наружу, у неё дважды соскальзывали ноги — просто не осталось сил. Больше всего она боялась, что опоздает и не успеет спасти «сестрицу».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всё еще выглядела ошеломленной, а глаза застилали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нужно сделать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вмажь ему еще раз, — подал голос Се Цзисин, тыча пальцем в голову Мэн Цзэчжоу. — Он только что пискнул, значит, еще не до конца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картинно завалился на бок. Он задергался на полу, словно выброшенная на берег рыба, пару раз конвульсивно выгнулся и замер, трагично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Я окончательно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глаза, уронил голову набок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Просчитался… Злодеи всегда гибнут из-за лишней болтовни. Сказал бы на пару слов меньше — глядишь, и победил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«Сыночек! Сынок, ты наконец-то в норме, напугал мамочку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тот же старый добрый придурок. Сразу на душе спокойнее, узнаю своего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этой его игры в одержимость у меня реально мурашки по коже бегали».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ожидала, что от обычного шоу будет больше погружения, чем от кино. Актерская игра у всех на высоте, включая эту актрису-NPC».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парень, вообще-то. Для тех, кто только подключился: призрак — это мой сынок Се Цзисин в женском образе».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 — парень?! Так это еще круче!»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«Тихонечко подниму руку… Можно их шипперить? Это же в десять тысяч раз интереснее, чем пара Лин и Мэн!»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подобрал с пола веревку и, потирая руки, посмотрел на Ю’эр: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Ю’эр, давай-ка свяжем этого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Ю’эр испугалась еще больше. Мерзавец он там или нет, но Мэн Цзэчжоу хотя бы человек. А вот то, что сидело перед ней сейчас… Что это вообще за образ? Не смотри на меня, жуть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Твои… твои глаза… — пролепетала она,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— Се Цзисин попытался закатить глаза, но вышло не очень. — Заказные линзы увеличенного диаметра.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родинка под глазом?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это… — он коснулся пальцем красной точки. — Кажется, визажист использовала какой-то перламутровый хайлайтер.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Фу-у-х… — Ю’эр шумно выдохнула. —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победили? — её настроение мгновенно подскочило. — И что теперь? Я его держу, а ты… ну, это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«Доченька, что за двусмысленные фразочки?!»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переходите к делу! Я хочу на это 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учитель Цюань, вы мой кумир!»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стянули руки Мэн Цзэчжоу за спиной, а Се Цзисин еще и завязал сверху кокетливый бантик. Затем он просто подхватил Мэн Цзэчжоу на руки,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не мог бы выбрать позу поприличнее? — зашептал Мэн Цзэчжоу. — Как-то это…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окинул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Мертвецы не разговаривают.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«мертвец» Мэн-Мэн обиженно закрыл глаза, послушно затихая.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швырнули на кровать, Мэн Цзэчжоу хотел было снова съязвить, но Се Цзисин одним взглядом заставил его передумать. Ты что, закончить пораньше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очередной механизм кровати, Се Цзисин опустил газовый полог, и снова зазвучал его вкрадчивый, пугающий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мой, теперь ты навеки останешься со мной в нашей опочивальне…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исчез в глубине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лишней, — Ю’эр почесала затылок. В этот момент в её наушнике прозвучала финальная команда: — Чего? Мне нужно идти во двор и «мешать молодым»?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фонарик, она покорно побрела во двор. Отыскав тот самый старый колодец, Ю’эр встала на цыпочки и направила свет вниз, одновременно разворачивая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колодца Се Цзисин вскинул голову. Его абсолютно черные глаза впились в объектив. Он прижал тонкий бледный палец к алым губам, призывая к тишине, а на его губах играла странная,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со связанными руками скорчился рядом, прислонившись головой к его груди. Красно-белое покрывало теперь закрывало верхнюю часть его лица. Глаза его были закрыты, но из уголков, казалось, медленно сочилась густая, темная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приблизилась, он, не открывая глаз, тоже криво и безумно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внезапно задрожало и стало черно-белым.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http://bllate.org/book/16123/1587569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