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Цзисина прозвучало непривычно, но в нём отозвалась какая-то смутная, едва уловимая нотка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Шуюнь перестал слушать то, что говорил Мэн Цзэчжоу. Как только это имя слетело с губ кузена, мысли актёра мгновенно унеслись в тот вечер, в полумрак автомобильного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кончики пальцев, холодные, словно прикосновение нефрита, но принёсшие ему тепло на всю ночь. Тот короткий сон в машине был самым спокойным и глубоким за долгое-долгое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на том конце провода даже поперхнулся от неожиданности. Он ещё не закончил свою пламенную речь, а тут — сразу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Цянь Шуюнь терпеть не мог, когда ему пытались навязать знакомство с очередным «великим мастером», а тут согласился с такой лёгкостью. Мэн-Мэн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Цянь Шуюнь зашёл в свой «Зелёный пузырь».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с ником «Деньги, придите!!!» давно опустился в самый низ списка. Шуюнь поначалу думал, что если парень узнает его, то наверняка начнёт выпрашивать ресурсы или умолять о помощи, и, возможно, поддавшись минутной слабости, он бы даже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аккаунт тихо «лежал мертвецом» в списке друзей. Красная точка уведомлений ни разу не вспыхнула рядом с его именем. Но стоило нажать на аватар и заглянуть в «Моменты», как перед глазами забурлила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мелочь — будь то лишняя куриная ножка в обеденном боксе от съёмочной группы, вкусный чай с молоком или модное пирожное — становилась достойным поводом для поста. Однажды после совместного ужина Се Цзисин умудрился выложить сразу три серии по девять фотографий в каждой, где каждое блюдо было запечатлено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свежая запись в ленте гласила, что Се Цзисин переезжает.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[Успешный побег из подземного колумбария!!!]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парень стоял в окружении горы сумок и чемоданов, сияя ослепительной улыбкой и по-детски показывая пальцами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Шуюнь провёл пальцем по экрану, задержавшись на маленькой родинке у края его глаза, и сам не заметил, как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никакие бури внешнего мира не могли затронуть этот маленький островок тепла и житейской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счёт Се Цзисина наконец-то упал гонорар за участие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тысяч юаней свалились прямо с неба, и парень, не откладывая дело в долгий ящик, решил сменить жильё. В конце концов, когда он в прошлый раз привёл Сестрицу Юэ в свой «подземный колумбарий», та закатила глаза так, что остались одни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лучше вернусь? — едко процедила она своим тонким голоском. — В особняке я хоть и была заперта, но там места побольше, чем в этой дыре».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Се Цзисин не стал жадничать и снял просторную двухкомнатную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комнату он выделил Сестрице Юэ — как единственной даме в их компании, а вторую занял сам вместе с Невезучим призраком. Гостиная стала их общей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помощи приюту он тоже не забыл, вовремя перечислив положенную сумму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разнообразить рацион своих призрачных сожителей, Се Цзисин заказал в интернете кучу различных ароматизаторов и масел. Обычные благовония из ритуальных лавок были слишком однообразными на вкус, да и состав оставлял желать лучшего. Невезучий призрак и Сестрица Юэ их не жаловали, поэтому Се Цзисин решил крутить благовония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Невезучий призрак обожал фруктовые ароматы, а Сестрица Юэ предпочитала сливочные. Оба призрака оказались жуткими сладкоежками. Се Цзисин использовал свой иньский огонь в качестве основы и накрутил палочек с самыми разными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 и «Сырная клубника», и «Кокосовый латте», и «Морская соль с мандарином». Эти палочки вспыхивали без огня и служили им ежедневным перекусом. Что же касается «полноценного обеда», то тут оставалось только надеяться на встречу с каким-нибудь сильным и злобным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иньская энергия, которую он почувствовал в машине Цянь Шуюня, была бы просто идеальным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текут сквозь пальцы, как вода!» — Се Цзисин с грустью посмотрел на свой стремительно пустеющий кошелёк. Пора было снова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звонок, ставший настоящим спасением: продюсеры квест-шоу нашли замену выбывшему участнику и объявили о перезапуске проекта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свободным окном в графике, Се Цзисин решил провести прямой эфир для своих подписчиков. Однако стоило ему открыть стрим, как на него обрушился шквал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«Синсин, скорее беги в соцсеть «Большой глаз»! «Летняя Звезда» распадается!»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неспешно открыл приложение. Резонанс у дела был огромный, и полиция уже выпустила официальное заявление. Цзи Цзинь и менеджер группы были арестованы по обвинению в отравлении и укрывательстве преступления. Конкретные сроки определит суд, но было ясно — за решётку они сядут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 поспешил публично откреститься от бывших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предстал перед фанатами в самом жалком виде: без макияжа, с припухшими от слёз глазами и тяжёлым,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Я не хотел занимать ваше внимание общественными скандалами, но я обязан объясниться по поводу дальнейшей судьбы группы «Летняя Звезда». Прежде всего, я хочу попросить прощения у фанатов, которые поддерживали нас всё это время. После долгих обсуждений внутри команды мы приняли решение: с этого момента группа «Летняя Звезда» официально расформирована.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низко, до земли поклонился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всё пришло к такому финалу. Когда группа только создавалась, мы были единым целым, и я изо всех сил старался вести всех за собой, навстречу светлому будущему. Но... не знаю почему, все решили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голос Ся Лэтяня дрогнул. Он опустил голову, скрываясь от камеры, и вытер глаза рукой. Шмыгнув носом, он снова поднял взгляд и попытался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ничего! Я продолжу упорно трудиться. Буду стараться не только ради своего профессионального роста, чтобы каждое моё появление на сцене было безупречным, но и приложу все силы, чтобы исцелить и восстановить наши отношения. Группа распалась, но мы всё ещё люди. Верю, что каждого из нас ждёт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достал телефон и показал экран, на котором был открыт чат с контактом «Мировой топ-вокалист — А Син». Лэтянь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Син, прости. Я раньше не знал, сколько всего тебе пришлось вынести. То, что я не смог помочь тебе разделить эту ношу — моя вина как лидера. Дай мне шанс всё исправить. Давай встретимся на днях и поговорим,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Нажать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отправлено, но адресат отклонил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глаза Ся Лэтяня покраснели по-настоящему: отчасти от злости, отчасти от унижения. Как этот неудачник посмел отправить его в чёрный список?!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 желание выругаться прямо в эфире, он заговорил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 меня заблокировал... Ничего страшного, я его понимаю. После всего того вреда, что ему причинили, его нежелание общаться — это нормально. Уверен, у нас ещё будет возможность встретиться. Тогда я искренне извинюсь перед ним лично и попрошу снова добавить меня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маленький Тянь-бао! Сердце за него болит! Почему он должен извиняться? Разве он сделал недостаточно?]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момента основания группы только Сяо Тянь и носился со всеми делами, а теперь он один расхлёбывает эту кашу. У остальных просто нет сердца!]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бессердечный — это Се Цзисин. Травил его Цзи Цзинь, а заблокировал он Сяо Тяня? Где логика?]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[Типичный неблагодарный волк. Сяо Тянь ему столько помогал, а он теперь всех под одну гребёнку. Слишком много о себе возомнил.]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возмутительно! На форуме пишут, что Сяо Тянь участвовал в травле, почему Се Цзисин молчит и не опровергает эти слухи?!]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так трудно сказать пару слов? Ему в радость смотреть, как травят человека, который ему помогал?]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прокрутил ленту комментариев и невинно спросил у зрителей своего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посте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скинули ссылку с пометкой: «Жми сюда, чтобы увидеть любовь и ненависть четырёх мужчин!»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заголовок, он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бред...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он обнаружил, что старый пост под названием [Давайте обсудим: кто же на самом деле занимался травлей?] стал невероятно популярным. В комментариях хейтеры и фанаты смешались в одну невообразимую кучу. Се Цзисин быстро пробежал глазами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здесь же всё правильно написано? — Он невозмутимо поставил посту лайк. — Что тут опровергать?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страницу ниже, он увидел, что автор, куя железо, пока горячо, уже выпустил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обсудим: а что же на самом деле сделал «маленький лидер» для своей команды за все эти годы?]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