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не был настолько глуп, чтобы признавать вину добровольно. Как только к нему вернулась способность соображать, он тут же отказался от своих слов. Нанятый им адвокат мёртвой хваткой вцепился в версию о том, что признание в отравлении было лишь следствием тяжёлого шока, пережитого в квест-руме: мол, подзащитный находился в состоянии психического расстройства, нёс чепуху и сам не понимал, что говорит, а на самом деле никакого преступления не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инцидента на телеканале «Апельсин», защита настаивала на трагическом недоразумении: Се Цзисин якобы неверно истолковал действия коллеги, затаил обиду и теперь намеренно клевещет, стремясь к жестокой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Цзисин и предоставил полиции аудиозапись своего разговора с менеджером в гримёрке, на ней не было голоса самого Цзи Цзиня, а значит, запись не могла служить прямым доказательством вины. Самая важная улика — та самая бутылка воды с подмешанным препаратом — была выпита Се Цзисином без остатка ещё в день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прямых вещественных доказательств, следствие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уже всерьёз раздумывал о том, чтобы выложить припрятанную запись с камер видеонаблюдения, как вдруг этот ролик сам собой всплыл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опубликовал Юй Синхань. Он внимательно следил за трансляцией квест-рума и в тот момент, когда Цзи Цзинь зашёлся в безумном крике, мгновенно сопоставил его слова с тем странным случаем на канале «Апельсин». Системы видеонаблюдения на телевидении обновляются часто, и если бы полиция пришла сейчас, записей бы уже не осталось. Однако копия, которую Юй Синхань попросил коллег сохранить тогда «на всякий случай», стала решающим аргументом.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Публиковать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Синхань долго колебался. Он был неплохим человеком, но привык держаться в стороне от чужих дрязг и никогда не спешил занимать чью-либо сторону. Шоу-бизнес — место мутное, связи здесь переплетены в сложнейший узел, и одно неверное решение может стоить карьеры. Но, вспомнив, как Цянь Шуюнь и Се Цзисин обменивались контактами в машине, Юй Синхань решил рискнуть. Он опубликовал пост, изложив события со стороны беспристрастного очевидца.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[@Юй Синхань: Здравствуйте. Сегодня я от начала до конца посмотрел стрим квест-шоу. Фраза Цзи Цзиня о том, что он отравил Се Цзисина, заставила меня вспомнить некоторые странности, произошедшие во время нашего прямого эфира на «Апельсине».]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день программу открывала группа «Летняя Звезда». Се Цзисин, их главный вокалист, произвёл на меня глубокое впечатление своим чистым и мощным голосом. Однако к моменту его сольного выступления всё изменилось. Его голос охрип, он постоянно кашлял и выглядел очень болезненно. Поскольку в программе был заявлен танцевальный номер с вокалом, я лично спросил его за кулисами, не хочет ли он отменить выступление ради своего же здоровья. Се Цзисин согласился.]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когда я уже готов был объявить следующего гостя, вмешался Цзи Цзинь. Он во всеуслышание заявил, что Се Цзисин долго готовился, и если мы не дадим ему выступить, это будет выглядеть как травля молодого артиста со стороны телеканала. Именно так и произошёл тот «несчастный случай» с импровизированным фокусом. Вспомнив всё это сегодня, я поднял архивную запись с камер в гримёрках (Приложение: Видео 1). Надеюсь, что невиновный не пострадает, а зло понесёт заслуженное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Синханя подтвердили теорию, выдвинутую в том самом длинном посте на форуме. События развивались стремительно: не прошло и часа, как запись разлетелась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было чётко видно: Цзи Цзинь, стараясь не попадать в поле зрения камер, воровато сутулится над чем-то в своих руках. Затем он долго возится с бутылкой воды, выходит из своей комнаты, направляется в соседнюю гримёрку и передаёт бутылку Се Цзисину.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Се Цзисин делает глоток, он хмурится, на его лице отражается мучительная боль. Он хватается за горло, беззвучно пытаясь издать хоть какой-то звук, а затем заходится в приступе неистового кашля. На видео видно, как он сидит на стуле, задыхаясь, а по его щекам бегут слёзы. Заметив на своих ладонях следы крови, Се Цзисин бледнеет, его фигура качается, и он, пошатываясь, выбегает из комнаты в сторону уборных.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видео с камер само по себе не всегда является неоспоримой уликой для суда, оно дало полиции отличную зацепку для начала полномасштабного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следователи получили ордер на обыск в общежитии группы «Летняя Звезда» и в личной квартире Цзи Цзиня. Тот использовал редкий и специфический препарат. Видимо, чувствуя себя в полной безопасности, он даже не потрудился его спрятать: пузырёк нашли прямо в ящике его прикроватной тумбочки в общежитии. Парня взяли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деле были свидетельские показания, записи камер и вещественные доказательства, тюремный срок для Цзи Цзиня стал лишь вопросом времени. Вместе с ним для допроса были задержаны Ся Лэтянь и менеджер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потрясённые таким поворотом, массово ломанулись в тот самый пост на форуме, чтобы оставить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[Отмечаюсь. Раньше «Летняя Звезда» продвигала Цзи Цзиня как «утончённого мерзавца», но, кажется, они ошиблись с амплуа: он просто мерзавец уголовный.]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сценарист с форума — просто пророк. Ткнул пальцем прямо в цель!]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же обещанные иски в суд за клевету? Что-то не видно. Ся Лэтянь воды в рот набрал?]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потому что они сейчас сами не знают, сколько участников группы в итоге окажется за решёткой.]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Се Цзисин... Столько времени терпеть травлю, да ещё и быть отравленным собственным коллегой. Сердце разрывается.]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 Лэтяня, не желая мириться с позором своего кумира, продолжали язвить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понимаю, почему все так жалеют этого миллионера? На этом хайпе он теперь заработает столько, сколько вам и не снилось.]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[Нечего тут ядом брызгать,] — ответил один из пользователей. — [Я — фанат Се Цзисина, пришёл за ним после того видео с коробкой лапши на обочине. Чем больше я узнаю о его прошлом, тем больше мне его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каждый месяц перечислял почти всё заработанное приюту, который его вырастил, но никогда об этом не кричал. За всё время в группе он ни разу не ел за счёт Ся Лэтяня — только на общих ужинах с командой. Даже став айдолом, он продолжал подрабатывать грузчиком и курьером. Но самое отвратное — это их общага. Там на втором этаже два просторных люкса. Сначала Цзи Цзинь жил с Ся Лэтянем, а Чжу Цянь — с Се Цзисином. После ухода Чжу Цяня эти двое просто заняли оба люкса поодиночке, перенесли комнату Чжу Цяня на третий этаж, а Се Цзисина переселили в каморку для хлама на чердаке. Если это не травля, то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Продюсерам квест-шоу не пришлось использовать заготовленные инфоповоды — этот скандал оказался в сотни раз горячее любых их планов. Поймав волну, они тут же выпустили новый тизер: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[Тайны древнего особняка временно сокрыты. Хотите узнать, что таится в глубине старинных покоев? В день перезапуска мы раскроем все секреты!]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неявно добавили к посту все хештеги, связанные со скандалом. Шоу не только не пострадало, но и благодаря истории Се Цзисина и Цзи Цзиня взлетело в рейтингах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Мэн Цзэчжоу всё никак не мог выбросить из головы поведение Цзи Цзиня в квест-руме. Оно казалось ему слишком странным даже для человека, обезумевшего от страха. Он нашёл специалиста, который с помощью фильтров повысил яркость записи и увеличил детали того момента, когда Се Цзисин и Цзи Цзинь столкнулись в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зернистость изображения, Мэн Цзэчжоу заметил нечто из ряда вон выходящее. На запястьях Цзи Цзиня, когда тот в ярости размахивал палкой, виднелись едва заметные, тонкие вмятины на коже — словно от тугой невидимой лески. Будто кто-то незримый дёргал его за ниточки, управляя каждым движением, словно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кажется, я нашёл того, кто сможет тебе помочь», — подумал Мэн Цзэчжоу. Он был уверен в своей догадке почти на сто процентов, но теперь ему нужно было лично встретиться с этим Се Цзисином.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номер. В трубке раздался глубокий, размеренный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нашёл решение твоей проблемы, — таинственно произнёс Мэн Цзэчжоу. — Похоже, у этого парня есть весьма специфические способности. Нужно только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Способности? — мужчина на другом конце провода слегка нахмурился, но голос остался спокойным. — И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слышал о Се Цзисине?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http://bllate.org/book/16123/1585863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