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хочет меня ударить! Это просто невыносимо... — дрожащим от ужаса голосом выдохнул Се Цзисин и, понурив голову, смахнул воображаемую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обступили сочувствующие девушки, наперебой пытаясь утешить «пострадавшего».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Цзиню же «повезло» меньше — его окружили несколько крепких мужчин. Его намертво прижали к полу, сопровождая это суровым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Мы уже вызвали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тем временем медленно проплыл язвительный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где все те, кто кукарекал, будто Се Цзисин третирует Цзи Цзиня? Что-то вы примолкли.]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[Хотя... всё же... неужели совсем никто не заступится за Цзи Цзиня?]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чисто визуальной точки зрения Цзи Цзинь выглядел куда плачевнее Се Цзисина. Понимая, что дело принимает скверный оборот, остатки его фанатов попрятались и больше не смели подавать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прибыли полицейские, они первым делом изъяли все видеоматериалы и объявили, что забирают Цзи Цзиня и Се Цзисина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 Цзинь отравил бывшего товарища по группе#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#Участник Летней Звезды оказался преступником#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 Цзисин и Цзи Цзинь: тайны прошлого раскрыты в квест-руме#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#«Гениальная игра» Цзи Цзиня — это просто парализующий страх#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#Тот, чья совесть нечиста, всегда боится призраков#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Продюсерам даже не пришлось тратиться на продвижение: хештеги один за другим взлетали в топ поисковых запросов. Скромное шоу о квестах, на которое раньше почти не обращали внимания, в одночасье стало самым обсуждаемым проектом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крупнейшем развлекательном форуме появился подробный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разберёмся, кто же на самом деле жертва, а кто — агрессор!]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посмотрел стрим этого шоу и, честно говоря, до сих пор нахожусь под впечатлением. Сразу обозначу свои симпатии: я — преданный фанат «Летней Звезды» с момента основания группы.]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начал следить за ними, как только проект запустили (Приложение: 10 фото — мои снимки с их первых живых выступлений). Тогда я искренне верил, что Ся Лэтянь — наш солнечный лидер, Чжу Цянь — холодный и недосягаемый ас, Се Цзисин — невероятно талантливый вокалист, а Цзи Цзинь — главный танцор. Я думал, что вместе они свернут горы и станут легендами. Я был уверен, что не прогадал, выбрав их своими кумирами.]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поначалу всё так и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[Популярность группы росла, и если бы они продолжали в том же духе, их ждал бы оглушительный успех. Но всё начало меняться, когда Чжу Цянь уехал за границу на обучение.]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того момента трое оставшихся участников стали вести себя странно. И заметнее всего это отразилось на Се Цзисине.]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фото (Приложение: 3 фото). Здесь он только пришёл в группу, здесь — период работы втроём, а здесь — после ухода. Разница налицо. В самом начале он был хоть и неопытным, но открытым и уверенным в себе — почти как сейчас. А вот в период активности трио его образ стал пугающим: стилисты будто намеренно подчёркивали его недостатки и скрывали достоинства. Парня с внешностью на восемь баллов из десяти одевали как пятибалльного середнячка. Сам он стал забитым и пугливым.]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[Сравните эти аудиозаписи (Приложение: 2 аудио). Слышно невооружённым ухом: в ранних песнях «Летней Звезды» стиль был свежим, партии распределялись честно, идеально раскрывая чистый высокий голос Се Цзисина. А в поздних треках — сплошные эффекты, автотюн, и вокалисту Се доставалось от силы пара строчек. Он превратился в живую декорацию.]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же у него появилась армия хейтеров. Они целыми днями орали, что он ни петь, ни танцевать не умеет, постили неудачные стоп-кадры его танцев, называли «балластом» группы. Мол, Ся Лэтяню и Цзи Цзиню так тяжело тащить его на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Се Цзисин пришёл в группу без танцевальной подготовки. Но за год упорных тренировок он добился огромного прогресса. Он перестал путать движения, его координация стала отличной. Но хейтеры продолжали мусолить старые видео его первых шагов.]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[Вспоминая всё это сейчас, я даже боюсь представить, через какой ад он прошёл. Я видел тот эфир на канале «Апельсин». В начале шоу голос Се Цзисина был в порядке, а когда он вышел на сцену снова — он уже охрип. Сегодняшнее признание Цзи Цзиня дало ответ на вопрос, что произошло в тот промежуток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решил погубить голос Се Цзисина, чтобы окончательно закрепить за ним славу бездарности и на этом фоне выглядеть «великим трудягой». Если это правда, то Ся Лэтянь и менеджер не могли не знать об этом. Но они предпочли промолчать ради взаимной выгоды.]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была планомерная травля Се Цзисина всей компанией и всей группой!]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 про Цзи Цзиня сколько влезет, но при чём тут Ся Лэтянь?!] — фанаты лидера группы первыми бросились в атаку. После того памятного выступления они уже пытались дистанцироваться от Цзи Цзиня, но из-за принадлежности к одному коллективу сделать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[Бред какой-то! Ся Лэтянь столько вложил в эту группу, а его теперь поливают грязью?]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[Очередной фанат предателя прикинулся «старым поклонником группы». Рано или поздно мы сорвём с тебя маску!]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такой фанат, то должен знать: когда у этого неблагодарного не было ни гроша на еду, именно Ся Лэтянь его подкармливал. А теперь он платит чёрной неблагодарностью!]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нет никаких доказательств «коллективной травли». Просто пытаешься выгородить своего любимчика.]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[Жди повестку в суд за клевету.]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Цзиню вправили челюсть, он тут же зашёлся в истошном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врач?!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Призраки! Там правда были призраки! Поверьте мне, они меня хватали! Это не я хотел его бить, они мной управляли!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Се Цзисин! Это он приказал призракам захватить моё тело и избить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[Насчёт призраков не знаю, но то, что он несёт несусветную чушь — это факт.]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мозг закипел.]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[«Се Цзисин приказал призракам заставить Цзи Цзиня избить Се Цзисина»... Какое-то слишком специфическое описание.]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убил меня, а кого убил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[Правильный ответ: я сам себя погубил!]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 осмотрел пострадавшего: множественные вывихи и подозрения на переломы. Для Цзи Цзиня подготовили носилки. Когда скорчившегося парня попытались уложить, все присутствующие заметили, что его тёмно-серые брюки в районе паха стали почти чёрными от влаги. Теперь стало ясно, откуда в комнате взялось это характерное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[Боги, защитите мои глаза! Какая гадость!]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когда-нибудь совершу преступление, пусть меня накажет закон, а не вид обоссанных штанов Цзи Цзиня! Моя сетчатка выжжена!]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[Фу... к этому человеку теперь только физиологическое отвращение!]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[«Летняя Звезда» — определённо самый пахучий бойз-бэнд в истории!]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суставов Цзи Цзиня действительно оказались серьёзными; врач даже вздрогнул, проводя пальпацию. Он негромко обратился к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потасовка. Судя по видео, он первым напал на человека, а тот, защищаясь, нанёс несколько ударов палкой, — полицейский кивнул в сторону Се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хоть и был довольно высок, казался хрупким и изящным. Традиционное женское платье «сюхэ» сидело на нем безупречно, придавая ему вид утончённой и благородной барышни конца эпохи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он способен на такую жестокость, — пробормотал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увидели, как Се Цзисин, робко прижимая к груди своё «оружие», попытался подойти поближе, чтобы узнать о состоянии Цзи Цзиня. Стоило тому увидеть своего врага, как он снова впал в неистовство: начал орать, осыпать Се Цзисина проклятиями и даже попытался приподняться на носилках,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вздрогнул от испуга, втянул голову в плечи и испуганно спрятался за спинами девушек. Он выглядел невероятно беззащитным. Потупив взор,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Пожалуйста,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мгновенно вспыхнул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юноша столкнулся с серьёзной угрозой. Когда жизни угрожает опасность, человек способен проявить силу, многократно превышающую обычную. А тот, на носилках, выглядит просто невменяемым!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Цзи Цзиню, всадил ему дозу успокоительного и приказал: «Уносите!»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Тщательное обследование в больнице показало: даже при своевременном лечении шансы на полное восстановление функций суставов у Цзи Цзиня крайне малы. Серьёзные осложнения были практически неизбежны. Его руки и ноги плотно закатали в гипс, превратив парня в подобие ожившей статуи. Именно в эту больничную палату и вызвали Се Цзисина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были... коллегами. Насколько я понимаю, между вами и раньше случались конфликты. Не было ли это преднамеренной местью с вашей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Цзисина мгновенно заблестела влага. Он нахмурил тонкие брови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месть! Чистой воды месть! — закричал с кровати Цзи Цзинь. Похожий на разъярённую мумию, он дёргался в гипсе, пытаясь достать Се Цзисина, словно восставший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— сурово осадил его полицейский. —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врач, не дожидаясь распоряжений, быстро и ловко привязал буйного пациента к кровати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за своей спиной незаметно показал большой палец Юэ Циньяо. Ярлыки «вспыльчивый», «агрессивный» и «неуравновешенный» теперь намертво приклеились к Цзи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психическое состояние подозреваемого было крайне нестабильным, полиция решила не полагаться на его показания, а сосредоточиться на анализе записи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ночного видения было четко зафиксировано: Се Цзисин не приближался к Цзи Цзиню первым. Аудиозапись с их личных микрофонов также подтвердила — никаких провокационных слов со стороны Се не звучало. Цзи Цзинь внезапно впал в ярость, разбил табурет и бросился в атаку. Более того, было видно, как Се Цзисин, только что вошедший в комнату, вздрогнул от грохота сломанной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палкой по плечу Се Цзисина тоже был настоящим. Позже, когда врач осматривал юношу, на его белоснежной коже красовался огромный, пугающий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нарисовала его Юэ Циньяо с помощью своей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ваши удары по суставам выглядят слишком профессиональными, да и сила была немалой, — в этом моменте полицейский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приюте, — тихо начал Се Цзисин. — Чтобы заработать на учёбу, мне с детства приходилось браться за тяжёлый физический труд. Руки у меня привычные. А ещё я одно время работал спарринг-партнёром в школе боевых искусств. Тренеры часто били именно по этим точкам — говорили, что так можно обездвижить человека, не нанося ему тяжких увечий. Я просто запомнил это. — Он шмыгнул носом. — Я не хотел причинять ему боль, но он был таким страшным... я... я просто не знал, что ещё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полицейского появился отчёт о жизни Се Цзисина. Без родителей, детство в приюте, бесчисленные подработки ради образования... И действительно — запись о работе «живым манекеном» в школе боевых искусств. Пробившись в шоу-бизнес через стримы, он едва сводил концы с концами, оставляя себе лишь на самое необходимое, а львиную долю заработка жертвовал тому самому приюту. Даже под огнём бесконечной травли в сети он продолжал играть роль «громоотвода» в группе, не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совсем недавно его вычеркнули из состава коллектива, выгнали из общежития, заставив вернуться в подвал. Он снимался в массовке, обедал дешёвой лапшой на обочине, но его мучители не унимались, продолжая использовать его имя для грязного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несчастный страдалец? Полицейские невольно преисполнились к нему глубокого сочувствия. Для них картина произошедшего в особняке сложилась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видео, где перекошенный от злобы Цзи Цзинь орал Се Цзисину: «Призраки боятся негодяев! Раз я смог отравить тебя один раз, смогу и убить сейчас!», следователь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действительно вас травил? — голос полицейского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Цзисина застыли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полицейский... раньше мой голос звучал совсем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подробно рассказал о том, что произошло в гримёрке телеканала «Апельсин». По сравнению с инцидентом в квест-руме, умышленное отравление было куда более тяжким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Приступая к допросу Цзи Цзиня, полицейский проявил всё своё актёрское мастерство, сдерживая желание самому отвесить задержанному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 Цзисина мог быть мотив для мести. Были ли между вами серьёзные конфликты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вкрадчивый тон ввёл Цзи Цзиня в заблуждение. Тот решил, что чаша весов правосудия склоняется на его сторону, и Се Цзисину конец! Недолго думая,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тогда, во время эфира на «Апельсине»...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Кажется, замолчать стоило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хмыкнул про себя: «Надо же, не ожидал, что он так легко выложит всё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