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позорного, почти детского ужаса, едва не закончившегося конфузом в собственной постели, оказался слишком травмирующим. Сценаристка мобилизовала все свои силы. Молочный чай, литры крепкого кофе и густая заварка шли в ход один за другим — девушка поставила себе цель не смыкать глаз двадцать четыре часа в сутки. Впрочем, пока этот вопрос не был решён, она и сама не рискнула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поздней Цин отстояла от современности не так уж далеко. Большинство географических названий сохранилось, а в архивах уцелело немало письменных свидетельств. Начав поиски с истории местности, где располагалась усадьба, сценаристка за несколько дней упорного труда действительно кое-что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книга учета «заложенных 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«заклад» здесь понималось буквально: из-за нужды и долгов мужья закладывали своих супруг другим людям, словно вещь в ломбарде. Тонкая, пожелтевшая тетрадь, на страницах которой за обыденными записями скрывались ледяные факты, заставила девушку содрогнуться. Эта невзрачная книжица вобрала в себя сотни коротких, оборванных трагедией жизней женщин старого Китая. К ним относились как к товару, передавая из рук в руки, от одного покупателя к другому, и ни у одной из них не было шанса на добрый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записей касалась непосредственно того места, где стоял особняк. Суть её была предельно лаконична: глава семьи Чжу, задолжав курильне опиума двадцать серебряных юаней, передал свою жену по фамилии Юэ владельцу заведения господину У в качестве наложницы. Цена сделки — десять юаней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окутывавший прошлое, начал рассеиваться, обнажая страшную правду: за каждой строчкой стояла живая душа, обреченная на медленное увядание.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первоначальный сценарий, девушка почувствовала жгучий стыд. Всё, что она написала, было фальшью, глянцевой картинкой, оторванной от реальности. Она привыкла романтизировать этих женщин, превращая их в героинь, которых спасает великая любовь, но в действительности спасать их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бросали в колодцы, топили в прудах, заживо хоронили в стенах мрачных особняков. Они были кровавыми жертвами старого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сценаристка переслала собранные сведения Се Цзисину.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съемочная группа свернулась пораньше. Стоило сумеркам едва коснуться земли, как особняк опустел, но Се Цзисин намеренно остался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не показывалась уже несколько дней. Се Цзисин регулярно обновлял подношения, выбирая разные вкусы молочного чая, но стаканчики оставались нетронутыми. Он даже сделал для неё новый «телефон», пополнив счет в приложении для чтения, но баланс не уменьшился ни на единицу. Было неясно, чем занята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два стакана чая, он вошёл в самую дальнюю комнату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язычок Иньского огня сорвался с кончиков его пальцев и нырнул в поверхность туалетного зеркала. На мгновение показалось, что алая родинка под глазом Се Цзисина слабо блеснула. Его лицо было необычайно серьезным. Глядя прямо в зеркало, он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Циньяо, ты хочешь уйти отсюда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 По зеркальному полотну побежала трещина, отражение Се Цзисина рассыпалось, и вместо него возникло иное, пугающее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пошла кругом — мощная неведомая сила потянула Се Цзисина внутрь, вызывая приступ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осознал, что лежит на пологом ложе за тяжелым балдахином, куда не проникал свет. Из-за занавесок доносились приглушенные мужские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она внутри. Желаете забрать её в свой дом или предпочтете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здесь. Проверили ли её? Всё ли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проверено, господин, в лучшем виде. Она молода, кожа нежная, а «золотые лотосы» — просто загляденье, особенные...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утонули в мерзком, похотливом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изо всех сил пытался открыть глаза, но веки казались налитыми свинцом. Ему удалось лишь чуть приоткрыть их, оставив узкую щелку. Тень накрыла его, чьи-то руки начали бесцеремонно 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 тошнотворный, приторно-сладкий запах, вызывающий дрожь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яростно забился, но хрупкое тело молодой женщины не могло противостоять грубой силе взрослого мужчины. В отчаянии он прибег к единственному доступному оружию: впился зубами в плоть нападавшего, не разжимая челюстей, пока во рту не появился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мужчина скинул его на пол, и тут же обрушил на него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пинки сыпались один за другим на худое, беззащитное тело. Се Цзисин чувствовал, как ломаются ребра, горло забила кровавая пена. Но и этого мучителю было мало: впав в неистовство, он схватил жертву за длинные черные волосы и принялся методично бить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были такой силы, что послышался отчетливый хруст ломающихся костей черепа. Очередной толчок — и сознание окончательно угасло, тело обмякло, погрузившись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испустила дух, — донесся откуда-то издалека туманный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Се Цзисина не осталось сил даже на то, чтобы дрогнуть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заднем дворе есть колодец. Бросьте её туда и засыпьте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это не по-человечески! Я заложил её вам для утех. Думал, наиграетесь — я её еще кому-нибудь пристрою, а вы её насмерть... Это же какой убыток! Как мне перед семьей Юэ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Шимэй, возьми эти две коробки опиума и помалкивай. Сделай всё быстро и помни: меня здесь сегодня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обсуждали произошедшее так, словно речь шла об испорченном товаре, совершенно не заботясь о том, что на полу лежит человек. Жизнь была продана за две коробки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почувствовал, как его вскинули на плечо. В полузабытьи он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 муж мой,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слабым, надтреснутым. Тот, кто нес его, на мгновение замер, но затем продолжил путь, бросив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всплеск. Он погрузился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холод немного прояснил рассудок. Инстинкт самосохранения заставил его инстинктивно грести вверх, ловя ртом скудные капли воздуха. Но каменные стенки были слишком скользкими, зацепиться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пробирала до костей, тело немело от холода. Ему хотелось поднять голову и спросить: почему тот самый человек, который в день свадьбы перед небом, землей и предками клялся защищать её всю жизнь, теперь собственноручно отправил его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«Муж» так и не сорвалось с губ — сверху на него обрушился поток земли 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закрыл глаза. Голубое пламя вспыхнуло у его ног, и зеркальная поверхность с грохотом разлетелась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ушах всё еще стоял тот отчаянный, полный безнадеги крик из глубины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«Лжецы... кругом одни лжецы... Обещал любить и беречь... Смерть! Я хочу, чтобы он сдох вместе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спину пахнуло могильным холодом, и тот же тонкий голос наяву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если предаст меня, то умрет лютой смертью! Я буду ждать здесь до тех пор, пока это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Прочувствовав на себе всю тяжесть посмертной доли, Се Цзисин ощущал ломоту в костях и леденящий холод, но понимал: то, что он пережил в зеркале, не составляло и малой доли мук призрачной девы. Он догадывался, что сестрица столкнулась с мерзавцем, но не ожидал, что подонок окажется настолько гнилым.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видении он, кажется, услышал имя этого ничтожества — Чжу Шимэй.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вскрыл стакан молочного чая и поставил его на россыпь зеркальных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Циньяо, сколько бы времени ни прошло, я восстановлю справедливость. Но нет смысла вечно наказывать себя из-за того, кто этого не стоит. Выпей сладкого, это поднимет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свой стакан, слегка коснувшись им края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Чокаемся. Жди вестей, сестрица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Се Цзисин разыскал сценаристку. Вдвоем они принялись проверять имя Чжу Шимэя и вскоре нашли сведения о его дальнейшей судьбе. Оказалось, что из-за тех самых двух коробок опиума на него напала толпа зависимых в темном переулке и забила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проклятие сбылось — он действительно подох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Цзисину этого было мало. Он вознамерился разыскать могилу Чжу Шимэя, чтобы вытряхнуть из неё хотя бы крупицу его души и заставить предстать перед лицом сестрицы Юэ — пусть она лично выплеснет на него всю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до революции считалась влиятельной, так что найти место их родового кладбища не составило труда. Се Цзисин и сценаристка действовали сообща: один использовал магические техники, вторая — возможности интернета. Локация была вычислена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прибыв на место, Се Цзисин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земельных реформ от курганов не осталось и следа — здесь теперь процветало высокотехнологичное сельское хозяйство. Родовое кладбище Чжу превратилось в... свиноферму.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предприятия, Се Цзисин анализировал знаки, которые приносил ему Иньский огонь. Новость была двоякой. Плохая заключалась в том, что душа Чжу Шимэя уже переродилась, не оставив после себя даже тени. Хорошая же новость, согласно принципу перерождения поблизости, гласила: в этой жизни он находится прямо здесь, на этой свиноферме.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закрепил телефон на штативе, открыл прямой эфир и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собираюсь посетить одно производственное предприятие. Поможете мне с активом? Нужно немного нагнать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отозвались с привычным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проблем! Синсин, что за новый проект?»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«Мамочка хочет посмотреть! Солнышко, какой крутой завод ты собрался инспектировать?»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повернулась, и в кадре появилась вывеска: Свиноферма «Супер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прежде чем взорваться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«Синсин, у тебя что, настолько специфические интересы?»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«Айдол в прямом эфире ведет фанатов на свиноферму... Что за сюр?»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это делает Се Цзисин, я ни капли не удивлен. Отвожу взгляд».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фермы тоже был немало озадачен. Неужели мода на стримы добралась до их узкопрофильной отрасли? Он принял гостя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блогер? У нас тут всё по закону, никаких нарушений, никакой чернухи.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развернул экран к директору. Кто-то из фандома «Сестриц Муюй» уже успел набросать лозунгов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[Натуральный продукт — залог здоровья! (голова свиньи). Поддержим отечественного производителя! (колос). Сельское хозяйство на базе технологий! (большой палец)].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всё крайне солидно, и директор мгновенно проникся доверием. Он суетливо поправил свои оставшиеся пять волосин.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заходите, милости просим!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была огромной. Се Цзисин не мог просто так броситься на поиски своего «подопечного», поэтому вежливо следовал за директором. Сначала они посетили зону кормопроизводства и цех вакцинации, где вовсю трудились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сбивчиво пояснял: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все сотрудники — выпускники аграрных вузов, специалисты высшего разряда!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выставил большой палец в камеру. Се Цзисин прислушался к шепоту Иньского огня. Нет, здесь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прошли через цех утилизации отходов и центр ветеринарного контроля. Снова мимо. Наконец, они добрались до самой дальней части комплекса. Директор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свинарники, там запах специфический. Стоит ли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надо довести дело до конца, — Се Цзисин облачился в защитный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зону осеменения и маточник, он оказался в цехе доращивания. В этот момент язычок синего пламени на его пальце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