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шоу-бизнесе — народ суеверный, так что после случившегося режиссер, не мешкая, пригласил «мастера».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потащила Се Цзисина за собой — поглазеть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мастер невероятно крут! — шептала она. — Чтобы заманить его сюда, режиссер выложил восемь тысяч восемьсот восемьдесят восемь юаней только в качестве задатка. А если всё получится, доплатит еще тридцать восемь тысяч восемьсот восемьдесят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Сколько-сколько? — Се Цзисин вскинул бровь, разглядывая дядю с козлиной бородкой.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шарлатан стоит таких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подпитал призрачную деву Иньским огнем, накладывая на нее мощный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сестренка, жги! Начисти физиономию этому проходимцу!»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мастерства экзорциста вызывал вопросы, зато экипировка была на высоте, да и свита — внушительная. Первым делом ученики притащили огромную курильницу, до краев наполненную пеплом благовоний. Затем на «трупы» видеокамер и раций наклеили желтые полоски ритуальной бумаги. Наконец, мастер выхватил пучок какой-то ядовито-зеленой травы, окунул её в воду с пеплом от сожженных талисманов и принялся размахивать ею во все стороны, содрогаясь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при этом как вошедшая в раж макака.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периода бурного бешенства призрачная дева немного остыла. Сейчас она просто парила в воздухе, скосив глаза вниз, и с нескрываемым презрением наблюдала за тем, как внизу скачет человечишка, выкрикивая невнятные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ученики подхватили мастера, сооружая некое подобие «индийской акробатики на мотоцикле». В этом нелепом полете пучок мокрой травы хлестнул призрачную деву прямо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иньская энергия во дворе мгновенно закипела, Се Цзисин прикрыл глаза ладонью, оставив лишь узкую щелочку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хана... Она в ярости. И это из тех обид, которые просто так не загладишь».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не обмануло. В следующую секунду призрачная дева своей «лотосовой ножкой» с разворота опрокинула огромную курильницу. Пепел взметнулся серым облаком, залепив глаза и рты всей «делегации экзорцистов». Человеческая пирамида с грохотом рухнула. Шарлатаны катались по земле, заходясь в кашле и размазывая грязь по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призрак метнулся к камерам. Она сорвала все желтые бумажки, скомкала их, разорвала в клочья и швырнула в лицо режиссеру. Тот, с прилипшими к потному лбу обрывками талисманов, сам стал похож на пойманного беса; он замер,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Выпавший из рук мастера пучок травы, пропитавшийся ритуальной водой и пеплом, вдруг взмыл в воздух. Словно кисть, жадно впитавшая тушь, он начал выписывать в воздухе зигзаги, нанося беспорядочные удары по толпе. Почти каждый получил свою порцию странной жижи. Лишь Се Цзисин успел выставить перед собой Невезучего призрака, на миг придав ему плотности, и тем самым избежал общей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на землю А Цзи, который продолжал отплевываться, Се Цзисин увидел, как девица парит над кучей горе-мастеров, методично охаживая их веником по лицам. Когда ей это надоело, она запихнула пучок травы прямо в рот главному шарлатану, влила вслед остатки грязной воды и гневно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«Как... как свирепо!»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мысленно аплодировал. Желание приютить такую красавицу только 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изгнания призрака превратился в обряд изгнания «мастера». Опозоренная команда, уже не помышляя о гонораре, трусливо вернула задаток и сбежала. В съемочной группе воцарилась паника. Если уж «профессионалы» так позорно проиграли, значит, они действительно разозлили нечто неописуемо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облачной — ни звезд, ни луны. В старинной усадьбе тишина была такой глубокой, что слышался каждый стрекот сверчка. Съемочная группа занимала два отдельных домика рядом с особняком. Обычно по вечерам там кипела жизнь: кто-то дорабатывал, кто-то дурачился. Сейчас же десятки людей притихли, боясь даже вздохнуть погромче.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была возможность, нацепили на себя всё подряд: нефритовые подвески от бабушек, красные нити из храмов. Те, у кого ничего не нашлось, облачились как минимум в красные трусы, купленные заботливыми мамами. Совсем обделенные судьбой забились под одеяла — в свой последний «защитный барьер», — дрожа от ужаса и боясь стать следующим «избранником».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Рядовые сотрудники жили по нескольку человек в комнате, и лишь режиссер, его зам и сценаристка имели привилегию на одиночные покои. В этот момент «особое положение» превратилось в высшую меру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сценаристки была привычка: от нервов она пила молочный чай. Днем она всосала четыре стакана, и теперь её организм настойчиво требовал свидания с уборной. Но выйти было страшно! Она ворочалась на кровати, то на левый бок, то на правый.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 от этих движений терпеть еще сложнее».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она открыла какой-то роман. «Надо отвлечься, погрузиться в чтение, и тогда зов природы отступит». Но выбор оказался неудачным. Начало было неплохим, но дальше сюжет превратился в кашу, а характеры героев рассыпались. Чем дольше она читала, тем больше закипала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 села на кровати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треш! Какой кошмар... Даже если сроки поджимают, нельзя же так откровенно кормить читателей дерьмом!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занесла палец над экраном, собираясь влепить гневный отзыв, как вдруг над самым ухом раздался вкрадчивый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и сама понимаешь, что это лютый треш...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словами пришло ощущение чего-то ледяного и липкого на затылке. Сценаристку прошиб холодный пот, она сжалась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«У-у-у... Хорошо, что реакция сработала и я вовремя всё перекрыла... Еще бы секунда, и был бы конфуз».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грани слез и жалобно взмолилась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миленькая... Можно мне сначала в туалет сходить, а потом ты меня пугать будешь? Если по сети поползет слух, что призрак заставил меня описаться... Это же будет такая социальная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дева: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и впрямь трагично. Ладно уж, "кормление дерьмом" в книге — грех серьезный, но не настолько».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бесшумно уплыла прочь, решив заняться остальными, а к этой вернуться завтра. Сценаристка еще немного подрожала на кровати, и убедившись, что поблизости никого нет, на негнущихся ногах рванула в туалет. В тот миг, когда она наконец опустилась на фаянсовый трон, по её лицу потекли слезы облегчения. Она выжила!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над площадью перед усадьбой словно зависла локальная туча — и накрывала она ровно троих: режиссера, его зама и сценаристку. Троица делала вид, что работает, но их шатало, а взгляд был пустым. Казалось, они за одну ночь постарели на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тихонько шепнула Се Цзисину: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трое вчера призрака видели. Жуть берет... Хорошо, что этот дух только по начальству ходит. Впервые я так рада, что я всего лишь стажерка.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наверняка отложат. Если дело быстро не решится, придется искать другую локацию, где-нибудь в другом городе. Синсин, неужели мы перестанем быть коллегами?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«Кормушка ускользает?»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этого не допустит!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можешь меня с ними свести? С меня молочный чай, — Се Цзисин открыл приложение доставки и мило улыбнулся, склонив голову набок. — Я могу решить эту проблему. Обойдусь дешевле того мастера, а если не выйдет — денег не возьму. Чисто ради нашей коллегиальной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окинула его долгим взглядом. И почему-то она ему верила. Зная, какой Се Цзисин алчный до денег, она понимала: если бы он не был уверен в успехе на все сто, он бы никогда не разорился на чай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в меню чай с мороженым, но всё же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был само воплощение искренности: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— штука бесплатная.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В конце концов, если он поможет, её шансы на место в штате резко вырастут. Да и вряд ли будет хуже, чем после того «мастера». — Пойду поговорю с замрежиссера.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режиссер и сам был на грани отчаяния, ответ пришел мгновенно. Представ перед тремя «живыми трупами», Се Цзисин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вчера пережили?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я пособник мерзавца, — замрежиссера потрогал свою голову, на которой не было никакой невидимой зеленой шляпы. — И что рано или поздно моя жена наставит мне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она сказала, что я слепец, который не видит добра и зла, — режиссер потер красные глаза. — И что придет время, и мои глаза отдадут тому, кому они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Дошла очередь до сценаристки. Её нервы, натянутые как струны, окончательно лопнули, и она разрыдалась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сказала, что мой сценарий — лютый треш... И что я кормлю читателей дерьмом... И что мне самой не мешало бы его отведать...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— Се Цзисин протянул сценаристке пачку салфеток. — Когда вы писали сценарий, вы изучали исторические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 громко высморкалась и замерла. Перед работой она беседовала с владельцем квеста и знала лишь общие черты: в усадьбе когда-то жили барышня эпохи Цин и молодой господин, любитель шанхайского шика. Она всю жизнь писала сценарии для айдол-дорам — пронзительные истории о несчастной любви — и здесь, почуяв сочный типаж, выдала сюжет на одном дыхании. Режиссер утвердил его без правок, и никто даже не подумал о достоверности.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зачем в развлекательном шоу какая-то там достоверность?» — сценаристка растерянно покачала голвой.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призрачная дева вела себя мирно — так, пугала туристов по мелочи. Даже когда Се Цзисин провоцировал её, она лишь хотела его припугнуть. Но, увидев сценарий, она пришла в такую ярость, что едва не убила его. Она сожгла рукопись Се Цзисина, а теперь пришла к автору с претензией на «трешовость».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стоит покопаться в архивах? — осторожно предложил Се Цзисин. — Кажется, корень проблемы именно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было не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ложь...»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«Пособники мерзавца...»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«Сценарий — треш...»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связать всё воедино, выходило, что с главным героем в этой истории что-то сильно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 сценаристке проснулась профессиональная гордость. — Я немедленно займусь изучением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мы... может, пока снимем другие сцены? — режиссер с надеждой посмотрел на Се Цзисина. —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съемочной группы стоил огромных денег, и продолжать в том же духе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решил выбить для призрачной девы немного бонусов: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можно...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моментально понял его недомолвку: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 требования. Только скажи, что нужно, чтобы уладить это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придется переписать, это факт. Думаю, вы и сами это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«Трупы»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пока правки вносятся, дух нужно задобрить, — Се Цзисин потер подбородок. — Я предлагаю каждый день покупать популярный молочный чай, тортики, закуски... Ну, в качестве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замрежиссера замялся. — А сработает? Я слышал, обычно подносят свиные головы или живых кур...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Се Цзисин брезгливо поморщился. — Вам бы такое предложили, вы бы взяли? Подношения должны идти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отрезал режиссер. — Составь список помощнику продюсера, пусть всё организует. Расходы запишем на счет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нельзя кстати. Се Цзисин, не стесняясь, выбрал самый дорогой бренд, заказал кучу топпингов — он и сам такое никогда не пробовал, так что заказать лишнюю пару стаканчиков «для обряда» казалось делом вполне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http://bllate.org/book/16123/1583340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