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Цзисин, чей запас коварства, казалось, не имел границ,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под хештег #«Летняя Звезда» — самый «ароматный» бойзбенд! и обнаружил там комментарий, набравший больше всего лайков: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теперь не смогу смотреть на них как прежде. Теперь, кого бы из группы я ни увидела, мне кажется, что от него несёт».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настолько плохо, что зацепило даже тех, кто ни при чём?» — подумал Се Цзисин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в этот список не включайте! Я ушёл из группы ещё до этого инцидента. Многие спрашивали, почему я это сделал. Ну, теперь-то вы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ответу он прикрепил крохотный тег, который обычно использовали в статьях об экологии: #Чистый воздух — базовое условие для выживания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никакой связи с шоу-бизнесом. Но если вдуматься…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это тонко!» — зашлось в хохоте интернет-сообщество.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часов, что длился стрим, зрители успели пережить целую бурю эмоций. Сюжет закручивался так лихо, а повороты были столь неожиданными, что никакая дорама не шла в сравнение. Эмоциональная отдача была просто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уже собирался сворачиваться. Перед уходом он мельком взглянул на «жёлтую тележку» в углу экрана и брезгливо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я же говорил — товар никудышный. Никто и гроша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фанаты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ты никак не успокоишься?!»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мне скажите, на что вы вообще годны? — Се Цзисин снова включил режим «строгого бати». — Как фанаты вы выбрали себе в кумиры… м-да…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замолчал, но его мышка застыла прямо над обсуждением того, чей позор масштабнее: Цзи Цзиня, который испустил дух на глазах у всех, или Ся Лэтяня, которому пришлось этим духом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бойзбендов это было… своего рода уникальное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хейтеры… ваша атака слабее, чем у новичков из других фандомов. На порядок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вплотную приблизился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моего совета. Скилла нет — идите тренируйтесь.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реакции,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закончился, но зрители только вошли во вкус. Кто-то создавал чаты, кто-то — фанатские сообщества. Рассеянные до этого поклонники Се Цзисина наконец-то решили самоорганизоваться.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бурных дебатов название «Сестрица Муюй» с небольшим перевесом обошло вариант «Сестрица Сунь» и стало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фанатов была проста: их кумир ведет себя слишком не по-божески, поэтому им придется каждый день «стучать в деревянную рыбу», чтобы хоть как-то замаливать его грехи и сохранять карму фандома.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Основав организацию, Сестрицы Муюй полные энтузиазма принялись продвигать хештег #Се Цзисин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топе запросов висел пост одного популярного блогера. Сложно было понять, друг он или враг: заголовок кричал о «Се Цзисине — единственном живом человеке в шоу-бизнесе, который ставит хейтеров на место», а само содержание было пропитано едкой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видео с нарезкой лучших моментов стрима. Под язвительную музыку ИИ-голос зачитывал «золотые цитаты» Се Цзисина, которыми тот разносил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 комментариях вовсю развлекались: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этот хештег нужно переименовать. Не #Се Цзисин сошел с ума!, а #Се Цзисин крушит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Когда он сказал, что уходит из литературы, я был против. Теперь я вижу, какой талант мы теряли».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всегда жаловались, что в шоу-бизнесе одни картонные куклы. Ну вот, допросились — пришёл батя и всем всё объяснил».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Ажиотаж вокруг Се Цзисина не утихал. Столь же долго в трендах держались и два хештега, посвященных «Летней Звезде». Хотя агентство тратило огромные суммы, пытаясь их задавить, любители хайпа раз за разом вытаскивали позорные моменты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парфюмерии первым делом поспешил откреститься от связи с группой, заявив, что инцидент не имеет отношения к качеству их продукции, и пообещал всем гостям мероприятия крупные скидочные купоны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«Летней Звезды» официальное заявление появилось лишь тогда, когда волна насмешек немного спала. Менеджер выложил пост в соцсети «Большой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послания сводилась к следующему: из-за перемен в составе группы участники испытывали колоссальное давление. Ся Лэтянь и Цзи Цзинь работали без сна и отдыха, изнуряя себя репетициями, что и привело к срыву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прилагалось фото: бледный Цзи Цзинь лежит без сознания на больничной койке, под капельницей и с кислородной маской. Выглядел он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 манипуляции общественным мнением была шита белыми нитками, но работала безотказно. Все понимали, на какие «перемены в составе» намекает агентство. Им удалось одновременно и повесить всех собак на Се Цзисина, и вызвать жалость у фанатов. Довольно грамотный пиар-ход.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даже не поскупилась на покупку хештега #Цзи Цзинь всё еще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Проплаченные боты тут же начали строчить сочувственные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Цзи Цзинь, сердце разрывается, глядя на него. Он будто вот-вот рассыплется на кусочки».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обычные пользователи были настроены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когда он рассыпался, это тоже сопровождалось звуком „пфу-у-у“?»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— море хохочущих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кто-то из «Летней Звезды» публиковал пост, Ся Лэтянь — этот «солнечный капитан» — всегда откликался первым. Болел ли кто-то или просто делился настроением, он обязательно репостил запись с трогательным текстом, а фанаты радостно подхватывали.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раз покупной хештег уже начал сползать из трендов, когда Ся Лэтянь наконец-то соизволил черкнуть всего пару официальных слов: «Выздоравливай скорее». Никаких длинных эссе, никакой активности от его личных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поклонники группы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они казались такими дружными, не разлей вода. А теперь, когда случилась беда, он первым делом дистанцировался. Когда Се Цзисин уходил, я обзывала его предателем. Теперь вижу — из такой группы и правда лучше бежать. Ухожу из фандома!»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провалов «Летней Звезде» оставалось только залечь на дно и ждать, пока публика всё забудет. Хейтеры тоже притихли, не решаясь больше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выплату от платформы, Се Цзисин с воодушевлением открыл приложение по аренде жилья. Реальность тут же нанесла ему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С-сити земля была на вес золота, а цены на квартиры заставляли волосы вставать дыбом. Маленькая «однушка», которая ему приглянулась, стоила шесть тысяч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снизить планку. Студия — четыре тысячи с лишним, причём оплатить нужно сразу за полгода плюс залог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вытрясет все свои счета, этой суммы не хватит. Остальные варианты по сравнению с его нынешним подвалом напоминали лишь выбор между подземным склепом и наземным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с переездом придется повременить. Сначала поднакоплю», — уныло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мечты о новой квартире, Се Цзисин принялся выбирать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курица? Слишком жирно. Он теперь звезда, нужно следить за формой. Шашлыки? Слишком солено, завтра лицо опухнет. Улиточная лапша? Слишком пахучая, а комната не проветривается.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выбрал морепродукты. Пока курьер был в пути, Се Цзисин включил видео с мукбангом и под аппетитные звуки жевания в динамиках открыл свой стаканчик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в сети — штука непостоянная. К тому же выпрашивать подарки у фанатов не позволяли принципы. Именно сейчас он в полной мере осознал, каково это — быть «маленьким прозрачным» артистом без поддержки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 ним связывались разные люди, но предложения были одно безумнее другого. Одни советовали ему на волне хайпа каждый день поливать всех грязью в сети, другие предлагали намеренно провоцировать топовых звезд на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мелкие конторки, которые, положив глаз на его внешность, хотели затащить его в эскорт — «сопровождать» богатых клиентов на вечеринках.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можно было быстро срубить легких денег, но Се Цзисин не собирался переступать через себя. Он скорее навсегда уйдет из шоу-бизнеса, чем станет зарабатывать таким позорным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пробовал искать работу в других сферах, но у бывшего владельца тела образование было посредственным, и, кроме короткого опыта в индустрии развлечений, в его резюме не было ничего стоящего. Не напишет же он, в самом деле, что в прошлой жизни повелевал легионами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уровень жизни упадет до критической отметки — придется переходить с лапши в стаканчиках на ту, что продается на развес.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Водить такси он не мог — не было прав. «Может, потратиться на электроскутер и пойти в курьеры?» —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он уже присматривал подержанный скутер, ему на глаза попалось объявление о найме: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участия в масштабном реалити-шоу в жанре хоррор-квеста требуются актеры массовых сцен (NPC). Оплата — 500 юаней в день, трехразовое питание включено».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навел справки. В таких квестах задача NPC обычно проста — пугать участников, изображая призраков. Да это же работа по специальности!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не разбирается в призраках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по указанному номеру, прикрепив стикер с выглядывающим котом: «Здравствуйте, вы еще набираете актеров?»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набираем!» — ответ пришел мгновенно. — «Вы парень или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Цзисин: «Парень».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Не могли бы вы прислать свое фото?»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даже для массовки в роли призраков смотрят на внешность. Весь этот мир — одна большая ярмарка тщеславия», — проворчал он, но всё же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камеру и сфотографировал себя снизу вверх. Ракурс был специфический: ноздри оказались прямо в центре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фото, собеседник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картинка из сети?» — прилетел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даже при таком ужасном ракурсе парень выглядел слишком неправдоподобно. Неужели пытается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Цзисин, недолго думая, набрал его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оказалась девушка-менеджер. Ослепленная внезапно появившейся на экране красотой, она прижала руку к сердцу и искренне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играть призрака… это даже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озадаченно молчал. Уж лучше бы она поверила, что фото из интернета. Как его могли отвергнуть по такой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под самым страшным гримом вы всё равно будете выглядеть слишком привлекательно. А прятать такое лицо под маской — просто преступление… — девушка вдруг щелкнула пальцами. — Есть идея! Слушайте, я подниму вам ставку до семисот юаней. Согласитесь на женскую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красавец предстанет в образе главной злодейки-призрака, это будет просто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Женскую роль? — Се Цзисин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согласитесь, я выбью вам еще по пятьдесят юаней на проезд и питание сверх нормы, — тут же добавила она. — Итого — восемьсот юаней в день на руки.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любой другой знаменитости восемьсот юаней не стоили бы даже того, чтобы встать с кровати. Но для Се Цзисина восемьсот юаней плюс бесплатная еда — это было сказочное предложение! Наконец-то можно будет забыть о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ваша площадка? Когда приступать? Нужно ли подписывать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Сначала я покажу ваше фото помощнику режиссера по кастингу, но не волнуйтесь, условия останутся в силе. — Девушка уже вовсю строчила режиссеру, параллельно отвечая Се Цзисину. — Контракт обязателен. Мы назначим общую встречу, и если всё устроит — подпишем бумаги на месте. Локацию пришлю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работой был решен, Се Цзисин решил устроить себе пир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достал из запасов сосиску, вареное яйцо и открыл банку колы. Поставив перед собой дымящуюся лапшу, он включил видео-обзор шведского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смотреть такие обзоры, когда у тебя в меню только быстрый перекус, было опасно для психики — можно было просто изойти слюной. Но сегодня он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http://bllate.org/book/16123/1582508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