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по аватару, Се Цзисин перешел в профиль этого пользователя и начал пролистывать ленту. Таких записей там были 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сообщении подробно расписывался новый сценарий смерти Мэн Цзэчжоу.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фанаты, возможно, не обращали на этого человека особого внимания, да и сам Мэн Цзэчжоу, скорее всего, игнорировал подобные выпады, но когда все эти проклятия собрались в одном месте, зрелище вышло по-настоящему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да это же какой-то маньяк!» — в ужасе застрочили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страшно!»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он действительно может причинить вред Мэн Цзэчжоу. Может, стоит заявить в полицию?»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полицию? — Се Цзисин задумчиво потер кончик безымянного пальца. — Боюсь, это будет слишком мягким наказанием для него. Выйдет через пару дней после профилактической беседы и затаит на Мэн Цзэчжоу еще большую обиду. Нам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тогда делать? Нельзя же просто оставить всё как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получил столько подарков, следовало отработать их на совесть. Эту проблему он решил уладить для Мэн Цзэчжоу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пальца Се Цзисина вспыхнул невидимый глазу лазурный огонек. Стример мягким движением прижал это крохотное пламя к своему межбровью.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родинка под его глазом вдруг налилась неестественным, колдовским цветом, приковывая к себе всё внимание. Уголки его губ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иной метод —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боже… как это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или родинка у Синсина стала намного ярче?»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это заметила! Безумно красиво!»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«Жена, накажи меня! 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«Предыдущий комментатор, ты что вообще несешь…»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вмешательства этого безумца у Мэн Цзэчжоу пропал всякий интерес наблюдать за тем, как Се Цзисин разносит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стример. На сегодня закончим, продолжим в другой раз», — написал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пользователь под ником «Правда не хочу худеть!» отправил еще одну ракету.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отдал приказ — рабочий класс сворачивается.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с упоением подсчитал стоимость полученных подарков. Даже за вычетом комиссии платформы выходило около двадцати тысяч юаней. Теперь он был просто обязан довести дело Мэн Цзэчжоу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просмотрев остальные злобные комментарии, он вычислил еще парочку умельцев, мастеривших «похоронные» фото в фотошопе, и отправил каждому из них по «отражению».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разумеется, не восприняли всерьез слова об «отражении», но фанатки актера всё равно завалили чат прощальными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«Подписалась на малыша. Теперь ты мой младший сыночек!»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мой — младшая жена! Если Мэн Цзэчжоу будет занят, приду к тебе за „утешением“».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Синсин, за помощь. Мы обязательно заглянем к тебе еще!»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«боссом» с первой строчки рейтинга фанатки актера дружно покинули стрим. Как только число зрителей упало, хейтеры снова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уж думал, этот предатель и правда стал популярным. Оказывается, чужие фанаты просто подали на пропитание нищему».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«Уходим, ребята. Когда мы уйдем, этот стрим совсем опустеет».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Стрим „Летней Звезды“ вот-вот начнется. Переключаемся на их канал, валим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предатель и дальше вещает из своей жалкой конуры. А наша „Летняя Звезда“ будет выступать в огромном торговом центре для топового бренда. Обзавидуйся до покраснения глаз!»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хейтеры тоже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их прогнозам, число зрителей в правом нижнем углу экрана не только не уменьшилось, но и начало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Цзэчжоу, покинув трансляцию, первым делом связался с менеджером и велел присмотреться к тому безумному аккаунту с проклятиями. Кроме того, он небрежно потратил свой ежемесячный лимит на продвижение постов, вытолкнув хештег #Се Цзисин сошел с ума в середину топа горячих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поделать? Слишком уж этот «маленький прозрачный» айдол пришелся ему по душе, да и характер у парня боевой. Сегодняшний сеанс снятия стресса прошел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эфир Се Цзисина повалили обычные прохожие, заглянувшие на огонек из любопытства после увиденного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«Летняя Звезда» сегодня тоже стримит? — Се Цзисин вбил название в поиск и нашел нужную трансляцию. — Всё-таки это мои бывшие коллеги. Давайте-ка устроим реакцию и проверим, покраснеют ли у меня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Бренд, организовавший мероприятие, специализировался на натуральных ароматах и впервые сотрудничал с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продуктом, который они продвигали, была парфюмерия для молодых женщин с нотами розы и туберозы. Выставочный стенд оформили в таинственном и чувственном стиле. Группа «Летняя Звезда» должна была закрывать шоу финальным выступлением. Чтобы соответствовать концепции бренда, парням сменили образы: вместо привычных «благородных принцев» они предстали в образах «загадочных и сексуальных мачо».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публичное появление группы после скандала в эфире и ухода Се Цзисина. Ся Лэтянь и Цзи Цзинь из кожи вон лезли, чтобы этим выступлением восстановить репутацию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оба работали на износ, но здоровье Цзи Цзиня дало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они расстались у входа в здание телеканала «Апельсин», Ся Лэтянь не возвращался в общежитие. Менеджер уехал в командировку, так что Цзи Цзинь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из «здоровых» обедов в общежитии у него начались диарея и рвота.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решил, что во всем виноват вчерашний хого, сходил в больницу на капельницы и последние пару дней питался предельно осторожно. В основном это были свежесваренная овощная каша и отварная куриная грудка. Благодаря лекарствам его состояние вроде бы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торговом центре было не протолкнуться, и кондиционеры работали на полную мощь. Цзи Цзинь был одет в черный сетчатый лонгслив, поверх которого красовался кожаный жилет. Снизу — облегающие кожаные брюки с низкой посадкой, обнажающие полоску живота, и массивная металлическая цепь с кисточками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последние дни он почти ничего не ел, выглядел он на удивление эффектно. Макияж в стиле «смоки айс» довершал образ рокового соблазнителя. В чате официальной трансляции так и сыпались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приглушили, сменив его на мерцающие сценические огни. По краям сцены повалил сухой лед, превращая стенд в подобие мистического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и Ся Лэтянь начали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живое выступление с открытыми микрофонами. Песню написали специально под бренд — сексуальную, ленивую. Чтобы каждый вздох был отчетливо слышен, Ся Лэтянь из собственного кармана оплатил установку профессиональной акустической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Хореография изобиловала плавными «волнами», требуя активной работы талией и бедрами. Для пущего эффекта участники пошли на хитрость: на металлическую цепь Цзи Цзиня прицепили крохотный микрофон, который должен был улавливать мелодичный звон металла, добавляя сцене атмосферности.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затея оправдалась. Томные вздохи, тонкий перезвон цепей, вокал с легким электронным эффектом в сочетании с сексуальным танцем привели руководство бренда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проигрыша фоновая музыка затихла. Должны были звучать лишь приглушенные вздохи и прерывистое дыхание, создавая у зрителя иллюзию, будто кто-то очень близко вдыхает аромат парфюма. Это была кульминация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такая тишина, что слышно было бы падение иголки. Все погрузились в гипнотическую атмосферу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один из микрофонов уловил крайне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Пфу-у-у… бр-р-р… ш-ш-ш… буль-буль… фьють… кх-х-х…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затяжным, сочным и невероятно многогранным.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детализация, идеальное попадание в атмосферу!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только и вымолвил Се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тоже впал в ступор. На мгновение повисла гробовая тишина, после чего кто-то робко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тоже это слышали? Что это вообще был за „перфоманс“?»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Цзи Цзинь сполна «наелся» той иньской ци, что оставил Невезучий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с нескрываемым интересом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там повышенная влажность. Надеюсь, вместе с этим звуком не вышло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«Умоляю, замолчи! У меня уже воображение разыгралось!»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теперь у нас стрим с запахом…»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этого залпа была такова, что одним звуком дело явно не ограничилось. Ся Лэтянь в этот момент как раз зашел за спину Цзи Цзиня, исполняя «волну» в полуприседе, и принял на себя всю мощь этой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бедняги позеленело в глазах, а желудок совершил кульбит. Он почувствовал, что если немедленно не уйдет, то его вырвет прямо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сглотнув подступившую к горлу кислоту, Ся Лэтянь бросил выступление и, зажимая рот рукой, рванул за кулисы. Но его микрофон продолжал добросовестно работать, транслируя на весь торговый центр громкий и отчетливый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стремительно распространялся вокруг. Цзи Цзинь и сам почуял этот предвестник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хватал ртом воздух, надеясь втянуть всё это в себя, но физика была неумолима. Он не видел лиц людей внизу — перед глазами всё плыло. Цзи Цзинь задрожал, смертельно побледнел, покачнулся и с глухим стуком рухнул в обморок прямо на глазах 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боссов бренда в первом ряду трудно было описать словами. То ли от вони, то ли от ярости, они выглядели так, будто их самих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томных вздохов из фонограммы вице-президент компании встал и, пробираясь сквозь смесь ароматов розы и того самого «чего-то еще», в гневе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было окончательно и бесповоротно сорвано.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поспешно приказал прекратить трансляцию и велел унести бесчувственного Цзи Цзиня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была небольшая группа фанаток — богатых дам, которые уже успели накупить продукции бренда. Большинство из них поддерживали Ся Лэтяня, но были и поклонницы Цзи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всё случилось, стоявшие рядом с ними фанатки Ся Лэтяня невольно отшатнулись, образуя вокруг них пустую зону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изысканно одетые девушки, которые только что неистово махали плакатами с именем Цзи Цзиня, теперь сгорали от стыда. Им казалось, что даже от их плакатов исходят невидимые ядовито-зеленые испарения.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запах дошел и до них, лица девушек исказились. Одна из них просто швырнула плакат на пол, прямо на месте объявляя о своем уходе из фандома.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стенда начался хаос: покупательницы начали массово требовать возврата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как им теперь пользоваться ароматами розы и туберозы после такого «сопровождения»?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соцсети «Большой глаз» мгновенно взлетели два новых хештега: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#Цзи Цзинь, что за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#«Летняя Звезда» — самый «ароматный» бойзбенд!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с азартом листал ленту, собирая урожай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на официальный аккаунт группы и обнаружил, что его старый комментарий вылетел в самый топ. Под ним громоздились тысячи новых проклятий и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 буллера хватает наглости появляться здесь? Где твоя совесть?»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доказательства, о которых ты говорил? Выкладывай уже!»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прикрепил к своему ответу хештег #Цзи Цзинь, что за звуки? и добавил лицемерно-невинный стикер с плачущим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«Эх… я не то чтобы… ох… он действительно… Вы должны мне верить, у меня есть свои причины!» — написал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вроде бы ничего не сказал прямо, но при этом предельно ясно на всё намекнул.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его стриме едва не задохнулись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«Синсин, ты просто мастер язвительности! Кажется, сегодняшний план по вредности выполнен и перевыполнен!»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http://bllate.org/book/16123/1582309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