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замерли в немом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так можно было?!» — пронеслось в головах у тысяч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зрелище они видели впервые. Хейтер под ником «Сецзисин-буллинг-пусть-умрёт» мгновенно вышел из себя и разразился такой площадной бранью, что система фильтрации превратила его сообщение в сплошное месиво из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Цзисин невозмутимо нажал кнопку «Пожаловаться», и система тут же лишила грубияна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картинно вздохнул Се Цзисин, — кажется, описание товара вышло неполным.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редактированию лота и добавил в графу дефектов новую строку: «Крайне низкий уровень культуры, словарный запас ограничен грязными ругательствами. Человеческую речь не понимает, при попытке заговорить извергает системный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«Жёлтая тележка» висела на самом видном месте, превращаясь в позорный столб для провинившегося. Не выдержав публичного унижения, хейтер поспешно покинул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 ту сторону экрана предводитель «водной армии» — наемных троллей — сделал глубокую затяжку, глядя на монитор сквозь облако дыма. За долгие годы работы в индустрии он впервые потерпел столь сокрушительное поражение от одного-единственного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наемники взяли вынужденную паузу, обычные ненавистники решились на атаку в одиночку, хотя их пальцы заметно подрагивали над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как ты можешь выставлять людей товаром? У тебя самого уровень культуры ниже плинтуса!» — появилось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Цзисин, лениво перетаскивая этот аккаунт в ту же тележку,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культурный уровень — величина непостоянная. С хорошими людьми я на высоте, а с вами… скажем так, я не просто ниже плинтуса, я уже пробил дно и копаю в сторону ядра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[Товаров в корзине: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дефектов: Внешность пугающая. Напоминает дохлую рыбину трехмесячной давности или свинину, накачанную водой для веса. Длительное созерцание вызывает необратимые повреждения сетчатки.]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 Покупать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хейтер «сломался». На этот раз Се Цзисину даже не пришлось нажимать на жалобу — преданные фанаты сами завалили систему репортами.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кусок неликвида покинул наше заведение, — прокомментировал Се Цзисин, листая чат назад. — Даже не знаю, удастся ли мне сегодня что-нибудь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изобразил на лице глубокую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ужасно, если к концу стрима я не сбуду ни одного 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за другим он заталкивал активных ненавистников в корзину, придумывая для каждого такие красочные и едкие описания, что оставшиеся хейтеры притихли. Они сидели перед мониторами, боясь лишний раз пошевелиться, лишь бы не стать следующим «товаром» с унизительным диагнозом.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воцарившейся тишине мелькнуло сообщение от поклонника, зашедшего полюбоваться на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он милашка? Да это же ходячая язва с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 отозвался другой. — Наш Синсин — это гремучая смесь красоты и сарказма. Я в восторге! Как бы мне хотелось, чтобы он так же эффектно разносил моих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нанять его для «информационной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Цзэчжоу, один из самых востребованных молодых актеров современности, в свободное от съемок время обожал анонимно зависать на стримах. Это помогало ему снять стресс. Сегодня он случайно набрел на трансляцию какого-то малоизвестного айдола и поначалу лениво наблюдал за происходящим, пока не нагрянула толпа троллей.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бесконечные потоки грязи, Мэн Цзэчжоу ощутил фантомную боль в груди. Когда-то он снялся в дораме про крепкую мужскую дружбу, и после завершения проекта его коллега, Лин Пэн, из корыстных побуждений продолжал навязывать ему шипперский образ «парочки». Мэн Цзэчжоу же твердо решил строить карьеру серьезного актера и отказался от хайпа на пейринге. С тех пор армия хейтеров преследовала его годами — даже сегодня под каждым его постом в соцсетях дежурили сотни троллей.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атакой на стримера, он почувствовал приступ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парень сейчас замкнется в себе», — с сочувствием подумал Мэн Цзэчжоу.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несмотря на связи в индустрии и поддержку семьи, не раз хотелось всё бросить после таких атак. А что делать этому «маленькому прозрачному» айдолу без покровителей? Скорее всего, его карьера закончится, так и не начавшись, и никто этого даже не заметит. Жаль, лицо у парня было действительно редкой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Мэн Цзэчжоу закрыть вкладку, как стример внезапно сменил сценарий. Он начал такое шоу, от которого у хейтеров искры из глаз посыпались.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Цзэчжоу смотрел, не отрываясь. Как же это было… упоительно! Ему самому безумно хотелось так же осадить своих преследователей, но статус не позволял — слишком велик был риск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Вдохновившись комментариями в чате, он осторожно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стример, а ты можешь помочь „разнести“ чужих хейтеров за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работа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Цзисин прищурился и подался к камере, вчитываясь в никнейм, который явно не принадлежал к стану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подробнее, кого именно нужно 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внезапной близости безупречного лица Мэн Цзэчжоу даже отпрянул от монитора, прижав руку к бешено заколотившемуся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Цзэчжоу, соберись! Ты же ценитель прекрасного, а не впечатлительный подросток! Тем более сейчас ты — заказчик!»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дыхание, «заказчик» сформулировал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кумира постоянно травят хейтеры. Я хочу ответить им, но у меня не хватает красноречия. Сможешь зайти на его страницу и навести там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магическую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Платные услуги — это по-нашему.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отрезал Се Цзисин.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было в тех инструкциях по выпрашиванию подарков? От азарта схватки он напрочь забыл все заученные клише. Пришлось снова открывать шпаргалку.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тремя фразами заставить богатого зрителя задонатить тебе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повторив текст трижды, Се Цзисин с натянутой, но уверенной миной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делом доказал свои навыки. Босс, может, запустите ракету, чтобы подтвердить серьезность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Малыш, ты хоть понимаешь, что под таким углом нам видно всё, что у тебя на экране?!» — взорвался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ужасные советы?! Не учите мою „жену“ 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с каким серьезным видом он зачитывает эти нелепые фразы, — это же просто верх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Цзисин даже не смутился тем, что его застукали за списыванием. Его интересовало лишь одно: появится ли на экране спецэффект.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«Ракета» была самым дорогим подарком на платформе — тысяча юаней за штуку. Се Цзисин решил, что если босс откажется, он будет постепенно снижать планку, пока не дойдет до пяти юаней. В его положении привередничать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«босс» не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под ником «Правда не хочу худеть!» одним движением отправил ракету, мгновенно взлетев на первую строчку рейтинга донатеров.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Золотой дождь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роскошную анимацию взлетающей ракеты, Се Цзисин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боссу с первого места! Теперь я воочию увидел, что значит фраза „глаза загорелись при виде денег“!» — смеялись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босса «Правда не хочу худеть!» за ракету! — Се Цзисин азартно потер ладони. — За работу, за работу! Кого именно нужно разнести?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кумира зовут Мэн Цзэчжоу. Заходи в его ленту и действуй на свое усмотрение. Верю в твои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почему каждый раз, когда я захожу на новый стрим, я встречаю своих по фандому…» — вздохнул кто-то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Цзэчжоу… — Се Цзисин без колебаний перешел со своего официального аккаунта на страницу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комментариев там представляла собой печальное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Тц-тц-тц… — Се Цзисин покачал головой. — Мои хейтеры ещё здесь? Смотрите и учитесь: ваша «боеспособность» по сравнению с этими ребятами — просто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в чате задохнулись от возмущения. Это что, еще и сравнение не в их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 констатировал Се Цзисин, — моя безвестность — лучшая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хейтеров, собиравшийся было написать что-то про его никчемность, в ярости удалил комментарий. После таких слов любая попытка оскорбить Се Цзисина заставляла его самого выглядеть клоуном.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Цзисин крутанул колесико мышки и наткнулся на первый же комментарий, вызвавший у него раздражение: «Мэн Цзэчжоу так быстро взлетел, явно методы были не самыми чистыми. Наверняка там сплошная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Цзисина забарабанили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вы-то у нас образец чистоты. Чище всех на свете. Ваши банковские карты, счета в «Зелёном пузыре» и кошельки наверняка сияют девственной пустотой. Ни гроша за душой — абсолютная, стерильная чистота. Желаю вам до конца дней сохранять эту непорочность и не осквернить себя ни единой копейкой мирских денег.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Цзэчжоу даже не представлял, что можно нанести ответный удар с такого неожиданного и ядовитого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«Силен… Невероятно силен!» — подумал он и запустил вторую ракету.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Спецэффект снова расцветил экран. Боевой дух Се Цзисина вырос на тысячу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комментарий: «Как Мэн Цзэчжоу докажет, что свои награды он не через постель получил? С такой бездарной игрой — это единственный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Цзисин ответил мгновенно: «А как вы докажете, что не на навозе выросли? С таким амбре изо рта и гнилью в мыслях — это единственный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«Правда не хочу худеть!» отправил Ракету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Цзисин разносил троллей одного за другим, а «босс» с первого места не жалел ракет. Та самая фанатка, что узнала в заказчике «своего», тут же разнесла весть о происходящем по всем чатам поклонников Мэн Цзэчжоу.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актера мгновенно оживились и тоже потянулись на стрим, заваливая Се Цзисина подарками помельче.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мощь Се Цзисина: +10, +100, +1.5, +68]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список донатеров на стриме Се Цзисина полностью состоял из поклонников Мэн Цзэчжоу. Ситуация складывалась сюрреалистическая.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в чате робко промелькнуло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весело, но Синсин… ты ведь пишешь это со своего официального аккаунта в „Большом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Хештег #Се Цзисин сошел с ума начал медленно ползти вверх в рейтингах развлекательного сегмента соцсетей.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Цзисин почувствовал, как от одного из комментариев повеяло настоящей, концентрированной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Цзэчжоу, ты предатель. Ты предал Лин Пэна, предал ваши чувства. Ты заслуживаешь смерти! Чтобы искупить вину, ты должен надеть то самое черное ханьфу и утопиться в той реке, где вы вместе пускали фонарики. Чтобы водоросли оплели твои лодыжки, и ты остался на дне вечно, не найдя пути к перерождению».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тысяч ругательств этот комментарий казался почти незаметным, к тому же он был слишком длинным. Но при вдумчивом чтении от него по коже пробегал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нападки на Мэн Цзэчжоу были полны иронии, грязных слухов или простого хамства, но Се Цзисин чувствовал, что это лишь выплеск эмоций. Те, кто писал «умри», на самом деле не желали ему смерти в реальности. Но этот комментарий был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деталей. Автор сообщения уже продумал всё: когда, как и в чем Мэн Цзэчжоу должен встретить свой конец. Эта сцена проигрывалась в его голове сотни раз, наполняясь густой ненавистью и одержимостью. В тот миг, когда эти мысли были облечены в слова, они превратились в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настоящее проклятие, рожденное из чистой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http://bllate.org/book/16123/1582129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