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замерли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 можно было?!» — пронеслось в головах у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зрелище они видели впервые. Хейтер под ником «Сецзисин-буллинг-пусть-умрёт» мгновенно вышел из себя и разразился такой площадной бранью, что система фильтрации превратила его сообщение в сплошное месиво из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невозмутимо нажал кнопку «Пожаловаться», и система тут же лишила грубияна права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картинно вздохнул Се Цзисин, — кажется, описание товара вышло неполным.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редактированию лота и добавил в графу дефектов новую строку: «Крайне низкий уровень культуры, словарный запас ограничен грязными ругательствами. Человеческую речь не понимает, при попытке заговорить извергает системный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«Жёлтая тележка» висела на самом видном месте, превращаясь в позорный столб для провинившегося. Не выдержав публичного унижения, хейтер поспешно покинул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 ту сторону экрана предводитель «водной армии» — наемных троллей — сделал глубокую затяжку, глядя на монитор сквозь облако дыма. За долгие годы работы в индустрии он впервые потерпел столь сокрушительное поражение от одного-единственного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наемники взяли вынужденную паузу, обычные ненавистники решились на атаку в одиночку, хотя их пальцы заметно подрагивали над клавиатурой.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как ты можешь выставлять людей товаром? У тебя самого уровень культуры ниже плинтуса!» — появилось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лениво перетаскивая этот аккаунт в ту же тележку,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культурный уровень — величина непостоянная. С хорошими людьми я на высоте, а с вами… скажем так, я не просто ниже плинтуса, я уже пробил дно и копаю в сторону ядра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[Товаров в корзине: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дефектов: Внешность пугающая. Напоминает дохлую рыбину трехмесячной давности или свинину, накачанную водой для веса. Длительное созерцание вызывает необратимые повреждения сетчатки.]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«Мусор! Покупать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хейтер «сломался». На этот раз Се Цзисину даже не пришлось нажимать на жалобу — преданные фанаты сами завалили систему репортами.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кусок неликвида покинул наше заведение, — прокомментировал Се Цзисин, листая чат назад. — Даже не знаю, удастся ли мне сегодня что-нибудь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изобразил на лице глубокую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ужасно, если к концу стрима я не сбуду ни одного 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за другим он заталкивал активных ненавистников в корзину, придумывая для каждого такие красочные и едкие описания, что оставшиеся хейтеры притихли. Они сидели перед мониторами, боясь лишний раз пошевелиться, лишь бы не стать следующим «товаром» с унизительным диагнозом.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воцарившейся тишине мелькнуло сообщение от поклонника, зашедшего полюбоваться на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он милашка? Да это же ходячая язва с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 отозвался другой. — Наш Синсин — это гремучая смесь красоты и сарказма. Я в восторге! Как бы мне хотелось, чтобы он так же эффектно разносил моих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нанять его для «информационной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Цзэчжоу, один из самых востребованных молодых актеров современности, в свободное от съемок время обожал анонимно зависать на стримах. Это помогало ему снять стресс. Сегодня он случайно набрел на трансляцию какого-то малоизвестного айдола и поначалу лениво наблюдал за происходящим, пока не нагрянула толпа троллей.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бесконечные потоки грязи, Мэн Цзэчжоу ощутил фантомную боль в груди. Когда-то он снялся в дораме про крепкую мужскую дружбу, и после завершения проекта его коллега, Лин Пэн, из корыстных побуждений продолжал навязывать ему шипперский образ «парочки». Мэн Цзэчжоу же твердо решил строить карьеру серьезного актера и отказался от хайпа на пейринге. С тех пор армия хейтеров преследовала его годами — даже сегодня под каждым его постом в соцсетях дежурили сотни троллей.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атакой на стримера, он почувствовал приступ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парень сейчас замкнется в себе», — с сочувствием подумал Мэн Цзэчжоу.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несмотря на связи в индустрии и поддержку семьи, не раз хотелось всё бросить после таких атак. А что делать этому «маленькому прозрачному» айдолу без покровителей? Скорее всего, его карьера закончится, так и не начавшись, и никто этого даже не заметит. Жаль, лицо у парня было действительно редкой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Мэн Цзэчжоу закрыть вкладку, как стример внезапно сменил сценарий. Он начал такое шоу, от которого у хейтеров искры из глаз посыпались.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Цзэчжоу смотрел, не отрываясь. Как же это было… упоительно! Ему самому безумно хотелось так же осадить своих преследователей, но статус не позволял — слишком велик был риск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Вдохновившись комментариями в чате, он осторожно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стример, а ты можешь помочь „разнести“ чужих хейтеров за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работа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прищурился и подался к камере, вчитываясь в никнейм, который явно не принадлежал к стану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подробнее, кого именно нужно 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внезапной близости безупречного лица Мэн Цзэчжоу даже отпрянул от монитора, прижав руку к бешено заколотившемуся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Цзэчжоу, соберись! Ты же ценитель прекрасного, а не впечатлительный подросток! Тем более сейчас ты — заказчик!»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дыхание, «заказчик» сформулировал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кумира постоянно травят хейтеры. Я хочу ответить им, но у меня не хватает красноречия. Сможешь зайти на его страницу и навести там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магическую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Платные услуги — это по-нашему.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отрезал Се Цзисин.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было в тех инструкциях по выпрашиванию подарков? От азарта схватки он напрочь забыл все заученные клише. Пришлось снова открывать шпаргалку.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тремя фразами заставить богатого зрителя задонатить тебе тридцать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повторив текст трижды, Се Цзисин с натянутой, но уверенной миной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делом доказал свои навыки. Босс, может, запустите ракету, чтобы подтвердить серьезность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Малыш, ты хоть понимаешь, что под таким углом нам видно всё, что у тебя на экране?!» — взорвался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ужасные советы?! Не учите мою „жену“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с каким серьезным видом он зачитывает эти нелепые фразы, — это же просто верх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даже не смутился тем, что его застукали за списыванием. Его интересовало лишь одно: появится ли на экране спецэффект.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«Ракета» была самым дорогим подарком на платформе — тысяча юаней за штуку. Се Цзисин решил, что если босс откажется, он будет постепенно снижать планку, пока не дойдет до пяти юаней. В его положении привередничать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«босс»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под ником «Правда не хочу худеть!» одним движением отправил ракету, мгновенно взлетев на первую строчку рейтинга донатеров.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Золотой дождь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роскошную анимацию взлетающей ракеты, Се Цзисин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боссу с первого места! Теперь я воочию увидел, что значит фраза „глаза загорелись при виде денег“!» — смеялись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босса «Правда не хочу худеть!» за ракету! — Се Цзисин азартно потер ладони. — За работу, за работу! Кого именно нужно разнести?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«Моего кумира зовут Мэн Цзэчжоу. Заходи в его ленту и действуй на свое усмотрение. Верю в твои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почему каждый раз, когда я захожу на новый стрим, я встречаю своих по фандому…» — вздохнул кто-то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Цзэчжоу… — Се Цзисин без колебаний перешел со своего официального аккаунта на страницу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комментариев там представляла собой печальное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Тц-тц-тц… — Се Цзисин покачал головой. — Мои хейтеры ещё здесь? Смотрите и учитесь: ваша «боеспособность» по сравнению с этими ребятами — просто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в чате задохнулись от возмущения. Это что, еще и сравнение не в их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 констатировал Се Цзисин, — моя безвестность — лучшая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хейтеров, собиравшийся было написать что-то про его никчемность, в ярости удалил комментарий. После таких слов любая попытка оскорбить Се Цзисина заставляла его самого выглядеть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крутанул колесико мышки и наткнулся на первый же комментарий, вызвавший у него раздражение: «Мэн Цзэчжоу так быстро взлетел, явно методы были не самыми чистыми. Наверняка там сплошная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Цзисина забарабанили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вы-то у нас образец чистоты. Чище всех на свете. Ваши банковские карты, счета в «Зелёном пузыре» и кошельки наверняка сияют девственной пустотой. Ни гроша за душой — абсолютная, стерильная чистота. Желаю вам до конца дней сохранять эту непорочность и не осквернить себя ни единой копейкой мирских денег.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Цзэчжоу даже не представлял, что можно нанести ответный удар с такого неожиданного и ядовитого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«Силен… Невероятно силен!» — подумал он и запустил вторую ракету.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Спецэффект снова расцветил экран. Боевой дух Се Цзисина вырос на тысячу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комментарий: «Как Мэн Цзэчжоу докажет, что свои награды он не через постель получил? С такой бездарной игрой — это единственный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ответил мгновенно: «А как вы докажете, что не на навозе выросли? С таким амбре изо рта и гнилью в мыслях — это единственный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«Правда не хочу худеть!» отправил Ракету x1]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разносил троллей одного за другим, а «босс» с первого места не жалел ракет. Та самая фанатка, что узнала в заказчике «своего», тут же разнесла весть о происходящем по всем чатам поклонников Мэн Цзэчжоу.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Фанатки актера мгновенно оживились и тоже потянулись на стрим, заваливая Се Цзисина подарками помельче.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[Боевая мощь Се Цзисина: +10, +100, +1.5,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список донатеров на стриме Се Цзисина полностью состоял из поклонников Мэн Цзэчжоу. Ситуация складывалась сюрреалистическая.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 чате робко промелькнуло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весело, но Синсин… ты ведь пишешь это со своего официального аккаунта в „Большом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Хештег #Се Цзисин сошел с ума начал медленно ползти вверх в рейтингах развлекательного сегмента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Цзисин почувствовал, как от одного из комментариев повеяло настоящей, концентрированной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Цзэчжоу, ты предатель. Ты предал Лин Пэна, предал ваши чувства. Ты заслуживаешь смерти! Чтобы искупить вину, ты должен надеть то самое черное ханьфу и утопиться в той реке, где вы вместе пускали фонарики. Чтобы водоросли оплели твои лодыжки, и ты остался на дне вечно, не найдя пути к перерождению».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тысяч ругательств этот комментарий казался почти незаметным, к тому же он был слишком длинным. Но при вдумчивом чтении от него по коже пробегал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нападки на Мэн Цзэчжоу были полны иронии, грязных слухов или простого хамства, но Се Цзисин чувствовал, что это лишь выплеск эмоций. Те, кто писал «умри», на самом деле не желали ему смерти в реальности. Но этот комментарий был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деталей. Автор сообщения уже продумал всё: когда, как и в чем Мэн Цзэчжоу должен встретить свой конец. Эта сцена проигрывалась в его голове сотни раз, наполняясь густой ненавистью и одержимостью. В тот миг, когда эти мысли были облечены в слова, они превратились в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проклятие, рожденное из чистой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http://bllate.org/book/16123/1582129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