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вас в друзья? — Се Цзисин выставил перед собой смартфон с открытым QR-кодом «Зелёного пузыря».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 весьма сомнительный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выйду, переведу вам деньги за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мертвая тишина. Юй Синханя и водителя, брата Вана,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Цянь Шуюнь оставил карьеру актёра первой величины и ушел в тень, превратившись в одного из воротил индустрии, он становился всё мрачнее и нелюдимее. Юй Синхань помнил его ещё в те времена, когда Цянь Шуюнь был ровесником нынешнего Се Цзисина. Тогда он в одночасье проснулся знаменитым после яркого кинодебюта, но остался на редкость спокойным и рассудительным. Юй Синхань помнил, как тот впервые пришел на его шоу: вежливо поклонился и уважительно назвал «учителем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невероятному таланту, он еще в юности собрал все значимые отечественные награды, став самым молодым «Киноимператором» с полным набором премий. И когда все замерли в ожидании, что он покорит мировые экраны, Цянь Шуюнь внезапно объявил об уходе. Он перестал сниматься, не появлялся на светских мероприятиях и даже скрыл из общего доступа практически всю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лет имя блестящего молодого актёра стерлось из заголовков. О нём напоминали лишь ставшие классикой фильмы, а сам он будто растворился, исчез из шоу-бизнеса. Только старые друзья, вроде Юй Синханя, знали: Цянь Шуюнь никуда не уходил. Он просто сменил амплуа, став теневым капиталом. Теперь он занимался инвестициями и дистрибуцией фильмов, и преуспел в этом деле необычайно. Его влияние уже распространилось на телешоу, сериалы и даже стриминговые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многие пытались подобраться к нему. Красив, баснословно богат, обладает огромными ресурсами и неповторимой харизмой — поддержка такого покровителя обеспечила бы головокружительный взлет любому. Просьба дать номер телефона была лишь самым невинным способом привлечь внимание; находились и те, кто, уповая на свою внешность, пытался запрыгнуть к нему прямо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знал Юй Синхань, этот господин до сих пор… кхм… оставался «девственником» в плане отношений и не выказывал ни малейшего желания заводить роман. К тем, кто навязывался, Цянь Шуюнь не проявлял грубости — он был образцовым джентльменом и никогда не опускался до того, чтобы публично унизить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вокруг него словно сгустились грозовые тучи. Его аура становилась всё более мрачной, порой достигая пугающей глубины. Те, кому что-то было от него нужно, предпочитали задабривать его подчиненных или искать обходные пути, но никто не решался подойти к нему лично. Даже старые друзья и близкие помощники старались не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спросить у Цянь Шуюня контактные данные не видели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вспомнил сегодняшний инцидент с Се Цзисином. Если бы этот парень действительно был готов торговать собой ради карьеры, с таким-то лицом он бы не докатился до состояния, когда его пытаются отравить, а заступиться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решил всё же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нам ведь по пути, не нужно ничего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Нам всё равно в ту сторону, так что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Цзисин, казалось, совершенно не чувствовал наэлектризованной атмосферы. Деньги он возвращать и не собирался, поэтому охотно согласился, но телефон не убрал. Напротив, он поднес экран еще ближе к лицу Цянь Шуюня и, слегка прищурившись,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добавите?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мысленно вытер несуществующий пот со лба. Безнадёжен. Мальчишка совсем не чувствует опасности. Неужели его сейчас вышвырнут из машины прямо на трассе?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 всеобщему изумлению, Цянь Шуюнь после секундного колебания достал свой телефон. Он не только просканировал код, но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брат Ван прибавил газу. Машина быстро доставила Се Цзисина к дверям общежития. Когда автомобиль снова тронулся, 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терпел долго,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с этим Се Цзисином не то чтобы знаком… Просто стало жаль парня, его вся компания травит. Если не хочешь с ним общаться — просто удали, не оглядывайся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Цянь Шуюнь смотрел на новый контакт в приложении. — Я сам захотел 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Се Цзисина, который тот сменил от скуки сегодня днем, красовалась гора золотых монет, усыпанная сверкающими звездами. Выглядело это донельзя пошло и меркантильно. Никнейм был еще прямолинейнее: «Деньги, придите!!!» — и три восклицательных знака в конце, полных искренней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издал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Синханю впереди стало совсем не по себе. Чего это он смеется? Звучит зловеще. Неужели задумал извести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никогда не добавляешь незнакомцев, — осторожно прозондировал почву ведущий. — Почему в этот раз сделал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Цянь Шуюнь нахмурился, пытаясь найти ответ.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казалось, уже целую вечность никто не решался подойти к нему так близко. И никто уже очень давно не смел вот так прямо и дерзко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Цзисин прищурился, глядя на него, крохотная красная родинка под его глазом вспыхнула в полумраке салона, как драгоценный камень чистейшей воды. Столь яркая деталь врезалась в память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мимолетное касание кончика мизинца к его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Се Цзисина, точно крохотная искра, растопило ледяную корку на тыльной стороне ладони. Все застывшие нервы вдруг начали оживать и расправляться. Давно забытое ощущение живого тепла стремительно распространилось от точки касания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пугающе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даже поймал себя на мысли, что хочет, чтобы Се Цзисин коснулся его снова. Пришлось отвернуться к окну и заставить себя смотреть на мелькающие огни, чтобы подавить это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он его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Цянь Шуюнь незаметно для самого себя склонил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разумеется, не имел понятия, кто такой Цянь Шуюнь, и уж тем более не собирался использовать его как трамплин для карьеры. Его интерес был сугубо профессиональным: присмотреться и при случае переманить к себе того духа, что преследовал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Цянь Шуюня представлял собой кинохлопушку, а никнейм был лаконичен — просто иероглиф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профиль, Се Цзисин со знанием дела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парня есть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прежний владелец тела прожил в общежитии больше года, вещей у него оказалось немного — всё уместилось в два чемодана. Закончив сборы и приняв душ, Се Цзисин взглянул на часы: было уже три утра. Однако стоило ему вспомнить, как его оставили на обочине, издевательски захлопнув дверь машины, злость прогнала всякий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Невезучего призрака, который после «обеда» в машине раздулся,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прижал ладонь ко рту и замотал головой. Тяжело, подташнивает.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«Прекрасно!» — Се Цзисин подскочил на кровати. Пора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духа и вышел из комнаты. Общежитие «Летней Звезды» располагалось в небольшом четырехэтажном коттедже. Первый этаж занимали общие зоны и комната менеджера. На втором, в лучших покоях, расположились Ся Лэтянь и Цзи Цзинь. На третьем была студия звукозаписи, поэтому Чжу Цянь добровольно поселился там, чтобы быть поближе к работе. Се Цзисина же сослали на четвертый — в каморку по соседству с чуланом.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вместе с духом крадучись спускался вниз. Третий этаж они пропустили. На втором — идеальная цель — остановились перед дверью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в упор посмотрел на Невезучего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 иньскую энергию, что ты сожрал… сможешь выплеснуть её наружу?»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уставился на него в полнейшем замешательстве. Можно, пожалуйста, на понятном призракам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пукнуть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в ужасе округлил глаза. «Ты что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развернул его спиной к двери и нацелил на дверную ручку. Дух задрожал всем своим эфирным телом. «Какое извращение! Пощади!»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«Живо!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униженно зажмурился. Раздалось тихое шипение, и тонкая струйка невидимой простому глазу черной энергии медленно поплыла вверх, обволакивая ручку двери. Дымка выглядела липкой и крайне неприятной — явный признак несварения. Се Цзисин остался доволен. Первый шаг сделан,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Удостоив дверь Ся Лэтяня такой же порцией иньской «радости», довольный Се Цзисин потащил своего духа, глаза которого уже напоминали два подбитых черных яйца, на первый этаж — к главному полю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развернулся вовсю. Сначала — комната менеджера: дверная ручка обработана! Затем кухня: открыл холодильник — пш-ш-ш! Выстроил кастрюли в ряд — пш-ш-ш! Стаканы, посуда — 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Невезучий призрак уменьшился в размерах в несколько раз. Он завис в воздухе, обмякший и пустой, словно резиновая курица, из которой выпустили весь воздух. Душа покинула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 удовлетворением оглядел липкие пятна тьмы. «Обижаете меня? Ну, вкусите теперь призрачных пуков!»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духа, похожего на тряпичную куклу, он отправился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поспать удалось всего пару часов, утром Се Цзисин поднялся ни свет ни заря. Ночью он, пожалуй, погорячился — стоило устроить пакость прямо перед уходом, а теперь он и сам не мог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Невезучего призрака находился примерно в сорока минутах езды. Се Цзисин, скрепя сердце, отдал шестьдесят юаней за такси и, волоча чемодан, вошел на территорию жилого комплекса. Район выглядел солидно, охрана была на высоте — Се Цзисин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открывался просторный сад в европейском стиле. Дорожка вела через тенистые аллеи к рядам таунхаусов. Се Цзисин остановился и спросил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покачал головой и указал дальше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особняков. Се Цзисин снова остановился, уже предвкушая роскошь: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точно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сжался в комочек и поплыл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квартиры в малоэтажках — тоже неплохо. Се Цзисин уже готов был свернуть, но Невезучий призрак лишь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квартал высоток, Се Цзисин начал терять надежду. Дух без остановки летел к самому последнему, неказистому корпусу. Оказавшись в холле, парень с разочарованием посмотрел на кнопки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этаж?»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с надписью «-2» тускло подсветилась.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Проплутав по коридорам подвального этажа, они замерли перед одной из дверей. Се Цзисин чувствовал, что аура недовольства, исходящая от него самого, сейчас куда гуще и ядовитее, чем у любого злобного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вся квартира предстала перед ним как на ладони. Это была даже не кладовка, а переоборудованное жилое помещение. Две зоны: основная комната и крошечный санузел. В комнате едва умещались односпальная кровать, шкаф и письменный стол. Что до туалета, то, принимая душ, можно было одновременно сидеть на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то, что здесь было чисто — можно заезжать хоть сейчас. Се Цзисин затолкнул чемоданы внутрь и обернулся к призраку, глядя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«Радуйся, что ты уже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вопросительно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я бы тебя раздавил, просто развернувшись».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быть призраком, чьё сердце разбивают вдребезги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