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тучи плотным саваном укрыли небо, предвещая скорую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ночного Варлы тонули в густой, ледяной черноте. Лишь на перекрестке, у самого входа в трактир, скудные отсветы тепла, пробивавшиеся сквозь едва приоткрытую дверь, пытались разогнать мрак, но тьма неумолимо поглощала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порывами резкого ветра двое, замершие под вывеской, невольно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юноши, обычно собранные в простой хвост, сегодня были уложены в замысловатую прическу. Белоснежное платье в стиле ампир мягко облегало тело, оставляя шею беззащитно открытой чужим взорам. Юноша послушно внимал незнакомцу, и в этом его облике сквозила почти невероятная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вздрагивал от холода. Линия его изящных ключиц побледнела, но вскоре плечи юноши накрыло тяжелое черное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стоящий рядом, заботливо склонился к нему, напоминая, как легко простудиться в такую погоду. Тонкие пальцы юноши вцепились в ворот чужой одежды, а пушистые ресницы мелко дрожали, словно лепестки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идиллическая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легко было представить, как он нежным шепотом просит о новой встрече, не желая отпускать своего кавалера.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Цзин мчался к трактиру, получив письмо, он воображал сотни опасностей, в которые мог угодить Сюй Юйлянь. Но он никак не ожидал увидеть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Юйляня в таком наряде. Вспышка страсти и неконтролируемое чувство потери разом захлестнули разум детектива. Сердце на мгновение замерло, а в горле разлился вкус железа — легкие горели огнем. Стоило ему замереть в устье переулка, как на губах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Бай Цзин не знал отдыха, пытаясь распутать дела об исчезновениях аристократов. Убедившись, что за этим стоят вампиры, он ночами просиживал в засадах, вступая в кровавые схватки бок о бок с Касычжэ. Нервы, натянутые до предела, и физическое истощение подвели его к самой черте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созерцая эту сцену, он, не раздумывая, прицелился в Зенориса. Опасаясь задеть Юйляня, Бай Цзин постарался максимально точно рассчитать траекторию полета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Зенорис уклонился с непринужденным изяществом. Скользнув равнодушным взглядом по бегущему к ним человеку, он снова посмотрел на Юйляня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не понимал, как здесь оказался Бай Цзин, но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Зенорис прищурился и ласково коснулся мягких волос юноши. — В таком случае, Ляньлянь, возвращайтесь-ка вы лучше домой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никуда не пойдем? — Юйлянь широко раскрыл глаза. Он явно был расстроен внезапной переменой планов, и его тонкие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приложил столько усилий, чтобы добыть зацепку! В письме Бай Цзину он с уверенностью пообещал, что найдет самого «первого номера» из списка. Зенорис обещал показать ему замок, как же он мог передумать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Юйляня это был ключевой момент: он должен был доказать охотникам, что ему, маленькому вампиру, можно доверять. Ошибка сейчас означала крах всех планов и позор. Кто знает, когда ему снова выпадет шанс встретить того, кто знает дорогу к логову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вцепился в рукав Зенориса, не давая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отдыхать! 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Зенорис прекрасно понимал, чего на самом деле хочет юноша. И всё же он твердо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вложил в ладонь Юйляня записку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Зенорис догадался, что внезапно напавший на него человек — один из тех охотников, с которыми связан Юйлянь. У него не было времени на бессмысленную потасовку: сегодня они и так спугнули дичь, и нельзя было позволять Новой фракции продолжать свои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учитывал и положение Юйляня. Убедившись, что маленькому вампиру в лагере охотников пока ничего не угрожает, Зенорис решил, что не против подлить масла в огонь этой маленькой забавы. Раз Юйлянь чего-то хочет — он это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Бай Цзином несколькими ударами, Зенорис скрылся во тьме. Он не ушел сразу лишь для того, чтобы заставить детектива понервничать, попутно нанеся ему несколько точных и болезненных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не был ровней Зенорису. Опершись о фонарный столб, чтобы не упасть, он зашелся в тяжелом кашле, выплевывая кровь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придерживая пышные юбки, подбежал к нему и с тревогой уставился на алое пятно на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желая поддержать Бай Цзина, но тот резким жестом осадил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боль, Бай Цзин поднял взгляд на Юйляня. На плечах юноши всё еще висело чужое пальто, от него пахло вином, но он по-прежнему был так прекрасен, что невозможно было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платья пачкаются быстрее всего. А сейчас земля под их ногами была залита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сжимая рукой рану на животе, тяжело выдохнул. Когда он заговорил, в его голосе не было ни слова о собственных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пришел... ты бы и вправду ушел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Зенорис и Бай Цзин сражались, Юйлянь успел окончательно протрезветь под ледяным ветром. Глядя на израненного, едва живого детектива, он не на шутку перепугался. Даже запах крови на мостовой больше не казался ему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Юйлянь побледнел, но решительно кивнул. Он ведь пришел сюда именно для того, чтобы доказать свою преданность делу охотников, зачем скрывать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Бай Цзин схватил его за ворот и оттащил в сторону. Запах крови ударил юноше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переулке, защищенном от ветра, Юйлянь оказался прижат к стене. Из трактира доносились взрывы смеха и звуки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стоял перед ним, не проронив ни слова. Он просто смотрел. Его одежда была перепачкана темной кровью и пылью, вид был измученный и пугающий. Сейчас детектив выглядел куда страшнее, чем любой вампир из его собственных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Юйляня дрогнули, он закусил губу до красноты.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Цзин... — прошептал он. Голос был едва слышен, и за этим именем не последовало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Бай Цзин харкал кровью прямо у него на глазах, Юйляню казалось, что любые вопросы о самочувствии прозвучат издевательски. Как бы он хотел сейчас снова оказаться пьяным, чтобы не анализировать весь этот кошмар! Проклятый Зенорис со своей медовой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молчал. В темноте расстояние между ними неумолимо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и странное поведение детектива пугали юношу. Инстинктивно пятясь, он уперся ладонями в шершавую стену, чувствуя, как острые края камней впиваются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издал тихий, почти беззвучный вскрик, когда Бай Цзин внезапно схватил его за подбородок,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вампир, ты невероятно глуп, — прохрипел он. — Ты хоть знаешь, что вампиры пьют кровь собственных сородичей? Уйди ты с ним — и кто поручится, что завтра ты не оказался бы в одной из тех банок на его полках? Почему ты так легко доверяешь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Цзина был сорван. Последнюю фразу он почти выкрикнул, с трудом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глуп, но он, Бай Цзин, еще глупее — безнадежный дурак. Он боялся даже представить, что случилось бы, не окажись он здесь. Если бы он позволил Юйляню уйти с тем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замолчать, как в уголках губ снова выступила кровь. В пустом переулке воцарилась тишина, нарушаемая лишь приглушенным кашлем детектива. Запах крови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Замершему здесь Юйляню на миг показалось, что они с Бай Цзином — две бездомные мыши, у которых нет ни крова, ни теплого одеяла. А вокруг, в маленьких домиках, светились теплые окна, и слышались голоса счастливых людей. Всё это так разительно отличалось от их исступленного разговора и их собственного жалкого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Цзина достигли цели. Юйлянь понял, что тот злится на него, считая Зенориса воплощением зла. Но глядя в налитые кровью глаза детектива, юноша не знал, что ответить. В этой ситуации он не чувствовал своей вины, но и Бай Цзин не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так долго искали этого вампира, — Юйлянь поджал губы, не пытаясь высвободиться из хватки детектива. Его голос звучал печально и буднично. — Я ведь говорил, что буду полезен. Я не лжец. Я хотел помочь тебе найти его. И я не доверял ему. Я его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Сюй Юйлянь почувствовал, как к горлу подкатывает обида. Он шмыгнул носом и посмотрел на Бай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ненавидишь вампиров. Если я что-то сделал не так, скажи прямо. Почему ты кричишь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безлунной ночи Бай Цзин ясно видел блеск слез в глазах юноши. Грудь словно сдавило тяжелым камнем, дыхание перехватило. Между ним и Юйлянем стояло слишком многое — так много, что он не мог здраво рассуждать о происходящем. В голове что-то взорвалось, лишая остатков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забыл о том ужасе, который испытал, увидев Юйляня с другим. Ощутив кончиками пальцев влагу его слез, он почувствовал, что сам готов погибнуть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Касычжэ забрал их на машине. По дороге он пояснил, что уже отвез Наира домой через черный ход, чтобы не волновать его семью. Наир тоже был ранен, и из всей троицы лишь Касычжэ был в относительной норме. Хотя в самом начале казалось, что меньше всех пострадал именно Бай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Касычжэ мельком взглянул в зеркало заднего вида на своих пассажиров. Его взгляд скользнул по Юйляню, одетому как знатная дама и укутанному в чужое пальто, а затем задержался на Бай Цзине, чьи раны по непонятной причине стали кровоточить еще сильнее. Детектив промолчал, лишь едва заметно улыбнулся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моргнул, недоумевая,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прошел в тишине. Касычжэ доложил обстановку и замолк. Юйлянь не был настроен на разговоры, а Бай Цзин, закрыв глаза, привалился к окну. Его дыхание было настолько слабым, что казалось, будто он заснул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на Улице номер пятнадцать Юйлянь сам открыл дверь. Касычжэ не пошел с ними: в лечении ран он смыслил куда меньше, чем сам Бай Цзин, и понимал, что здесь он будет лишь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привычных стенах, Бай Цзин, казалось, взял себя в руки. Исчезла та смертельная бледность, и только пятна крови на одежде напоминали о недавней схватке. Сюй Юйлянь вошел вслед за ним. Когда он потянулся, чтобы закрыть дверь, то обнаружил, что Бай Цзин так и не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стоял перед ним. Он сам протянул руку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оказался зажат между дверью и Бай Цзином. Глаза еще не привыкли к темноте, и он ничего не видел, лишь чувствовал на своем плече прерывистое дыхание детектива. От тела мужчины исходил пугающий, лихорадочный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делаю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многое... я всегда 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обхватившие его талию, сжались еще сильнее. Пальто давно соскользнуло на пол. Жар чужого тела проникал сквозь тонкую ткань платья. Юйлянь, прижатый к двери, невольно принимал на себя всю тяжесть другого человека, чувствуя, как сам начинает плавиться в этом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продолжал шептать, и Юйлянь поднял голову, едва заметно качнув ею в ответ на это запоздалое извинение. В их уединенном убежище каждый звук и каждый удар сердца казались оглушительными. Эти слова звучали прямо над ухом Юйляня, так ясно, что от них невозможно было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пытался убедить юношу. Или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боюсь... боюсь, что ты оставишь меня. Ужасно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Бай Цзина снова поплыли картины из детства: расставание, полные отчаяния крики родителей, их последний прощальный взгляд... И кровь, которой вампиры заляпали стены, окрасив всё его прошлое и будущее в багровые тона. Этот кошмар преследовал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умоляю, останься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теплое и влажное коснулось ключицы Юйляня. Он не мог понять, была ли это кровь 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http://bllate.org/book/16122/1589476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