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тучи плотным саваном укрыли небо, предвещая скорую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ночного Варлы тонули в густой, ледяной черноте. Лишь на перекрестке, у самого входа в трактир, скудные отсветы тепла, пробивавшиеся сквозь едва приоткрытую дверь, пытались разогнать мрак, но тьма неумолимо поглощала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порывами резкого ветра двое, замершие под вывеской, невольно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юноши, обычно собранные в простой хвост, сегодня были уложены в замысловатую прическу. Белоснежное платье в стиле ампир мягко облегало тело, оставляя шею беззащитно открытой чужим взорам. Юноша послушно внимал незнакомцу, и в этом его облике сквозила почти невероятная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вздрагивал от холода. Линия его изящных ключиц побледнела, но вскоре плечи юноши накрыло тяжелое черное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стоящий рядом, заботливо склонился к нему, напоминая, как легко простудиться в такую погоду. Тонкие пальцы юноши вцепились в ворот чужой одежды, а пушистые ресницы мелко дрожали, словно лепестки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идиллическая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легко было представить, как он нежным шепотом просит о новой встрече, не желая отпускать своего кавалера.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Цзин мчался к трактиру, получив письмо, он воображал сотни опасностей, в которые мог угодить Сюй Юйлянь. Но он никак не ожидал увидеть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Юйляня в таком наряде. Вспышка страсти и неконтролируемое чувство потери разом захлестнули разум детектива. Сердце на мгновение замерло, а в горле разлился вкус железа — легкие горели огнем. Стоило ему замереть в устье переулка, как на губах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Бай Цзин не знал отдыха, пытаясь распутать дела об исчезновениях аристократов. Убедившись, что за этим стоят вампиры, он ночами просиживал в засадах, вступая в кровавые схватки бок о бок с Касычжэ. Нервы, натянутые до предела, и физическое истощение подвели его к самой черте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созерцая эту сцену, он, не раздумывая, прицелился в Зенориса. Опасаясь задеть Юйляня, Бай Цзин постарался максимально точно рассчитать траекторию полета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Зенорис уклонился с непринужденным изяществом. Скользнув равнодушным взглядом по бегущему к ним человеку, он снова посмотрел на Юйляня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не понимал, как здесь оказался Бай Цзин, но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Зенорис прищурился и ласково коснулся мягких волос юноши. — В таком случае, Ляньлянь, возвращайтесь-ка вы лучше домой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никуда не пойдем? — Юйлянь широко раскрыл глаза. Он явно был расстроен внезапной переменой планов, и его тонкие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приложил столько усилий, чтобы добыть зацепку! В письме Бай Цзину он с уверенностью пообещал, что найдет самого «первого номера» из списка. Зенорис обещал показать ему замок, как же он мог передумать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Юйляня это был ключевой момент: он должен был доказать охотникам, что ему, маленькому вампиру, можно доверять. Ошибка сейчас означала крах всех планов и позор. Кто знает, когда ему снова выпадет шанс встретить того, кто знает дорогу к логову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вцепился в рукав Зенориса,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отдыхать! Я хочу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Зенорис прекрасно понимал, чего на самом деле хочет юноша. И всё же он твердо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вложил в ладонь Юйляня записку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Зенорис догадался, что внезапно напавший на него человек — один из тех охотников, с которыми связан Юйлянь. У него не было времени на бессмысленную потасовку: сегодня они и так спугнули дичь, и нельзя было позволять Новой фракции продолжать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учитывал и положение Юйляня. Убедившись, что маленькому вампиру в лагере охотников пока ничего не угрожает, Зенорис решил, что не против подлить масла в огонь этой маленькой забавы. Раз Юйлянь чего-то хочет — он это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Бай Цзином несколькими ударами, Зенорис скрылся во тьме. Он не ушел сразу лишь для того, чтобы заставить детектива понервничать, попутно нанеся ему несколько точных и болезненных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не был ровней Зенорису. Опершись о фонарный столб, чтобы не упасть, он зашелся в тяжелом кашле, выплевывая кровь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придерживая пышные юбки, подбежал к нему и с тревогой уставился на алое пятно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желая поддержать Бай Цзина, но тот резким жестом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боль, Бай Цзин поднял взгляд на Юйляня. На плечах юноши всё еще висело чужое пальто, от него пахло вином, но он по-прежнему был так прекрасен, что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платья пачкаются быстрее всего. А сейчас земля под их ногами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сжимая рукой рану на животе, тяжело выдохнул. Когда он заговорил, в его голосе не было ни слова о собственных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ты бы и вправду ушел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Зенорис и Бай Цзин сражались, Юйлянь успел окончательно протрезветь под ледяным ветром. Глядя на израненного, едва живого детектива, он не на шутку перепугался. Даже запах крови на мостовой больше не казался ему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Юйлянь побледнел, но решительно кивнул. Он ведь пришел сюда именно для того, чтобы доказать свою преданность делу охотников, зачем скрывать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Бай Цзин схватил его за ворот и оттащил в сторону. Запах крови ударил юноше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защищенном от ветра, Юйлянь оказался прижат к стене. Из трактира доносились взрывы смеха и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стоял перед ним, не проронив ни слова. Он просто смотрел. Его одежда была перепачкана темной кровью и пылью, вид был измученный и пугающий. Сейчас детектив выглядел куда страшнее, чем любой вампир из его собственных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Юйляня дрогнули, он закусил губу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 — прошептал он. Голос был едва слышен, и за этим именем не последовало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Бай Цзин харкал кровью прямо у него на глазах, Юйляню казалось, что любые вопросы о самочувствии прозвучат издевательски. Как бы он хотел сейчас снова оказаться пьяным, чтобы не анализировать весь этот кошмар! Проклятый Зенорис со своей медовой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молчал. В темноте расстояние между ними неумолимо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странное поведение детектива пугали юношу. Инстинктивно пятясь, он уперся ладонями в шершавую стену, чувствуя, как острые края камней впиваются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издал тихий, почти беззвучный вскрик, когда Бай Цзин внезапно схватил его за подбородок,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вампир, ты невероятно глуп, — прохрипел он. — Ты хоть знаешь, что вампиры пьют кровь собственных сородичей? Уйди ты с ним — и кто поручится, что завтра ты не оказался бы в одной из тех банок на его полках? Почему ты так легко доверяешь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Цзина был сорван. Последнюю фразу он почти выкрикнул, с трудом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глуп, но он, Бай Цзин, еще глупее — безнадежный дурак. Он боялся даже представить, что случилось бы, не окажись он здесь. Если бы он позволил Юйляню уйти с тем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в уголках губ снова выступила кровь. В пустом переулке воцарилась тишина, нарушаемая лишь приглушенным кашлем детектива. Запах крови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Замершему здесь Юйляню на миг показалось, что они с Бай Цзином — две бездомные мыши, у которых нет ни крова, ни теплого одеяла. А вокруг, в маленьких домиках, светились теплые окна, и слышались голоса счастливых людей. Всё это так разительно отличалось от их исступленного разговора и их собственного жалкого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Цзина достигли цели. Юйлянь понял, что тот злится на него, считая Зенориса воплощением зла. Но глядя в налитые кровью глаза детектива, юноша не знал, что ответить. В этой ситуации он не чувствовал своей вины, но и Бай Цзин не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так долго искали этого вампира, — Юйлянь поджал губы, не пытаясь высвободиться из хватки детектива. Его голос звучал печально и буднично. — Я ведь говорил, что буду полезен. Я не лжец. Я хотел помочь тебе найти его. И я не доверял ему. Я его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Сюй Юйлянь почувствовал, как к горлу подкатывает обида. Он шмыгнул носом и посмотрел на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ненавидишь вампиров. Если я что-то сделал не так, скажи прямо. Почему ты кричишь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безлунной ночи Бай Цзин ясно видел блеск слез в глазах юноши. Грудь словно сдавило тяжелым камнем, дыхание перехватило. Между ним и Юйлянем стояло слишком многое — так много, что он не мог здраво рассуждать о происходящем. В голове что-то взорвалось, лишая остатков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забыл о том ужасе, который испытал, увидев Юйляня с другим. Ощутив кончиками пальцев влагу его слез, он почувствовал, что сам готов погибнуть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Касычжэ забрал их на машине. По дороге он пояснил, что уже отвез Наира домой через черный ход, чтобы не волновать его семью. Наир тоже был ранен, и из всей троицы лишь Касычжэ был в относительной норме. Хотя в самом начале казалось, что меньше всех пострадал именно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Касычжэ мельком взглянул в зеркало заднего вида на своих пассажиров. Его взгляд скользнул по Юйляню, одетому как знатная дама и укутанному в чужое пальто, а затем задержался на Бай Цзине, чьи раны по непонятной причине стали кровоточить еще сильнее. Детектив промолчал, лишь едва заметно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моргнул, недоумевая,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прошел в тишине. Касычжэ доложил обстановку и замолк. Юйлянь не был настроен на разговоры, а Бай Цзин, закрыв глаза, привалился к окну. Его дыхание было настолько слабым, что казалось, будто он заснул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на Улице номер пятнадцать Юйлянь сам открыл дверь. Касычжэ не пошел с ними: в лечении ран он смыслил куда меньше, чем сам Бай Цзин, и понимал, что здесь он будет лишь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привычных стенах, Бай Цзин, казалось, взял себя в руки. Исчезла та смертельная бледность, и только пятна крови на одежде напоминали о недавней схватке. Сюй Юйлянь вошел вслед за ним. Когда он потянулся, чтобы закрыть дверь, то обнаружил, что Бай Цзин так и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стоял перед ним. Он сам протянул руку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оказался зажат между дверью и Бай Цзином. Глаза еще не привыкли к темноте, и он ничего не видел, лишь чувствовал на своем плече прерывистое дыхание детектива. От тела мужчины исходил пугающий, лихорадочный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многое... я всегда 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обхватившие его талию, сжались еще сильнее. Пальто давно соскользнуло на пол. Жар чужого тела проникал сквозь тонкую ткань платья. Юйлянь, прижатый к двери, невольно принимал на себя всю тяжесть другого человека, чувствуя, как сам начинает плавиться в этом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продолжал шептать, и Юйлянь поднял голову, едва заметно качнув ею в ответ на это запоздалое извинение. В их уединенном убежище каждый звук и каждый удар сердца казались оглушительными. Эти слова звучали прямо над ухом Юйляня, так ясно, что от них невозможно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пытался убедить юношу. Или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боюсь... боюсь, что ты оставишь меня. Ужасно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Бай Цзина снова поплыли картины из детства: расставание, полные отчаяния крики родителей, их последний прощальный взгляд... И кровь, которой вампиры заляпали стены, окрасив всё его прошлое и будущее в багровые тона. Этот кошмар преследовал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умоляю, останься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теплое и влажное коснулось ключицы Юйляня. Он не мог понять, была ли это кровь 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