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Вэнь наклонился и забрал поднос из его рук, Сюй Юйлянь случайно встретился взглядом с управляющим по питанию, стоявшим за спиной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старец лет пятидесяти, чье лицо всегда лучилось добротой, почтительно поклонился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Лянь и настоятель уже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 слова Хэ Вэня. Настоятель провел в Басвилле несколько месяцев, усмиряя нечисть, в то время как Сюй Юйлянь переступил порог монастыря всего несколько дней назад. По всем правилам, юная послушница и вернувшийся только этим утром глава обители никак не могли 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предположил, что они уже успели переговорить ранее, и хотя он не понимал истинного смысла слов Хэ Вэня, самому Юйляню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как объяснить то, что его сегодня раз за разом ловили на странностях. Он нервно сцепил пальцы, спрятанные в широких рукавах, 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здешних животных есть строгое время кормления, — Хэ Вэнь передал поднос управляющему, невозмутимо переводя его внимание на хозяйственные дела. — Тебе не стоит беспокоиться, что они останутся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принимая посуду, хотел было что-то добавить, но в этот момент из трапезной его окликнули. Оказавшись в неловком положении, он извинился и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сестра, прошу меня простить. Дела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вокруг воцарилась тишина, нарушаемая лишь далеким звоном тарелок. Сюй Юйлянь и Хэ Вэнь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поджал губы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отвечать как можно более уклончиво. Юноше совсем не хотелось оставаться наедине со знаменитым истребителем вампиров — он до смерти боялся, что тот почует неладное. Едва закончив фразу,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ко мне больше нет вопросов, настоятель Хэ Вэнь, я, пожалуй, вернусь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отчитывать, — Хэ Вэнь спокойно изучал его лицо своим холодным взглядом. — Но о некоторых других вещах нам стоит поговорить. Я приду к тебе завтра после вечерней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Юйлянь был одет в обычное монашеское платье, но, в отличие от времен его пребывания в замке, теперь его облик дополняли чепец и длинная белая вуаль. Желая избежать лишних глаз, юноша специально выбрал для тайного избавления от еды самый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возвышенности, гуляли сквозняки. Пока он сидел на корточках, ветер был незаметен, но стоило ему подняться, как резкий порыв подхватил края его вуали, заставляя её трепетать за спиной. Многослойные юбки тоже взметнулись в воздух, и в этом вихре белой ткани фигура Юйляня казалась настолько хрупкой, будто ветер мог в любой миг подхватить его и унести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одеяние, призванное скрывать его особенности, на нем смотрелось совершенно иначе. Пожалуй, чем проще была одежда, тем ярче проступала его истинная суть. Юйлянь стоял на ветру, лишенный каких-либо украшений, но от него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Хэ Вэнь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руками едва не улетевшую вуаль, Сюй Юйлянь осознал смысл сказанных настоятелем слов и изумленно округлил глаза. Поняв, что его реакция слишком красноречива, он поспешил скрыть удивление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настоятеля есть ко мне дело, вы можете сказать об этом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терпеть не мог это гнетущее чувство неопределенности. К тому же встреча после вечерни, скорее всего, должна была пройти в его келье. Сама мысль о том, чтобы остаться с этим человеком с глазу на глаз, казалась ему опасной, и он отчаянно искал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Вэня осталось бесстрастным. Он либо не заметил скрытого протеста в словах юноши, либо просто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неподходящее место, да и времени у меня нет, — бросил он перед тем, как уйти. — Я знаю, что ты не ложишься спать сразу после молитвы. Не забудь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Вэня заставили Юйляня провести весь день в тревожном ожидании. Вечером, когда он привычно ускользнул из монастыря, его едва не поймали, но, к счастью, ему удалось незаметно проскользнуть через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это был сценарий S-ранга, здешние NPC обладали куда более развитым самосознанием, чем в тренировочных мирах. Из-за этого Сюй Юйлянь получал гораздо меньше системных подсказок. Теперь развитие сюжета полностью зависело от действий игроков и их влияния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 сих пор не понимал, что за человек этот Хэ Вэнь, и лишь пугающий титул «истребителя вампиров» вызывал в его душе первобытный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 Вэнь мог найти сотню поводов для разговора. Маленький вампир был соткан из одних лишь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тогда успели убраться, — Наир засучил рукав, открывая взглядам окровавленную повязку. — Скорость и сила того вампира были просто запредельными. Мы даже не смогли выставить против него оружие, что было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уровень Принца, то я боюсь представить, как нам придется справляться, когда мы столкнемся с настоящим высшим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сбор проходил в доме Бай Цзина. Охотники могли выполнять лишь одно задание за раз, поэтому их небольшой отряд не распускали до полного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Наир и его спутники пришли, чтобы вкратце доложить Бай Цзину о случившемся. Касычжэ должен был зафиксировать все детали того дня, чтобы на основе собранных данных решить, достаточно ли их для закрытия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предыдущей задачей был сбор информации о вампире, обитающем в старинном замке. Они не ожидали, что хозяин вернется так внезапно, и заканчивать дело пришлось в спешке, однако большинство ключевых сведений всё же удалось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изучили обстановку замка и ту самую библиотеку, где хранилось гораздо больше образцов человеческой крови, чем числилось по официальным делам. Этого было достаточно, чтобы понять: им противостоит кровожадный и жестокий противник. А уж после того, как они столкнулись с ним лицом к лицу,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скверной, но не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— Касычжэ, второй охотник, покачал головой. — Вряд ли он скоро пробудится. Если повезет, он проспит еще вечность, а если нет — мы можем встретить его уже завтра. Но это лишь догадки. Сейчас мы можем радоваться хотя бы тому, что вампир из замка пока в пределах нашей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конечном счете, мне просто не хватило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опустить рукав, он вспомнил, что Сюй Юйлянь тоже здесь. Смущенно прикрыв рану, Наир хотел было что-то пояснить, но слова застряли у него в горле, когда он увидел жалобное выражение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повязку Наира, Юйлянь так сокрушенно нахмурился, будто сам чувствовал его боль. С этим выражением, полным сострадания и затаенного ожидания, он подсел поближе к Наиру и осторожно коснулся пальцами пропитавшейся кровью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 кончики пальцев едва касались руки, но Наиру показалось, что кожа в месте прикосновения начала гореть. Он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Наир не мог признаться в слабости. Он демонстративно пошевелил рукой, показывая, что всё в порядке,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а не рана. Просто крови было много, вот и выглядит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мысли его уже витали вокруг тонкого аромата апельсина, исходившего от раны. Кровь Наира пахла цитрусом — вкус, который Сюй Юйлянь еще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Цзин вышел из спальни с блокнотом для записей, Юйлянь едва ли не прижимался лицом к ране Наира.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вампир, изнывающий от жажды, даже не заметил, что его зовут. Наир, увидев, что лицо Бай Цзина стало мрачнее грозовой тучи, поспешно подтолкнул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тебя Бай Цзин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Натолкнувшись на ледяной взгляд детектива, Юйлянь облизнул губы и послушно пересел с дивана, где сидел Наир, в одиночное кресло в углу. Пока его тайны были в руках этого человека, маленькому вампиру приходилось быть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 сожалением покосился на руку Наира. Тот уже почти согласился развязать бинт и показать рану; если бы ему удалось хоть на мгновение прикоснуться к ней пальцем и слизать крохотную каплю крови... Интересно, какая она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принялись восстанавливать детали вчерашнего столкновения, Юйлянь сидел рядом и внимательно слушал. Изредка Бай Цзин или Наир просили его уточнить какую-нибудь мелочь. Юноша чувствовал себя причастным к общему делу и слушал гораздо внимательнее,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Касычжэ то и дело задавал вопросы, а получив ответы, продолжал быстро записывать. Первая часть их истории была общей, в ней не было ничего нового, но вот финал — их бегство и то, что случилось с Наиром — требовало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свой рассказ, Бай Цзин отпил воды и бросил взгляд на Юйляня. Тот нервно прикусил губу,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отступление прошло гладко, по пути ничего подозрительного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Цзин не был лжецом. Его скупая фраза заставила Юйляня облегченно вздохнуть. Остальные двое ничего не заподозрили и перешли к обсуждению вампира, которого видели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бой, Наир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немного, и я сам бы стал одним из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смешались ужас и облегчение. Он указал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подставил предплечье под тот удар, вместо этой раны остались бы две дырки от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две дырки не обязательно превратили бы его в вампира. Скорее всего, из него бы просто выкачали всю кровь до капли, оставив лишь сухую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стал его поправлять, лишь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ненавидишь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Если бы в этом мире проводили конкурс на самую лютую ненависть к детям ночи, Бай Цзин занял бы первое место, а на второе никто бы даже не претендовал. Впрочем, все Охотники недолюбливали нечисть, иначе они не выбрали бы это ремесло. Так что слова Бай Цзина казались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Наир не заметил подвоха, но Касычжэ, не отрываясь от записей, на миг поднял на детектива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ненавижу! — Наир, чье лицо обычно светилось дружелюбием, скорчил гримасу отвращения. — Как представлю, что стану таким же — мертвенно-бледным, с клыками и жаждой людской крови... Уж лучше сразу пустить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встретил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Если встречу... — Наир напряг мышцы на здоровой руке и почему-то весело подмигнул Юйляню. — То сделаю всё, чтобы защитить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Наир мог бы с уверенностью заявить: в эти времена нет человека, который не питал бы отвращения к вампирам. Охотники в глазах обывателей были окутаны ореолом таинственности, и, если быть честным, считались настоящими героями. В народе ходило множество легенд об их доблести, и немало девушек по вечерам шепотом обсуждали их подвиги... В каком-то смысле, они были весьма завидными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маленькому ассистенту нравятся такие парни?»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Цзина дрогнули в усмешке, а в глубине его глаз заплясали странные, недобрые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бы. Помнится, когда ты вступал в ряды «Откровения», ты клялся истребить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не понимал, что так рассмешило детектива, да ему было и не до того. Описанный Наиром образ «ужасного вампира» заставил маленького кровопийцу затаить дыхание. Он сидел, закусив до красноты губу, и почему-то тоже выдавил из себя неловкое: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Бай Цзин догнал Юйляня, когда тот ушел на кухню попить воды. Вода в стакане едва не плеснула на одежду детектива; Юйлянь испуганно схватился за края чашки, и не успел он разглядеть выражение лица Бай Цзина, как почувствовал теплое прикосновение к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Наир тоже Охотник.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склонился к нему, и его голос, подавляемый волевым усилием, 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здесь столь же сговорчивы,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Наир и Касычжэ закончили с бумагами и покинули Пятнадцатую улицу, Юйлянь вновь остался на ночь в доме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нагло лгал — Юйлянь был в этом уверен. Он вовсе не был сговорчивым. В этот вечер он проявил куда больше жадности, чем в прошлый. Ранка была совсем крошечной, и Юйляню, так жаждавшему попробовать «виноградный сок», пришлось самому проявлять инициативу, прижимаясь к нему и слизывая драгоценные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был уже готов расплакаться от досады, Бай Цзин снисходительно обнял его, поглаживая по спине, и позволил маленькому вампиру получить свою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Юйлянь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утра, провожаемый тяжелым взглядом Бай Цзина, он вернулся в монастырь. Сумбурные чувства прошлой ночи вытеснили утреннюю тревогу, и день в обители прошел относительно спокойно. Окончив вечернюю молитву в полусонном состоянии, Юйлянь даже не сразу вспомнил, о чем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после вечерни.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спальни, которую Юйлянь по привычке запер на замок, была вскрыта Хэ Вэнем. Раздался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вышел из ванной; капли воды еще блестели на его коже под банным полотенцем. Резкий порыв холодного воздуха из открывшейся двери заставил его вздрогнуть, по плечам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Хэ Вэнем, всё еще одетым в то же белое монашеское платье, что и днем. Настоятель был высок и в дверном проеме казался огромным, заполняя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 на мгновение отвел взгляд, но затем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просил тебя не запирать дверь, но ты, видимо, забыл. Пришлось открыть её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Юйляню времени прийти в себя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ты снова заглядывал на Пятнадцатую улицу,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Цзин. Он твой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