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назначили на съёмочной базе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не знал, как именно его собеседник договорился с режиссёром, но едва он успел положить трубку, как его тут же усадили в просторный минивэн. На прощание дядя-режиссёр засыпал его наставлениями, наказывая быть паинькой и во всём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Сюй Юйлянь находился в самом центре шторма. Приглашённый гость популярного реалити-шоу, личный фотограф топового певца — любого из этих титулов было достаточно, чтобы приковать к нему взгляды праздной публики. Тем более теперь, когда кто-то намеренно распространял о нём грязные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роли, какие бы условия ни выдвинул этот таинственный спаситель, Сюй Юйляню оставалось лишь покорно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пролегала сквозь окутанные ливнем горы. Из-за размытой почвы и глубоких рытвин машину нещадно трясло. За пеленой дождя и густого тумана едва угадывались очертания деревьев и скал. Сюй Юйлянь приник к окну, стирая ладонью конденсат со стекла, и заворожённо наблюдал за петляющим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съёмочная площадка шоу «Сердцебиение ростка» осталась далеко позади, а пейзаж за окном начал меняться, у него возникло странное чувство, будто он наконец-то выбрался из заточения в диких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базу его встретил помощник и проводил в помещение, напоминающее гримёрную.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подождите немного, — ассистент мельком глянул на дверь и, налив стакан горячей воды из кулера, протянул его юноше. — Съёмки Императора кино Юаня только что закончились, он скоро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стакан, Сюй Юйлянь кротко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появлении в комнате вспыхнули лампы кольцевого света, и юноша невольно встретился взглядом со своим отражением в зеркале. Собираясь в спешке, он не стал переодеваться, так что на нём всё ещё была та самая пижама, выглядевшая почти по-детски. Впрочем, человеку, оказавшемуся в эпицентре скандала, простительно не заботиться о своём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Уезжая, Сюй Юйлянь так и не увидел Ду Чжоу. Он даже не знал, куда тот подевался. Юноша украдкой бросил взгляд в зеркало: кружевной воротничок пижамы сразу бросался в глаза, а на груди всё ещё красовалась бабочка, сплетённая Ду Чжоу из травинок.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проводил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скованность гостя, ассистент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так, учитель Сюй. Произошедшее — явное недоразумение, наш босс обязательно поможет вам во всём разобраться. Вы ему очень нравитесь. Он заметил вас ещё до того, как вы стали участником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человеком в кругах шоу-бизнеса, помощник не смущался молчаливостью собеседника и легко поддерживал разговор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впервые встретил такого общительного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очень нравится Император кино Юань...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опустив голову и делая маленькие глотки, пока стакан почти не опустел, но ассистент и не думал замолкать. Наконец, когда тот предпринял очередную попытку завязать беседу, дверь гримёрной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опоздание, — в комнату вошёл мужчина в строгом чёрном костюме. Высокий, статный, с капельками дождя на широких плечах — он явно только что покинул студию после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слова ассистента, Сюй Юйлянь сразу понял: перед ним тот самый человек из телефона. Зная, что Юань Юньхэ — его единственная соломинка, он поспешно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Император кино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приветствовал его так искренне и непосредственно, что в жизни выглядел в тысячу раз милее, чем на экране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Юань Юньхэ ассистент тактично удалился, плотно прикрыв за собой дверь. Слышно было, как щёлкнул замок, и Сюй Юйлянь заметно напрягся. Его пушистые ресницы затрепетали от волнения, когда мужчина сел в паре шагов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Юньхэ, глядя на юношу, не сдержал лёгкой улыбки. Однако стоило Юйляню поднять взгляд, как мужчина вновь принял спокойный и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наше сотрудничество,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Юйлянь посмотрел записи прямых трансляций шоу, он бы непременно узнал в этом человеке того самого эксперта-наблюдателя, который в первый же день работы фотографа отозвался о нём крайне лестно. Слова ассистента не были пустой вежливостью — всё это было чистой правдой. Юань Юньхэ начал следить за каждым движением юноши в кадре задолго до того, как тот стал участником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не просто актёрская проницательность, а скорее инстинктивное мужское внимание. Поначалу Юань Юньхэ анализировал влияние Сюй Юйляня на динамику шоу, но вскоре превратился в его преданного фаната. Многие в студии даже подшучивали, что его обожание больше похоже на влюблённость. Каждый раз, когда камера переключалась на экспертов, Юань Юньхэ либо рассыпался в похвалах Юйляню, либо обрушивался с критикой на других участников, которые позволяли себе лишнее в отношении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мечтаете о карьере профессионального фотографа. Я помогу вам уладить этот скандал, а вы взамен будете в приоритетном порядке снимать промо-материалы на моих съёмочных площадках.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Юйлянь кивнул, Юань Юньхэ мягко достал контракт и прямо изложил условия обмена. Юноша был поражён. Даже при его скудных знаниях о правилах индустрии, он понимал: фотографу без имени не светит работа на съёмках крупных фильмов или личные фотосессии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Юньхэ был актёром первой величины, и его партнёрами на площадке обычно были такие же звёзды. Возможность работать там фотографом была редчайшей удачей. Сотрудничество обычно предполагает равные усилия, и по логике, если Юань Юньхэ решает его проблемы, Сюй Юйлянь должен был предложить что-то соразмерное. Но на деле Юань Юньхэ давал ему всё и сразу, ничего не требуя взамен. Сюй Юйлянь просто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в исходных данных моему персонажу встретился такой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лишь на мгновение мигнул индикатор. Она хотела что-то сказать, но правила не позволяли ей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продолжал сидеть, раздумывая над ответом. Он выглядел таким невинным и хрупким: поджатые губы, влажный блеск в уголках глаз, розоватый оттенок век. Юноша сидел, сжимая бумажный стаканчик и плотно сдвинув колени, — обиженный и трогательный, он напоминал молодую жену, которую Юань Юньхэ только что похитил из глухой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мельком взглянул на него и, осознав, о чём думает, не сдержался и негромко откашлялся, отвернувшись. Его сердце окончательно растаяло. Он просто хотел помочь Сюй Юйляню, а «сотрудничество» было лишь предлогом, чтобы видеться с ним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очаровашка сидел прямо перед ним, Юань Юньхэ казалось, что даже молчание и каждое движение юноши — это своего рода кокетство. Решив, что его условия показались Сюй Юйляню слишком жёсткими, он поспешно и безрассудно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обязательно приходить в первую очередь. Приходите, когда будете свободны, хорошо? Если вы хотите развиваться в этой сфере, такая работа поможет вам быстрее прославиться. Пожалуйста, не отказывайте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была преподнесена на блюдечке, и Сюй Юйлянь, никогда не сталкивавшийся с подобным, густо покраснел до самых кончиков ушей. Популярность его персонажа сейчас держалась лишь на эффекте от реалити-шоу. Если он избавится от клейма скандалиста и продолжит снимать звёзд, это станет идеальным трамплином для будущего. Юань Юньхэ фактически проложил для него самую лучшую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которая всегда старалась выполнять задания, но не видела особых результатов, вдруг получила такой подарок. Юноша опустил голову, не смея смотреть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могу приходить на съёмки, у меня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на коленях и, вспомнив, как обычно вежливо общаются люди,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Император кино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быть таким официальным, нам теперь предстоит часто видеться, — Юань Юньхэ протянул ему руку. Сняв пиджак и оставшись в одной рубашке, он казался более властным и решительным. Мужчина негромко рассмеялся: — И не зови меня больше Императором кино. Называй по имени или просто «брат», как тебе удобнее,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вздрогнул и поднял глаза, встретившись с его смеющимся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 все зовут тебя именно так. Мне ведь тоже можно звать тебя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комнаты разорвал звон разбитого стекла. Сюй Юйлянь не успел ответить: в окно ворвалась знакомая фигура. Острые когти, хищно сверкнув в свете ламп, метнулись прямо к горлу Юань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встреча с Юань Юньхэ состоялась лишь через три дня. Для удобства Сюй Юйляня мужчина устроил его в служебном жилье. На деле это был уютный особняк в пригороде, расположенный совсем недалеко от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Сюй Юйлянь пришёл не с пустыми руками. Он принёс корзину фруктов, цветы и целую пачку заживляющих мазей и гелей от рубцов. Следом за ним, словно тень, понуро плелся Ду Чжоу, тайком сбежавший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звонка Юань Юньхэ открыл ворота. На его шее белела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Юньхэ, — Сюй Юйлянь протянул ему подарки. Его голос дрогнул от вины, а глаза при виде бинтов на шее мужчины наполнились слезами. —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Юань Юньхэ нашёл в себе силы пошутить. — Если бы ты вовремя его не остановил, я бы сейчас тут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Сюй Юйлянь почувствовал себя ещё хуже. Он робко ухватился за рукав Юань Юньхэ тонкими пальцами и всю дорогу до дома не умолкая расспрашивал о его самочувствии. Было видно, что он не на шутку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пришлось несколько раз заверить юношу, что рана пустяковая, а повязка выглядит так внушительно лишь из-за стараний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Юйлянь немного успокоился. Он выудил из принесённого пакета несколько тюбиков с мазью. Его взгляд был кротким и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позже помогу тебе перевязать рану и нанести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давай возьмём другое средство? — Юань Юньхэ со вздохом покачал головой. — Кажется, это соус для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может быть, я же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 панике начал изучать этикетки. Когда он увидел на тюбике слово «томатный», его голос от волнения стал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я и правда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Юньхэ догадывался, что это Ду Чжоу намеренно подменил лекарства. Мужчина мысленно скрипнул зубами, но вслух лишь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здесь есть свои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между ними царила идиллия, Ду Чжоу, которого Юань Юньхэ «случайно» оставил за воротами, мрачно смотрел им в спины. Ему не потребовалось много времени, чтобы освоить искусство перелезания через заборы.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Ду Чжоу последовал за Сюй Юйлянем с гор почти сразу. У монстра не было телефона, чтобы связаться со своей «самочкой», поэтому он шёл по запаху, пока не добрался до съёмочной базы. Он перескакивал с крыши на крышу, разыскивая Сюй Юйляня. Когда монстр наконец нашёл нужную гримёрную, он услышал вкрадчивый голос Юань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не выносил, когда кто-то приближался к Сюй Юйляню, а уж тем более наедине, да ещё и называл его так ласково. Монстр ворвался внутрь, без колебаний целясь в жизненно важные органы врага. Всё было именно так, как сказал Юань Юньхэ: если бы не крик Сюй Юйляня, он был бы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не мог мирно сосуществовать ни с кем, кто зарился на его маленькую самку. Сюй Юйлянь чувствовал эту нечеловеческую одержимость, но изо всех сил старался научить Ду Чжоу жить как обычный человек. Если же монстр всё равно решит наживать себе врагов — что ж, Юйлянь умывает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дерутся, в конце концов, он всего лишь «Маленькая бабочка», чья миссия почти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компроматом вскоре разрешилась самым неожиданным образом. Пиар-команда Императора кино объединилась с представителями топового певца, и после их официальных разъяснений Сюй Юйлянь мгновенно очистил своё имя. Более того, люди начали массово интересоваться его прошлыми фотоработами.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сам Сюй Юйлянь, и его творчество оказались в центре внимания. Это был успех, превзошедший все ожидания Системы. Хотя у него пока не было громких проектов, поддержка Юй Цичу и Юань Юньхэ гарантировала ему блестящее будущее. Его основная сюжетная линия была выполнена на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 — Система не скупилась на похвалу. — Ни один NPC до вас не справлялся со своей основной задачей так блестяще. Вы —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выдающийся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желтоватый свет падал на пол гостиной, где на диване замерли две фигуры. Сюй Юйлянь, уютно устроившись в объятиях Ду Чжоу, просматривал новости в социальных сетях. Услышав слова Системы, он довольно и в то же время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ведь сильно вырос над собой,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Помнится, в первый день миссии вы даже забывали, что у вас есть уши. Теперь же вы безупречно завершили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Юйлянь возмущенно вскинулся. — Не смей об этом вспоминать! Ты смеёшься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чувствуя, что запахло жареным, поспешно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наступает финальный этап голосования в шоу. Не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Сюй Юйлянь совсем забросил дела проекта, и только сейчас вспомнил, что пора бы заглянуть в прямой эфир. Но не успел он найти нужную ссылку, как в верхней части экрана смартфона всплыло несколько новых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http://bllate.org/book/16122/1586422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