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окна были распахнуты настежь. Ветер, пропитанный запахом сырой земли и речной тины, вздымал белые газовые занавески. Ржавые железные крючья, удерживающие рамы, жалобно и истошно скрежетали под натиском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большой спешке. Пока группа спускалась с горы, операторам было не до съёмок, и от тряски зрителей в прямом эфире едва не укачало. Чтобы разрядить обстановку, в гостиной включили тихую музыку, но наслаждаться ею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сосредоточенно пересматривали недавние кадры хаоса, пытаясь выудить хоть крупицу романтики, а участники, чья одежда так или иначе промокла под ливнем, едва переступив порог дома, разошлись по гардеробным. В гостиной остался только Сюй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начался внезапно. В последний раз Сюй Юйлянь видел такую непогоду в день своего приезда на шоу. Сидя на диване, он наблюдал, как в саду под ударами тяжёлых капель склоняют головы едва распустившиеся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кончики его пальцев безвольно поникли, повторяя изгиб цветочных стеблей. Казалось, будто он чувствует влагу дождя сквозь пространство. Его пальцы действительно выглядели так, словно их намочили: в свете люминесцентных ламп розоватые ногти отливали влажным блеском, хотя Юй Цичу, несмотря на то что сам промок до нитки, всю дорогу не убирал зонт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выпрямился, желая разглядеть сад получше. Внезапно на его голову опустилось мягкое полотенце, укрыв заодно 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только что спустившийся со второго этажа, принялся осторожно промакивать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простудиться, — заметил он. — Ляньлянь, почему ты не идёшь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порядке, — Сюй Юйлянь чуть поджал нежно-розовые губы и приподнял полотенце, стараясь подтянуть край рубашки, чтобы доказать свою правоту. — На меня почти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припоминая обстоятельства их возвращения, кивнул и направился прямиком в кухню. Когда он вернулся, в его руках был стакан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недоумённый взгляд Юйляня, мужчина и сам осознал, что выбрал молоко неосознанно, на чистом автомате. Стоило бы просто налить тёплой воды или заварить имбирный чай. К счастью, Сюй Юйлянь не стал задавать лишних вопросов и послушно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завтракал? В последнее время мы сами готовим себе еду. Пока перекуси этим, а я скоро приготовлю что-нибудь посущественнее. Хочешь чего-то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поднял на него глаза и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пижаме, сжимающий в руках стакан молока, выглядел очаровательно. Пушистые волосы, растрёпанные после полотенца, забавно топорщились в разные стороны. В прохладном полумраке дождливого утра от него исходила аура удивительного спокойствия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на мгновение замер, не сводя глаз с юноши. Сюй Юйлянь начал заметно тушеваться под этим пристальным взглядом, и только тогда мужчина протянул руку, чтобы аккуратно стереть каплю молока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Поджарю тосты и сварю несколько порций вонтонов, — добавил Ли Янсюй, заглянув в холодильник. — Если тебе не понравится, я позже приготовлю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вновь остановились в том самом дворе, где раньше время от времени жил Юй Цичу. Кухонное оборудование здесь было куда лучше того, что предоставляла съёмочная группа, да и запасы продуктов в холодильнике оказались намного богаче. Зрители в комментариях не преминули заметить, что спонсор открыто пользуется своими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некоторое время крутился на кухне рядом с Ли Янсюем, пока его в принудительном порядке не отправили отдыхать в кресло, напоследок сунув в рот кусочек тоста с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отъезда приглашённых гостей, но и срок работы Юйляня в качестве фотографа тоже подходил к концу. А это означало, что его миссия близка к завершению. Допив молоко, он устроился поудобнее на диване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посмотри, пожалуйста, моя основная сюжетная линия не сбилась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имел в виду своё превращение в полноценного участника шоу. В исходных данных об этом не упоминалось. Дождь снаружи припустил ещё сильнее, в комнату ворвался холодный порыв ветра, заставив юношу вздрогнуть. И в пустой гостиной, где не было никого, кроме него, окно вдруг само собой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существует единственно верного пути, — голос Системы звучал привычно бесстрастно. — Люди по самой своей природе полны неопределённости. Предварительные расчёты — это лишь модель. Если бы всё в этом мире было предопределено, Бесконечной системе не пришлось бы искать Хозяина для отыгрыша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 не выходите за рамки заданного характера. До этого момента ваш отыгрыш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прямым признанием успехов Юйляня в этом мире. Он задумался: ведь действительно, изначально Система дала ему совсем немного информации. Роль рядового фотографа, описание сюжета и финала — всё это умещалось в одну короткую фразу. Его задачи тоже были крайне лаконичными. Он постоянно 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базовых черт характера и поверхностных сведений о личности, у него не было ничего. Ни детального плана развития событий, ни понимания истинных целей окружающих его людей. Всё приходилось выяснять самому. Грань между правильным и ошибочным здесь была почти неразличима. То, что секунду назад казалось верным ответом, в следующий миг могло обернуться прахом из-за новой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задание, что я получил раньше... Насчёт «паранормальных кадров». Речь шла о Ду Чжоу? — Сюй Юйлянь всё ещё помнил о своём проваленном побочном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полночь казалось пугающим и таинственным, на деле оказалось обычным подношением сельчан горному духу. Если бы об этом снимали передачу, пришлось бы растянуть её серий на десять, чтобы развенчать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горный дух, о котором говорил Юй Цичу — это тоже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последние события, даже Система, казалось, ощутила лёгкое недоумение от того, что Ду Чжоу примерил на себя статус божества. После короткой паузы она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слегка сморщил нос, чувствуя, что сюжет над ним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Юй Цичу вёл себя так странно, когда заходила речь об этом. Оказывается, люди поклонялись его брату. А что будет дальше? Как будет развиваться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конец миссии, тем сильнее становилось его смятение. Несмотря на одобрение Системы, он так и не нашёл подтверждения тому, что его задача выполнена. Похоже, его основная сюжетная линия противоречила его финалу. Конечная цель его персонажа была связана с фотографией и славой. Мечтая о карьере фотографа, он мог пойти либо путём личного развития, либо через работу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расчётам его сотрудничества с Вэнь Сюци, в конце концов его должны были разоблачить: вскрылось бы, что он тайно снимал компромат на звёзд. Это привело бы к презрению со стороны коллег и краху всех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брови сошлись на переносице. В эти последние дни уходящей весны «Маленькая бабочка», казалось, была охвачена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действительно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постоянно твердила, что жёстко заданного сюжета нет, но если это так, то каков будет его финал? Она понимала опасения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линия персонажа и финал мира часто вступают в конфликт. В конце концов, вы играете роль приспешника, а не главного героя. Вполне естественно, что мечты таких персонажей не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вас сделано исключение. Каким бы ни был финал, достижение любого из возможных вариантов будет считаться успешным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и смерть — вечные цели Бесконечного мира. Изменение судьбы даже самого незначительного персонажа могло стать ценным источником данных для Системы. Это был отличный способ повысить сложность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Ли Янсюй уже начал расставлять тарелки с завтраком. Остальные участники спустились вниз и, завидев их двоих за столом, тут же поспешили присоединиться. Сюй Юйлянь оказался зажат в кольце мужчин. В этой суматохе кто-то успел ущипнуть его за щеку, и юноша лишь растерянно моргал, потирая алеющий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остановился рядом. Убедившись, что юноша не простудился, он мельком взглянул на его тарелку. На его мужественном лице отразилось нескрываемое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 фыркнул он. — Кто знает, не станет ли стряпня Ли Янсюя твоим последним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в сердцах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руки не из того места растут, нечего наговаривать. Хочешь есть — готовь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 гостиную вошёл Юй Цичу. Окинув взглядом стол,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же тебе подавать такое Ляньляню.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промок под дождём. Я пойду и сварю ему порцию имбирной рисовой каши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нужно было что-то, что выгонит холод из тела. Он тут же развернулся и ушёл на кухню, принимаясь за работу с таким видом, будто делал это тысячу раз. Он даже не вспомнил о том, что сам нёс Сюй Юйляня на руках и на того не упало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Юйляню их первый день. Тогда Юй Цичу тоже вызвался готовить ужин и специально принёс ему тарелку «на пробу». Огромный монстр оказался любителем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умели они готовить или нет, тоже не желая уступать, потянулись на кухню. Вскоре оттуда донёсся звон посуды и шум споров. В шоу, где участники обычно не ладили друг с другом, эти громкие перебранки, смешиваясь с шумом дождя за окном, создавали атмосферу странного, но почти домашнего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на кухню, Се Жуйцзэ заботливо укрыл Юйляня небольшим пледом. Теперь юноша, сжимая в руках стакан с тёплой водой, сидел в глубоком кресле, действительно напоминая изнеженного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покину этот мир, что станет с моим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уходит, Бесконечный мир создаёт NPC, чья логика действий основана на вашем поведении, чтобы поддерживать работу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NPC будет выглядеть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Внешность и характер нового NPC определяются случайно при каждом запуске мира. Он лишь имитирует реакции, которые должны быть присущи вашему статусу и характеру, исходя из ваших прошлых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единственный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утро длилось недолго. Пока участники обсуждали планы на день, в сети разразился скандал. На этот раз дело было не в конфликте между гостями. Правила шоу не запрещали пользоваться телефонами, но так как никто из присутствующих не привык следить за светской хроникой, они не сразу заметили неладное. Лишь увидев встревоженные лица персонала, они поняли: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обращая внимания на ливень, примчался из операторской с телефоном в руке и поспешно вызвал Се Жуйцзэ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растерянный вопрос Юйляня режиссёр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На улице льёт как из ведра, Юйлянь, сиди лучше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юноша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финал вашей сюжетной линии в данном мире, — голос Системы прозвучал вовремя. — Из-за вмешательства непреодолимых сил информация о том, как вы тайно снимали компромат на популярного певца, была предана огласке, причём с изрядной долей вымысла. Сейчас в сети бушует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Юйляня пропустило удар, а пальцы, сжимавшие телефон, замерли. Но не успел он вымолвить и слова, как в ту же секунду зазвонил его личный смартфон, лежавший в ящике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закрытой дверью послышался едва уловимый звук соединения. А затем — чуть дрогнувший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простите,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молчал несколько секунд, прежде чем в трубке раздался низкий голос, в котором слышалась явная усмешка и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единственный, кто может помочь тебе разобраться с этим скандалом. Сотрудничаем, Сяо Сюй-лаоши?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http://bllate.org/book/16122/1586197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