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словно язык проглотил — как ни бился, не мог подобрать хоть одного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возразить. Каждое слово Юй Цичу било точно в цель, точно в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взгляни, у Вэнь Сюци не было ни единого права вмешиваться — тем более когда сам Сюй Юйлянь не выказал и тени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Неудачник, которого не выбрали. Жалкий проигравший, не способный уснуть до глубокой ночи от собственной неуёмной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стоял на месте, не произнося ни слова. Широкие плечи поникли, точно у бойца, признавшего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его распласталась по земле — искромсанная ветвями на рваные лоскуты, — и молча смотрела на человека, свернувшегося в объятиях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Вэнь Сюци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Кровавой сцены, которую он ожидал, так и не случилось. Бросив свои слова, словно пощёчину, Юй Цичу молча поднял Ляньляня на руки и унёс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Провинившееся чудовище выставили на улицу — сторожить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привалился к ближайшему дереву и столкнулся взглядом с Вэнь Сюци, застывшим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языком по острым клыкам. Жажда крови нарастала — ещё немного, и руки сами бы решили дело. Но в последний момент он отвернулся и с усилием задавил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объяснил ему: люди относятся к вопросам жизни и смерти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Сюци погибнет прямо на съёмках — маленькая самка не просто перепугается. Она может навсегда запомнить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сейчас, по крайней мере, трогать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Ду Чжоу плевать хотел на людские правила. Теперь же он вникал даже в тонкости человеческой морали и психологии, разжёвывая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горный ветер хлестнул по лагерю. Во всём лагере только Ду Чжоу и сидел снаружи, подставив лицо ночному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вернуться и провести ночь рядом с маленькой самкой,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до утра останется на улице — в наказание. Потому что сегодня он сделал ей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тогда войти в палатку, как он сразу учуял это — чужой человеческий запах, въевшийся в кожу Сюй Юйляня от слишком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Чжоу беспокойно тёрся и льнул к нему, пока Сюй Юйлянь наконец не спросил, что происходит. Тогда он без тени смущения попросил перебить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весь свой скудный словарный запас, пытаясь объяснить, что это просто. Совсем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обнять своё мягкое, душистое сокровище — и тайные помыслы взяли верх. Инстинкт нашёптывал: обмани его, уговори на большее, на то, что положено в период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начиналось с невинных объятий и поцелуев, переросло в нечто совершенно неуправляемое — как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это, пока Юй Цичу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ненавидило, когда кто-то смотрел на его самку жадными глазами. От таких взглядов хотелось одного — оторвать им головы. Но маленькая самка пугалась крови, и потому чудовище научилось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поцелуи стали глубже, Ду Чжоу начал хитрить. Он знал — его маленькая самка поддаётся ласке, а не грубой силе. И потому изобразил невыносимую муку, потянул за собой тонкую руку,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до хриплого шёпота, он сказал ей: он умирает.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человеческого стыда в нём не было. Слова, которыми он описывал происходящее, были настолько грубыми и прямолинейными, что у Сюй Юйляня кончики ушей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Ду Чжоу и правда едва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чудовищная плоть утонула в мягкости и нежности юноши, и каждая клетка тела онемела от желания — умереть прямо здесь, на нём,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зайти дальше — к главному, к тому, что положено в разгар жара, — Ду Чжоу тоже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настоящее гнездо. Тёплое, просторное, только для двоих — чтобы маленькая самка чувствовала себя в безопасности. Лишь тогда она сможет спокойно принять семя и понести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оказалось на редкость старомодным и семейным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в которых они находились, до такого гнезда явно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Чжоу, — из палатки донёсся голос Юй Цичу. Короткий и безапелляционный приказ: — Принеси Ляньляню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оборвало свои фантазии о семейном счастье на двоих и безропотно отправилось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Вэнь Сюци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нормальные,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палатка надёжно отсекала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подтянув к себе бледные колени, сидел на матрасе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всё так же, как вернулся — открытую кожу лишь наполовину прикрывала наброшенная куртка Ду Чжоу, испачканная чужими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Куртку откинули в сторону. По обнажённой коже скользнуло горячее влажное полотенце — бережно,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рефлекторно сжал колени. Пальцы Юй Цичу, не успевшие отстраниться, оказались зажаты между сомкнувшихся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неуловимо потемнело в глубине его глаз — лишь на долю секунды. Лёгкая тень усмешки тронула губы. Свободной рукой он обхватил тонкую щиколотку и мягко, но настойчиво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внутри ещё не вытерто.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был человеком дотошным.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чувствовал, как в тех местах, где чудовище обошёлся с ним особенно безжалостно, прикосновения становились всё осторожнее и медленнее. Поза, в которой приходилось замереть, затянулась настолько, что начала ныть поясница, — а Юй Цичу всё не заканчивал.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хотел что-то сказать, но, взглянув на склонённое лицо Юй Цичу, сосредоточенное и серьёзное, невольно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любые слова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уловил его скованность и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 так понятно, что вы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Вэнь Сюци непросто ладить,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прикусил губу,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увёл тему в сторону, упомянув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Вэнь Сюци? Я думал, раз ты дружишь с его братом, то и с ним должен неплохо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Цичу, похоже, даже удивился, что Ляньлянь и вправду так заблуждается. Выражение лица на миг вышло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деловое сотрудничество. С чего бы нам иначе вообще пересекаться?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 ведь и сам слышал днём — из-за Ду Чжоу наша сделка, считай,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каких условиях мы сотрудничали? — мужчина усмехнулся с лёгким безразличием. — Речь шла о рудной жиле, способной продлить жизнь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могут существовать практически вечно — при помощи внешних ресурсов. Но без подпитки от рудной жилы их срок ничем не отличается от человеческого: какая-нибудь сотня лет — и горстка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тоскливо наблюдать, как утекает бесконечная жизнь, Юй Цичу предпочёл бы остановить время в том мгновении, пока Сюй Юйлянь ещё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время года. Даже ненавистное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рядом с ним — и всё становится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подробностях сделки с Вэнь Сюци Юй Цичу умолчал, упомянув лишь то, что мог предложить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уже слышал это от системы, но когда Юй Цичу произнёс всё вслух, собственным голосом, — его всё равно качнуло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не стал развивать тему дальше.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всё неважно. Ляньлянь, тебе нужно одно — держаться от Вэнь Сюци подальше. Если и дальше будешь верить каждому его слову, он тебя продаст, а ты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Остывшее полотенце сменилось прохладной мазью с запахом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Белёсая масса таяла под теплом мужских пальцев, ложась на покрасневшую кожу между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холод обжёг так, что маленькая бабочка невольно втянула воздух сквозь зубы. Слова стали рваными, сбивчивыми — и он не сразу заметил, как пальцы Юй Цичу неуловимо скользнули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СМС симпатии поставил жалкую рекомендацию от своей захудалой студии, — отозвался Юй Цичу. — Скупердяй. Небось это вообще пустая бумажка. Обведёт тебя вокруг пальца, а сработает ли рекомендация — ещё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Юйлянь поверил. Нескольких секунд замешательства Юй Цичу хватило, чтобы прочесть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 правда нравится та студия… — Юй Цичу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покрытые мазью, невесомо скользнули по нежной линии паха — и Ляньлянь тут же стиснул бёдра, непроизвольно, судорожно, вжимая чужую руку в горячую кожу. Ни единого слоя ткани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ошеломлённый взгляд, Юй Цичу невозмутимо снял очки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 правда нравится, Ляньлянь, — я могу просто выкупить у Вэнь Сюци всю студию целиком. Он тебе разве не сказал? Он и есть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открылись резкие, хищные надбровные дуги — лицо разом наполнилось агрессивной притягательностью. В тёмно-синих зрачках любовь струилась, как медленный звёздный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 — Ду Чжоу чудовище. И я тоже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невесомой дерзостью отстранились. Юй Цичу замер в своей полуприсевшей позе у края постели и, склонив голову с почти молитвенной нежностью, коснулся губами колена Сюй Юйляня. Того пробрала дрожь с головы до ног;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упёрся ладонями по обе стороны от него. Расстояние между ними сократилось до минимума — так близко, что стук сердец слышался отчётливо, как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согласился помочь ему пережить период жара… не мог бы ты и меня пожалеть, Ляньлянь?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Юй Цичу походил на людей одной-единственной чертой: он инстинктивно прятал то, что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всё просчитывать на десять ходов вперёд, искать в каждой сделке максимальную выгоду, взвешивать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это расчётливое, холодное чудовище готово было поставить на кон всё, что имеет, — лишь бы выпросить у Сюй Юйляня крупицу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когда сумерки легли густой, непроницаемой синевой, — он уже не мог совладать с собой. Чувство, которого не должно было быть, пустило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Ляньлянь… сердце чудовища теперь бьётся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чудовище обретает лишь одну самку. Его сердце бьётся только для неё — и это единственная слабость, которую чудовище не способно скрыть. Стоит самке уйти или погибнуть — и он обратится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Ляньлянь…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хочу, чтобы ты стала моей уязвимостью».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над горной деревушкой зарядил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сильный, но дорога обратно грозила стать серьёзным испытанием. Гости продрали глаза под монотонную дробь капель по натянутому тенту, глянули сквозь прозрачный пластик — земля вокруг раскисла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сбора грибов отменился. Съёмочная группа, вооружившись зонтами и дождевиками, принялась сворачивать оборудование —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поручиться, что ливень не усилится. Если промедлить, горную тропу размоет до состояния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стоял в сторонке под маленьким зонтиком, в чужих резиновых шлёпанцах, налегке — и наблюдал, как остальные вытаскивают из палаток тюки 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последний день в роли приглашённого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поездка значилась как «два дня — одна ночь», по факту же — полтора дня от силы. По первоначальному плану после ужина ему полагалось вернуться на позицию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спутал все карты: часть запланированных активностей вычеркнули, и Сюй Юйлянь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оказался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пути Сюй Юйлянь буквально висел на Юй Цичу, который практически нёс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поклажу свалили на Ду Чжоу. Как выразился Юй Цичу: чудовищу только в радость, нечего его жалеть — целыми днями торчит в горах, силища девать некуда, пусть хоть так выпустит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впрямь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грохотали по зонту, как горох. Сквозь побелевшую от воды завесу Сюй Юйлянь, кажется, различил впереди Вэнь Сюци — тот обернулся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