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на съёмках в закрытой локации за границей, Вэнь Сюци уже доводилось сталкиваться с подобными «дикими голубками». Он так и не смог понять, что двигало теми людьми, которые, пользуясь ночной тишиной, отваживались на безрассудства в местах, где их могли обнаружить в любую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лесу, неподалёку от лагеря, высокий мужчина, на руке которого вздулись жилы, а по коже катились бисеринки пота, крепко прижимал к себе хрупкое тело. Его таз, скрытый пляшущими тенями, совершал быстрые, сильные толчки. Они даже не потрудились найти место, где высокая трава могла бы скрыть их, — настолько неприкрытым и нетерпеливым было их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 прошлом, единственным чувством Вэнь Сюци было омерзение. Он уходил прочь со всех ног, боясь осквернить свой взор, и даже на полпути звал администратора, чтобы тот разобрался с нарушителями.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он стоял в тени, наблюдая до боли знакомую сцену, и, хотя видел всё гораздо отчётливее, чем прежде, ноги его словно вросли в землю, не позволяя сдвинуться ни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Выходя из палатки, он при свете ночника успел разглядеть время на часах. Одиннадцать ночи. Два часа с тех пор, как в лагере объявили отбой. Все должны были давно спать, но он стоял здесь один, занимаясь чем-то сродни вуайеризму.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оторвать глаз от чужой близости, вслушивался в неразборчивые, тихие стоны, и его тёмные, свободные пижамные штаны едва не выдали его постыдное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юноши, обращённое в сторону лагеря, было полускрыто, а его истерзанные губы, налившиеся багрянцем переспелой вишни, приковывали взгляд. Слабый свет пробивался из-за их спин, и когда они на миг отстранились друг от друга, в воздухе повисла тонкая, прозрачная нить слюны.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Вэнь Сюци не видел и днём. Этот образ, более реальный, чем то призрачное видение в отражении стеклянной стены, перехватил ему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 ком он грезил днём и ночью, сейчас был в объятиях другого, позволяя ему вкушать себя без остатка. Кадык Вэнь Сюци дёрнулся.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кричал, что нужно что-то делать. Остановить этого наглеца или же самому занять его место. Но он лишь продолжал неотрывно смотреть на них, утратив способность мыслить.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обнимал его сзади, одной рукой приподняв так, что кончики пальцев юноши едва касались земли. На нём была лишь просторная пижама, едва прикрывавшая округлые ягодицы. Длинные, стройные ноги, обтянутые тонкими носочками молочного цвета, были полностью обнажены.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избалованного молодого господина, только-только собравшегося спать, вытащили из постели и принесли в эту глушь, чтобы сотворить с ним всё то, что рисовалось в самых смелых фантазиях.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Тонкая, белоснежная шея безвольно откинулась назад. Глаза, затуманенные влагой, беспомощно покоились на плече мужчины. Юноша сам зажал пальцы во рту, боясь, что его стоны будут услышаны.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покрылось испариной, и атласная кожа ног в ночном сумраке светилась мягким, жемчужным блеском. Казалось, вокруг них закружились мириады светлячков. Размытые, тусклые тени сплетались воедино, окутывая эту сцену аурой запретной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стрекот цикад пронзил тишину, заставив сердце подпрыгнуть. Движение, которое он собирался совершить, замерло на полпути. Юноша с покрасневшими уголками глаз застыл и испуганно огляделся. В ответ на это монстр, словно в заискивающем жесте, украсил окружающие кусты россыпью маленьких, очаровательных розовых полевых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Цветы, рождённые в глубине гор, вскормленные силой монстра. Никто не знал их имён.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для кого предназначался этот причудливый дар, казалось, его даже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отчаянно пытался найти опору. Испуганный, он вцепился в руку монстра, стараясь отстраниться от того, что вызывало в нём это странное чувство, но инерция лишь крепче прижимала его к чужому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Чешуя была прохладной.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остальном монстр ничем не отличался от человека. Температура его тела достигла опасной отметки.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 был едва заметен, но он упорно прижимался, стремясь поглотить его целиком, увлекая за собой в бездну, отчего у монстра за его спиной обнажились клыки.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Тонкие ивовые ветви, до этого сжатые вместе, были подхвачены за самую изящную часть и подняты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Сюци услышал мольбу юноши, срывающуюся на плач: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так нас увидят…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что днём тенью следовал за Сюй Юйлянем, теперь превратился в наглого бунтаря. И этого ему было мало. Уговаривая и успокаивая, он, казалось, хотел зайти ещё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Вэнь Сюци видел всё предельно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Изящные линии тела были влажными от какой-то жидкости — своей или чужой, он не мог разобрать. Казалось, будто, за исключением волос, его тело от природы было лишено какого-либо пушка, и даже пигментация была едва заметной. Но сейчас, после грубых ласк, она приобрела тёмно-розовый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 Чжоу,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Светлые глаза, полные слёз, на миг поднялись. Сквозь дрожащий свет Вэнь Сюци вдруг встретился с ним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мимолётно, и Вэнь Сюци не был уверен, заметил ли его Сюй Юйлянь, но всё его тело содрогнулось, и опустевший разум, казалось, наконец-то начал работать. Не до конца придя в себя, он решил, что это помощник принуждает Сюй Юйляня, подсознательно игнорируя то, насколько охотно тот ему подчинялся.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Сюци, сверкая глазами, вышел из-за деревьев. Его кулаки были сжаты, готовые в любой момент обрушиться на обидчика.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Немедленно отпусти его! — он старался говорить как можно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Чжоу, успокаивающе поглаживая испуганного юношу, накинул на него свою куртку и спрятал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 узнал Вэнь Сюци. Жалкий слабак, который должен был пасть от его руки. Теперь к его прегрешениям добавилось ещё одно: он был врагом, посягнувшим на его самку. Отвратительный запах, который он учуял на своём сокровище, принадлежал Вэнь Сюци.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зрачки снова сузились, превратившись в вертикальные щели, и льдисто-голубые огоньки, даже в ночной тьме внушавшие ужас, выдавали его нечеловеческую природу.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Сюци не заметил странностей в Ду Чжоу. С самого начала его взгляд был прикован к Сюй Юйляню, и он, естественно, не догадывался, что так называемый помощник — лишь личина, которую Ду Чжоу использовал, чтобы проникнуть на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 Чжоу,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Юйлянь вцепился в одежду Ду Чжоу и жалобно обнял его за талию. Не потому, что хотел заступиться, а потому что его ноги всё ещё дрожали, и он едва мог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Юйлянь всё ещё плохо соображал, голова была словно в тумане. События сегодняшнего дня были слишком ошеломляющими для маленькой бабочки, никогда не знавшей ничего, кроме платонической дружбы.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разговора мутная жидкость капнула на землю. Сюй Юйлянь, и без того расстроенный, почувствовал неладное, уткнулся носом в грудь Ду Чжоу, и слёзы мгновенно промочили тонкую летнюю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так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Чжоу тут же забыл о приближающемся Вэнь Сюци. Он мигом убрал клыки и, обняв Сюй Юйляня, принялся его осматривать.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где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Юйлянь, смущённый такой детской опекой, покраснел и замотал головой, невнятно попросив просто подержать его. Не мог же он сказать, что у него по ногам что-то… течёт.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Сюци, увидев, что его внимание переключилось, решил воспользоваться моментом и наброситься.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тут за безумие устроили посреди ночи? — назревающая драка так и не состоялась. Внезапно появившийся Юй Цичу остановил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лёгкий взгляд скользнул по милым тапочкам, видневшимся из-за спины Ду Чжоу, и на его лице появилась зловещая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я-то думаю, куда пропал Ляньлянь. Выбежал посреди ночи… ты хоть знаешь, как это опасно? Ещё и драться собрались? Хотите всех сюда сбежаться заставить?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Чжоу под строгим взглядом брата ссутулился. Тот, кто ещё мгновение назад вёл себя так дерзко, теперь уткнулся в плечо Сюй Юйляня и молчал, лишь крепче сжимая его в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выкрал его. Юй Цичу не разрешил ему спать рядом с Сюй Юйлянем, и Ду Чжоу, улучив момент, унёс его. Но потом, учуяв на своей самке чужой запах, он потерял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Его маленькая самочка должна пахнуть только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Юйлянь растерянно похлопал Ду Чжоу по голове, не подозревая, что единственной жертвой здесь был он сам. Его уже всего обглодали, словно косточку, оставив повсюду следы. Всё его тело пропиталось густым ароматом монстра в «периоде жара». Его безжалостно дразнили и мучили с единственной целью — зачать потомство, а он всё ещё беспокоился о безопасности своего мучителя.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Цичу мог представить, какими неуклюжими предлогами Ду Чжоу уговорил его подчиниться. Стоило лишь пожаловаться на недомогание, и он тут же получил бы ту же награду, что и днём. Вероятно, это был мужской инстинкт. Обычно рядом с Сюй Юйлянем он был глуп, как пёс, но в таких ситуациях всегда находил самый выгодный для себя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Цичу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видишь, Ляньлянь плохо себя чувствует? Отдай его мне,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Юй Цичу Ду Чжоу давно утратил своё имя. Цвет его глаз вернулся к нормальному. Он поднял голову, взглянул на Сюй Юйляня и, почувствовав, что тот всё ещё дрожит, неохотно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может, я сделал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 был готов досконально изучить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можешь понимать? Отдай его мне. — Юй Цичу с силой ударил его по голове. — Ляньлянь уже плачет, а ты смеешь так с ним поступать!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Юйлянь действительно плакал. Поначалу всё было хорошо, но потом, когда Ду Чжоу начал целовать его так, что перехватывало дыхание, а ноги заболели, он не смог сдержаться. Было невыносимо плохо, но если бы его попросили объяснить, что именно не так, он бы умер от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Чжоу, почувствовав настроение своей маленькой самочки, наконец соизволил поднять глаза на Юй Цичу.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что буду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Отдай его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Чжоу обнял Сюй Юйляня ещё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Цичу вскипел.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не знаешь, кто ты такой? Сейчас нужно нанести мазь. Ты знаешь, какую?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Сюци, словно обессиленный, замер на месте. Его взгляд метался вслед за их словами, не отрываясь от Сюй Юйляня. Раньше, на расстоянии, он не мог разглядеть всего, но теперь, стоя так близко, прошедшие события, словно фильм, снова и снова прокручивались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ясно давали понять Вэнь Сюци, что за то короткое время, пока он стоял в оцепенении, пока он отдыхал в своей палатке, кто-то увёл его сокровище, к которому он и прикоснуться боялся, и сотворил с ним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разговора братьев Вэнь Сюци кое-что понял. После минутного замешательства его сердце захлестнула волна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так обошёлся с Ляньлянем, Юй Цичу, какое право ты имеешь меня останавливать?!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слов воцарилась мёртвая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Цичу и Ду Чжоу одновременно подняли на него глаза, и в их зрачках, отливавших синевой, таилась неведомая простому смертному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Сюй Юйлянь не выдержал и с сочувствием взглянул на Вэнь Сюци. Он на мгновение поджал пальцы ног, не решаясь смотреть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четверых присутствующих двое, помимо него и Вэнь Сюци, были монстрами, жаждущими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монстр покорно передал свою ношу в руки Юй Цичу. На его запястье, где от прошлых движений задрался рукав, чешуйки, отливавшие холодным блеском, уже слегка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сигнал того, что монстр готов к атаке.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Юй Цичу оставалось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Ляньлянь ничего не сказал, так какого героя ты из себя строишь? Вэнь Сюци, ты иногда меня поражаешь. Оказывается, ты не только любишь уводить пассий у собственного брата, но и лезть в чужие дела. Сегодня ночью Ляньлянь выбрал не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Какими бы ни были противоречия между братьями, когда дело касалось Сюй Юйляня, посторонним не было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монстра может быть только одна самка.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самки может быть бесчисленное множество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http://bllate.org/book/16122/1585838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