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«Правда или действие» никто из участников шоу объяснять не спешил. Новая маленькая бабочка не решалась спросить, поэтому лишь молча слушала объяснения Системы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очередь дойдёт до него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делать для «действия»? — Сюй Юйлянь откинул плед, прикрывавший его ноги, и, виновато облизнув губы, посмотрел на Вэнь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произошедшие всего несколько часов назад, Сюй Юйлянь не знал, как теперь вести себя с ним. Ведь, за исключением двух участников из красной команды, которые были не в курсе происходящего, все остальные желали Вэнь Сюци смерти. Казалось, беда может случиться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светлые волосы мужчины напротив были зачёсаны назад, и выражение его лица было отчётливо видно. Услышав тихий вопрос Сюй Юйляня, он мгновенно залился краской и, запинаясь,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Юйляня Вэнь Сюци уже был списан со счетов. Он мысленно уже был готов переключить все надежды, связанные с его основной миссией, на Юй Цичу. Опасаясь выдать себя, Сюй Юйлянь осмелился выбрать только «действие», но он явно не осознавал, какие чувства к нему питает Вэнь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скрытого смысла в его вопросе, он просто ждал задания и потому лишь неопределённо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всегда был чересчур тихим и мягким. До того как стать приглашённым гостем, он постоянно носил маску, говорил глухо, и в целом был неразговорчив. Теперь же он отвечал на каждый вопрос, и это было невероятно подкупающе. Все участники невольно устремили взгляды на юношу, которого, казалось, уже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Сотрудники съёмочной группы покинули лагерь, и только стационарные камеры продолжали работать. Из-за большой разницы температур в горах Сюй Юйлянь переоделся в нечто более тёплое. Это была пижама, которую Ду Чжоу принёс из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Чисто-белая, с квадратным вырезом, отделанным едва заметным кружевом, она открывала изящные ключицы. Из рукавов виднелись кончики пальцев с нежно-розовым оттенком. Он сжимал в руках плед, чтобы защититься от ветра, и во всём его облике сквозила изнеженность юного господина. И хотя он сидел совершенно прямо, окружающие не знали,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Сюци «действие» было настоящим подарком небес. «Действие»… что ещё может означать «действие» в романтическом шоу? Особенно глядя в лицо Сюй Юйляня. В голове Вэнь Сюци сейчас не было ничего, кроме мыслей о телесном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задав свой вопрос, он тут же пожалел. Опасаясь, что Сюй Юйлянь сочтёт его невоспитанным, Вэнь Сюци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спросить, на какой уровень сложности «действия»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слушал и всё больше запутывался. Он слегка наклонил голову, собираясь что-то спросить, но сидевший справа от него Се Жуйцзэ инстинктивно взял у него из рук плед. Их взгляды встретились. Сюй Юйлянь нахмурился, пытаясь вырвать плед обратно. Се Жуйцзэ усмехнулся и, пользуясь прикрытием,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мгновение задумавшись, юноша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есть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от «действия» нельзя отказаться,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вопрос о правилах, но из-за неподходящего места и времени он прозвучал как прямое и смелое приглашение. Приглашение для Вэнь Сюци делать с ним всё,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Вэнь Сюци почувствовал, как сердце готово выпрыгнуть из груди. Лишь спустя некоторое время он смог обрести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Вэнь Сюци не мог видеть, большая рука с чётко очерченными костяшками сжимала тонкое запястье Сюй Юйляня, двусмысленно его поглаживая. Грубоватые, покрытые лёгкими мозолями кончики пальцев касались кожи на тыльной стороне ладони. И хотя Сюй Юйлянь не понимал значения этого жеста, он почувствовал странное беспокойство. Это напомнило ему, как в раздевалке Ду Чжоу касался его шеи сзади. Тогда Сюй Юйлянь подумал, что тот хочет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велел вам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Янсюй, всё это время молча наблюдавший из угла, прервал незаконченную фразу Вэнь Сюци. Он открыл приложение, присланное сотрудниками, и протянул телефон Вэнь Сюци. Съёмочная группа не поняла намерений Вэнь Сюци, но, зная о дурном поведении участников ранее, предположила, что он хочет поставить Сюй Юйляня в неловкое положение, и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Сюци с побледневшим лицом взял телефон. Мгновение спустя его брови взлетели вверх, и он громко зачитал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Выбранный участник должен выпить с тем, кто тянул жребий, на брудершафт.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показали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Сюй Юйлянь сел рядом с Вэнь Сюци. До этого они сидели друг напротив друга. Сев, Сюй Юйлянь заметил, что Ду Чжоу, стоявший под деревом неподалёку, не сводит с него глаз. Заметив его взгляд, Ду Чжоу тут же оживился. Ему велели не говорить лишнего на публике, поэтому он лишь беззвучно шевелил губами, обращаясь к Сюй Юйляню. Его тонкие губы приоткрылись, на миг обнажив острые звериные клыки, но слова, которые он произнёс, были самыми нежными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Юйлянь ошеломлённо моргал, Вэнь Сюци уже протянул ему два бокала с напитком. Съёмочная группа не стала готовить ничего крепкого. Увидев поднимающиеся со дна пузырьки, Сюй Юйлянь с сомнением наклонился,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 остановил его Вэнь Сюци, — на брудершафт пьют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не понимал, зачем пить так сложно. Вынужденный переплести руки с Вэнь Сюци, он поднял ресницы и, встретившись с ободряющим взглядом мужчины, осторожно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отбрасывали лёгкую тень на его щёки. В свете ламп лицо Сюй Юйляня было полностью открыто для всеобщего обозрения. Вероятно, это было первое за всё время шоу мероприятие с таким интимным подтекстом. Вокруг стояли высокие деревья, густые кроны которых скрывали небо. В этой непроглядной ночи, где не было видно даже звёзд, взгляды всех были прикованы к юноше с изысканными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Кроме фонового звука фильма, который транслировался на экране позади них, не было слышно ни звука. Они отчётливо видели, как яркий свет очерчивает изящный профиль Сюй Юйляня, его аккуратный, прямой нос и мягкие, алые губы. Сквозь стекло бокала было видно, как его губы, прижатые к краю, стали почти прозрачными, напоминая нежно-розовое желе. Кончик языка, показавшись на одно лишь мгновение, тут же исчез, и трудно было вообразить, насколько он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совсем не привык к алкоголю. Его тонкие ресницы неконтролируемо дрожали, а брови сошлись в жалобной дуге. Сделав один глоток, он больше пить не стал. Участники заметили, как кадык на его белоснежной шее едва заметно дёрнулся, и в следующую секунду на щеках проступил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плохо переносил алкоголь, и это сразу отражалось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прекрасных юношей, которых достаточно уговорить на пару глотков, и они послушно уснут у тебя на груди. Ещё не окончивший учёбу, наивный и ничего не понимающий в жизни, он, вероятно, соглашался на признания, поддавшись уговорам. Когда вы вместе, он плачет, если ему грустно, и мурлычет, прося объятий, если 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было никого, кто не представил бы себя на месте Вэнь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Вэнь Сюци смотрел на него как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близко к Сюй Юйляню и не упустил ни малейшего изменения в его выражении лица. Он даже мог уловить сквозь ночной ветер лёгкий аромат, исходящий от юноши, с едва заметной ноткой алкоголя, который нить за нитью поглощал остатки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опустили бокалы, их взгляды встретились. Расстояние между ними было не больше кулака. Всего один шаг вперёд — и можно было 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Вэнь Сюци опёрся рукой о землю и, глядя на мягкие губы перед собой, медленно начал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между ними возникла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тоже бьёт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пить не умеешь,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который долгое время наблюдал со стороны, не выдержал и, перехватив Сюй Юйляня,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рука Сюй Юйляня случайно задела лицо Вэнь Сюци. В воздухе раздался отчётливый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растерянно поднял голову из объятий Юй Цичу и увидел, как Вэнь Сюци криво усмехнулся. Стоя спиной к свету, он улыбался ему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ещё бы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ещё два раунда, но Сюй Юйляня больше не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стороне и смотрел фильм, не заметив, как игра закончилась. Ду Чжоу, сразу после того «действия», придвинулся к нему совсем близко, прижался и без конца теребил его руку. Незаметно для себя Сюй Юйлянь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если бы не вмешательство Юй Цичу во время игры, здесь, скорее всего, пролилась бы кровь. Устранение Вэнь Сюци было их целью, но не таким же способом, прямо перед камерами. Иначе их участие в романтическом шоу в такой глуши потеряло бы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могло напугать Сюй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Цичу и другие не скрывали, что они принадлежат к другой расе, но и не объясняли причин своего появления здесь. Всё прикрывалось расплывчатым словом «сотрудничество». Сюй Юйлянь, формально, знал лишь о происхождении Ду Чжоу, но о скрытых мотивах, по мнению остальных,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Юйлянь понимал, что в их глазах он — невинная, жалкая жертва, попавшая в лапы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очень чётко определил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понял, что Система опять искажает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их глазах!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Цзинлянь, получив от сотрудников карточку с заданием, вернулся в лагерь. Сюй Юйлянь всё ещё сидел вплотную к своему новому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момент отправки «СМС симпатии». Цзе Цзинлянь был не в своей тарелке, его раздражало, что кто-то сидит так близко к Сюй Юйляню, и ему стало ещё более не по себе. На самом деле, весь день он чувствовал себя странно, как никогда раньше. Слово «бесконтрольность» лучше всего описывало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Цзинлянь не понимал, что с ним происходит, и инстинктивно пытался убежать от этих чувств, но взгляд его против воли возвращался к Сюй Юйляню.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появился Ду Чжоу, Цзе Цзинлянь считал его подозрительным типом с дурными намерениями. Какой нормальный ассистент будет сидеть так близко к своему нанимателю?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ним с карточкой в руках, его лицо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Приглашённые лица, не участвующие в съёмках, не должны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почувствовал, как рука на его талии внезапно сжалась.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себя чувствую. Мне спокойнее, когда ассистент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Ду Чжоу сейчас не мог вынести и секунды, чтобы Сюй Юйлянь исчез из его поля зрения. К тому же, Ду Чжоу уже пошёл на многие уступки. По крайней мере, он скрыл свои отличительные черты. В периоде жара инстинкты обычно трудно контролировать. Раньше у него не было никаких желаний, но теперь, встретив свою предназначенную пару, он готов был прилипнуть к ней и не отходить ни на шаг. Но он лишь смотрел на Сюй Юйляня, желая касаться его как можно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до смерти боялся его языка, и его планка требований падала всё ниже и ниже. Пока Ду Чжоу не переходил границ, как в тот раз, он в основном отделывался лишь парой замечаний. Ду Чжоу, казалось, знал, что его пара очень мягкосердечна, поэтому вёл себя предельно покорно. Уловив момент, когда выражение лица Сюй Юйляня смягчается, он снова и снова прокручивал этот эпизод в памяти, заучивая свои действия до мелочей, чтобы потом применять их снова и снова. Вместе с периодом жара пришло и безграничное терпение монстра в искусстве соблазнения своей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мужчину с чужим запахом, Ду Чжоу настороженно притянул Сюй Юйляня к себе. Услышав, что тому нехорошо, он тут же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негромко, но Сюй Юйлянь в панике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Цзе Цзинлянь не расслышал. Он нахмурился, не понимая, почему Сюй Юйлянь так наплевательски относится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можно позвать дежурного врача. Думаешь, твой ассистент тебя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Юйлянь, нахмурившись, поднял на него глаза. Он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темно, всё время кажется, что может случиться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самое опасное существо на всей горе сидело сейчас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Цзе Цзинлянь ничего не сказал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чтобы зачитать задание, Сюй Юйлянь вдруг заметил, что вокруг стало светлее — добавилось несколько ламп, освещавших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настало время традиционного голосования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 экране позади них уже дошёл до титров. Цзе Цзинлянь поднял карточку, демонстрируя её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участников красной и синей команд начать отправку СМС тому, кто вызвал у вас симпатию. У вас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 Цзе Цзинлянь намеренно сделал паузу. — В этом голосовании участникам красной команды разрешено выбирать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http://bllate.org/book/16122/1585445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