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 периоде жара положил на него глаз, желая утащить в своё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должен был давно заметить неладное. Ещё в тот вечер у реки, когда ледяные руки коснулись его живота и прозвучал тот самый вопрос: «Можешь родить мне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маленькая бабочка в таких делах всегда была непроходимо наивна.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чётко обозначенных заданий, он мало о чём задумывался, инстинктивно ленясь, бессознательно избегая сложных тем. Он просто почувствовал себя странно и испугался, а вскоре и вовсе выбросил этот случай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знала: даже не потеряй он человеческую память, он всё равно бы ничего не понял. Если не разжевать ему каждое слово, пропитанное хищническим вожделением, он просто не уловит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бы и уловил,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по-детски наивен, до смешного простодушен и совершенно не осознавал, какой внешностью обладает. Вероятно, он бы с полной серьёзностью возразил: «Я же самец бабочки, как я могу родить кому-то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ему было знать, о чём на самом деле помышляли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 тех вещах, что монстр намеренно оставлял внутри и снаружи его дома, помечая территорию, словно злобный пёс. Скрываясь в тени, он наблюдал, как Сюй Юйлянь приближается к его меткам своим прелестным личиком, и зрачки его от возбуждения сужались в вертикальные щёлки. Напрягшиеся мускулы, нескрываемая бурная реакция тела — казалось, он в любой миг готов был ворваться в комнату и прижать юношу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ни о чём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тонкими, изящными пальцами брал эти предметы и, послушав Систему, выбрасывал в сторону. На его лице отражался неподдельный испуг — он и впрямь был напуган, почти так же, как в тот вечер у реки. Один взгляд на него заставлял монстра чувствовать, как по телу расползается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монстр изменил свой первоначальный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самка была не пищей. Он оставит его здесь. Он хотел, чтобы тот навсегда остался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пугать свою самку, монстр тайно следовал за этими странными людьми повсюду. От персикового сада до его комнаты, до самой реки у подножия горы — везде он оставлял следы своего присутствия. Он ждал, что его самка заметит его, но видел лишь, как другие, отвратительно пахнущие люди, постоянно приближаются к его сокровищу.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могла вмешаться — это касалось основной сюжетной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чувствовал неладное, но так и не смог связать все нити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закрыл за собой дверь раздевалки и монстр, прижав его к принесённой им же одежде, впился в его губы поцелуем, до него лишь смутно дошло: тот самый монстр снова пришёл его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слабый вскрик, похожий на кошачье мяуканье.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шумно: слышались голоса сотрудников, в спешке настраивающих съёмочное оборудование, и жалобы других участников. Эти звуки напоминали Сюй Юйляню, что он находится на съёмочной площадке реалити-шоу, под прицелом десятков камер, в раздевалке, окружённой людьми, и прячется здесь вместе с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двое отверженных, не принятых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ничего не видел. С той самой минуты, как он вошёл, монстр тихо шептал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Ляньлянь, — неизвестно где он его подслушал.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попытался что-то сказать, но чужая ладонь зажала ему рот. В непроглядной тьме он мог лишь отчаянно мотать головой. В его глазах, подёрнутых влажной пеленой, отражался расплывчатый силуэт, и по щеке скатилась одинокая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не хотел, чтобы он плакал. Сюй Юйлянь ему нравился, и он желал окружить его всем самым лучшим. Унести отсюда, спрятать у себя на груди, укрыть ото всех, чтобы они остались только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продолжал звать его по имени с едва уловимой нежностью в голосе. Но действия его были грубыми и властными. Он мёртвой хваткой вцепился в талию Сюй Юйляня, и то место, что он и так счёл «тонким», теперь, казалось, стало ещё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извивался, пытаясь вырваться из его объятий, но куда ему было тягаться с чудовищем, выросшим в диких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Несоразмерность их сил стала очевидна, как только Сюй Юйлянь оказался на коленях мужчины. Он напрягся, но даже кончиками пальцев ног не доставал до пола. Одной рукой монстр мог бы полностью закрыть его лицо, а грубая ладонь, сомкнувшаяся на шее, лишила его всякой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силы оставили Сюй Юйляня, и на кончике его носа выступили бисеринки пота. Воздух, пропитанный влагой, казалось, вот-вот соткётся в плотную сеть, окутывающую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провёл пальцами по выступающим позвонкам на его спине, прижимая к себе, и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только это слово и умел повторять. Он непременно хотел, чтобы Сюй Юйлянь сидел прямо перед ним, так близко, чтобы их дыхание смешивалось, чтобы тот ясно ощутил всю силу его влечения. И он прижал его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знал. Он всё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заходил в воду, на нём были светло-бежевые брюки. Вернувшись, он обнаружил, что они испачканы, и ему нужно было полностью переодеться, для чего он и пришёл в раздевалку. Теперь же, когда эти брюки были с него сняты, на нём остался лишь тонкий клочок ткани, который монстр уже успел изучить, — тот самый, что прикрывал места, которых он и сам редко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монстр вдруг прижался к нему, он неконтролируемо задрожал, и слёзы хлынули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разве это можно было назвать «прижался»?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тело монстра ещё скрывала чешуя, но на суше, приняв человеческий облик, он почти не отличался от людей. Кроме серебристо-белой чешуи, всё ещё покрывавшей его руки, ничто не выдавало в нём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Монстру не хватало человеческого мышления, он действовал, повинуясь инстинктам, но другие вещи его мало интересовали. Местные жители называли его Горным духом. Нет, он был просто монстром со странными способностями, который сотни лет жил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периоды жара никогда не были такими сильными. Монстр мог просто отсидеться в воде, но в этот раз всё началось внезапно, после того как он укусил кое-кого в реке. Словно кожа новоприбывшего нежного создания была пропитана ядом, заставившим его тело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монстр всегда считал себя дефектным. Будь он лучше, он стал бы похож на своего брата — ничем, кроме цвета глаз и крови, не отличался бы от человека. Он знал, что его самке нравятся те, другие, поэтому на суше он старался поддерживать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монстр не понимал, насколько переходит черту. Он и сам не носил одежды, и своей самке не позволял прикрываться. Он беззастенчиво выставлял своё желание напоказ и, потому что ему нравилось, прижимал Сюй Юйляня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нельзя было назвать просто «прижался».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Голубая рубашка уже не спасала. Жар, словно острое лезвие, скользил по нежной человеческой коже, грозя расплавить её,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бабочка упиралась в грудь монстра, но кончики пальцев её бессильно сжались, изгибаясь, словно ивовые листочки. Неописуемое ощущение лишило его контроля над собственным телом. Его голос, приглушённый ладонью монстра, превращал даже самые отчаянные вскрики в невнятное мычание.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длинные ресницы дрожали, как крылья бабочки, попавшей под проливной дождь. Тяжесть слёз становилась всё ощутимее, заставляя веки Сюй Юйляня смыкаться.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больше не предпринимал никаких действий. В кромешной тьме раздевалки он заворожённо смотрел на раскрасневшееся лицо Сюй Юйляня. Прозрачная слезинка дрожала на его ресницах, готовая сорваться. Заметив, что монстр затих, Сюй Юйлянь украдкой взглянул на него, но не успел ничего разглядеть. Монстр резко наклонился и слизал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горячий язык, коснувшийся его кожи, — это было совершенно новое, незнакомое ощущение. Кожа вокруг глаз чувствительна, и даже обычная температура показалась бы обжигающей, не говоря уже о монстре в периоде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сжался в комок, пытаясь обрести хоть какую-то защиту. Его стройные, обнажённые ноги, обхватившие талию монстра, мелко дрожали, а стопы в белых носках выгнулись в хрупкой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натолкнуло монстра на новую мысль. Он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была мокрой от горячего дыхания и слюны, которую юноша не мог сдержать, — до одури ароматной.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стемнело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уже не помнил, сколько времени он здесь провёл. Он даже не мог заставить себя об этом думать. Он никогда не был в таком плачевном состоянии, ему казалось, что он вот-вот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тёмный, полный шума миг, монстр, принявший человеческий облик, придержал его за шею, силой раскрыл его нежный рот и своим языком заглушил рвущиеся наружу рыдания. Он прошёлся по самому основанию языка, вылизывая всё дочиста, настойчиво вторгаясь в его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чувствовал, как тот безжалостно теснит его, и это было совсем не похоже на обычные прикосновения. Уголки его глаз покраснели, а на ключицах от тяжёлого дыхания выступила тонкая плёнка пота. Слёзы, словно оборвавшиеся нити жемчуга, собирались в ладони монстра в маленькое озерцо.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прижался лбом к его лбу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бабочка в тумане сознания вдруг вспомнил их первую встречу у реки. То странное существо, что укусило его за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подслушал разговор между ним и его братом. И теперь, подражая Юй Цичу, он без конца повторял: «Ляньлянь».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украл это имя, как украл и самого человека. Монстр в человечьем обличье не вёл себя как человек. Он знал лишь одно: только его пара может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больше видеть слёз Сюй Юйляня и, как бы приятно это ни было, не смел продолжать, а лишь обнимал его и без конца повторял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бабочка, не знавшая даже самоудовлетворения, чувствовала себя ужасно. Ему было плохо везде и во всём. В объятиях монстра он не мог ни пошевелиться, ни заговорить, и даже дышать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такие моменты Сюй Юйлянь всё отчётливее осознавал, что перед ним —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монстр, кажется, действительно собирался его съесть. Грубые пальцы исследовали каждый сантиметр его кожи, словно мясник, осматривающий свой ужин перед тем, как взяться за нож. Он пробовал на вкус каждый уголок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Юйляню было плохо. Он дрожал всем телом, а его губы, которые монстр ненадолго оставил в покое, распухли и налились кровью. Он прикусил их. Монстр уже убрал руку от его лица, но другая всё ещё бесцеремонно оглаживала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Юйлянь в этот момент уже забыл, что нужно звать на помощь. Он безучастно полулежал на груде одежды, его волосы сбились в беспорядке, а взгляд затуманился. Казалось, ещё немного, и он окончательно созреет от этих поцелуев. Дыхание было важнее криков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бы не догадался, что произошло в этой тесной комнате за столь короткое время. Такой опыт был для Сюй Юйляня первым, и он не мог подобрать слов, чтобы описать свои чувства. Он был напуган и сбит с толку, но растерянность перевешивала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ужасающей.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нежный юноша в объятиях огромного монстра. В тесном углу монстр, используя влажную, пахнущую его ароматом одежду, свил себе гнездо. Возникало подозрение, что, если бы им не помешали, он бы провёл здесь весь период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залил комнату, и дверь раздевалки снова плотно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и Се Жуйцзэ, открывшие дверь, застали именно такую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Насыщенный аромат, исходящий от кожи юноши, смешанный с тошнотворным запахом речной воды, ударил в нос. Любой, кто вошёл бы в эту комнату, сразу бы понял, что здесь произошло. Тем более что одежда на них двоих едва держалась и грозила упасть от малейшего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удушающая тишина. Взгляды ворвавшихся, острые, как лезвия, готовы были содрать с монстра кожу, а тот, в свою очередь, с яростью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твой «пропавший» братец? — Хруст костяшек пальцев прозвучал особенно отчётливо. Се Жуйцзэ уже не мог сдерживать своё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позеленел от злости и тихо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немного пространства для дыхания, Сюй Юйлянь опёрся на руку монстра и, в этой напряжённой атмосфере, слегка приподнялся. Прищурившись, он привык к свету и наконец разглядел лицо того, кто его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посаженные брови, тёмно-синие зрачки, сузившиеся в боевой готовности. Мощное тело, не прикрытое одеждой, было полностью освещено, и даже та странная штука, что так настойчиво в него упиралась, была видна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в панике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всё ещё пугало его, но он, кажется, начал смутно что-то осознавать. Тот не съел его, просто кусал очень больно и был очень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блуждающий взгляд на мгновение задержался на блестящей чешуе на руке монстра, а затем инстинктивно переместился на Юй Цичу, стоявшего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хотя они были не похожи ни темпераментом, ни чертами лица, Сюй Юйляню почему-то показалось, что в их очертаниях есть что-то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братья? Тогда Юй Цичу тоже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Сюй Юйлянь вдруг оказался самым неосведомлённым в этой комнате. Он был из тех, кто быстро забывает обиды, особенно когда зажёгся свет и он осмелел. Он всё ещё сидел в чужих объятиях, его лицо было мокрым и раскрасневшимся от слёз, на щеке виднелся след от пальцев, но он уже умудрялся отвлекаться. Возможно, от поцелуев у него закружилась голова, и он не мог трезво оценить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стороны это выглядело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неконтролируемо дрожал. Ресницы отбрасывали тень на щёки, и от малейшего их движения на пол капали слёзы. Казалось, он полностью обессилел и безвольно откинулся на стену. На его белоснежной шее алели отметины, оставленные монстром, — всё говорило о том, что его только что безжалостно терзали.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Бледно-розовые губы были силой «доведены до зрелости», и теперь они были такими алыми, что, казалось, вот-вот капнет кровь. Невинное, детское лицо в этот момент стало невероятно соблазнительным. Два противоречивых качества неожиданно слились в нём, и одного взгляда было достаточно, чтобы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 периоде жара, обретший пару, не признавал никого. На гневный окрик Юй Цичу он ответил яростным рычанием. Очевидно, теперь Юй Цичу был для него захватчиком, посягающим на его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которого Ду Чжоу бессознательно стиснул в объятиях, поморщился от боли и тоже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плакал, и хотя крики застревали в горле, голос его охрип. Этот тихий, слабый шёпот можно было легко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монстр, который секунду назад щетинился иглами, тут 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не был уродлив. Напротив, благодаря своей звериной дикости, он, возможно, был самым ярким среди всех участников. И сейчас, когда он смотрел на Сюй Юйляня с тревогой и восторгом, его взгляд был таким преданным, что Сюй Юйлянь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должно быть, из породы рыб, но почему он ведёт себя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бабочка, кажется, имела дурную привычку сравнивать всех с собаками. Кроме этого сравнения, он, похоже, не знал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готовых броситься в бой, замерли от этого окрика. Сначала они боялись навредить Сюй Юйляню, которого держал Ду Чжоу, но потом их терпение лопнуло. Кто угодно потерял бы самообладание, увидев любимого человека в чужих объятиях, тем более что тот явно был не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похоже, понял состояние Ду Чжоу и, схватив свободную одежду, бросил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Ляньляню плохо, тебе лучше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что справится с Ду Чжоу в таком состоянии, не говоря уже об обычном человеке, как Се Жуйцзэ. В ситуации, когда драка могла задеть Сюй Юйляня, заставить Ду Чжоу отпустить его добровольно было лучшим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несколько секунд тупо смотрел на одежду. Он понимал человеческую речь и умел говорить, но не так хорошо, как маленькая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Ляньляню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снова попытался поцеловать Сюй Юйляня на глазах у двоих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не целуй, — увернулся Сюй Юйлянь. Его тёмные, влажные ресницы блестели в свете ламп, словно покрытые блёстками.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схватил Ду Чжоу за волосы, не сдерживая силы. Сюй Юйлянь увидел, как изо рта того показались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плохо именно потому, что ты его целуешь! Мразь в течке, катись отсюда, — выругался Юй Цичу, совершенно потеряв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проигнорировал его и осторожно коснулся уголка глаза Сюй Юйляня.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не плачь, Ляньляню не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уже не чувствовал себя таким уж обиженным. Ему казалось, что Ду Чжоу — просто животное, которое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горем пополам Сюй Юйляня удалось вызволить из объятий Ду Чжоу, но так как вся его одежда была испорчена, ему пришлось выбирать между вещами Се Жуйцзэ и Юй Цичу.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первую попавшуюся рубашку Се Жуйцзэ, Сюй Юйлянь поднял глаза и увидел, что Ду Чжоу, которого Юй Цичу силой заставил одеться, уже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 периоде жара обладает сильным чувством собственничества по отношению к своей паре, и такой поступок едва не заставил Ду Чжоу впасть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сверлил их взглядом, а Юй Цичу держал его за шею, не давая подойти. Теперь, когда он полностью овладел рычагами давления на Ду Чжоу,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беситься, больше никогда не увидишь Ляньляня.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Тот и вправду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моргнул и уже собирался что-то сказать, но Се Жуйцзэ приложил к его лицу горячее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ему, конечно, было плохо, но сейчас, прислушавшись к себе, Сюй Юйлянь понял, что Ду Чжоу, кроме слишком страстных поцелуев, ничего больше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Губам и глазам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Жуйцзэ с каменным лицом приложил компресс к глазам Сюй Юйляня.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странный человек, о котором ты говорил в тот вечер, 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 него дошло. В деревне не нашлось бы такого наглеца. Кроме этих двух безумцев, Юй Цичу и Ду Чжоу, кто ещё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с закрытыми глазами, не видел выражения лица Се Жуйцзэ и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 добавил: — Ду Чжоу очень любит трогать мой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Период жара. Даже если Се Жуйцзэ не был в курсе подробностей, он должен был понимать, что это значит. Трогать живот, хм, он его уже почти женой называл, конечно, он будет трогать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его и отомщу за тебя, — злобно прошипел Се Жуйцзэ.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вздрогнул, не понимая, как разговор дошёл до такого. Юй Цичу, который всё ещё удерживал Ду Чжоу, услышал это и равнодушно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сможешь, убивай.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Чжоу в периоде жара не обращает внимания ни на что, кроме своей пары. Он не понимает слов и не боится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одолеешь и ничего ему не объяснишь. Проще говоря, сейчас единственный, кто может его контролировать, — это Ляньлянь.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Жуйцзэ был готов умереть от злости. Его план был полностью разрушен. Вэнь Сюци не только не умер, но и этот безумный брат Юй Цичу сотворил такое с Сюй Юйлянем.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предлагал мне сотрудничество с этим неконтролируемым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тоже не понимал, что происходит с Ду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Если хочешь расторгнуть сделку,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Жуйцзэ в этот момент было наплевать на смерть Вэнь Сюци. Он лишь хотел, чтобы этот сумасшедший монстр держался подальше от Сюй Юйляня.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он сейчас слушается только Ляньляня. Так пусть Ляньлянь скажет ему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пара его отвергнет, кого он будет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Цичу упал на Сюй Юйляня. На его тонких, видневшихся из-под одежды лодыжках алели красные следы. Нетрудно было представить, с каким упоением Ду Чжоу целовал это место. Он хотел было саркастически усмехнуться, но уголки его губ так и остались опущенными.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так сделаем, завтра мы можем не найти Ляньляня.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Чжоу не такой, как я. Он похож на демона-яо, его способности превосходят мои, особенно когда он готов умереть за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как мы, — сказал Юй Цичу, — ставят свою пару превыше жизни. — Эти слова, произнесённые словно клятва, были то ли объяснением, то ли попыткой продемонстрировать собственную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совершенно не стесняясь Сюй Юйляня.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с закрытыми глазами, держал на лице горячее полотенце и слушал их разговор, в то время как в его голове звучал электронный голос Системы, сообщающий о прогрессе.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гор плетутся бесконечные интриги. Это безмолвная битва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[Синий-1, Се Жуйцзэ, чтобы полностью устранить Синего-2, Вэнь Сюци, заключил сделку по обмену ресурсами с Синим-3, Юй Цичу. Синий-3, Юй Цичу, должен был незаметно избавиться от Синего-2, Вэнь Сюци, а Синий-1, Се Жуйцзэ, в обмен предоставлял ему месторождение минералов, необходимых для выживания инородной расы. И сородич Синего-3, Юй Цичу, — Ду Чжоу, был ключом к осуществлению этого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казалось,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ведущего с обнаружением скрытой основной сюжетной линии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и концовка каждого игрока строились вокруг этой основной линии, но не ограничивались ею. Основная линия была скорее фоном, определявшим возможные события в этом мире. Игроки, в основном, были сосредоточены на себе, и некоторые могли пройти свои личные задания и покинуть мир, так и не обнаружив главной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Система говорила, что этот мир опасен. Оказывается, пока он делал фотографии, эти люди уже готовили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Юйляня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шло по плану, он, вероятно, покинул бы этот мир задолго до финала основной сюжетной линии. Это можно было считать неожиданной удачей. Хотя предыстория этой удачи была слишком сумбурной.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внимание Сюй Юйляня вернулось в раздевалку, Юй Цичу и Се Жуйцзэ всё ещё спорили.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делать? Просто позволить ему оставаться рядом с Ляньлянем?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вежливости уже давно слетела с Юй Цичу. Дело было не в том, позволяет он или нет. Ситуация полностью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хочу, чтобы он здесь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тихо постучали. Это снова были сотрудники.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переглянулись. Сюй Юйлянь снял с лица полотенце, и до него, кажется, только сейчас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она вся грязная.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брови сошлись на переносице, образуя печальную дугу. Он беспокоился, что кто-то это заметит. Его только что так целовали, а он беспокоился об одежде, о том, что кто-то увидит следы, которые он оставил. Он не мог отличить главного от второстепенного.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Жуйцзэ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позже всё уберу.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с макияжем, Ляньлянь. У тебя такая нежная кожа, вся в красных пятнах. — И на теле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уже вздохнул с облегчением от того, что у Сюй Юйляня не было истерики. Сейчас он боялся неосторожным словом задеть его и не смел говорить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о ком беспокоились, казалось, и не думал об этом. Для него это было всё равно что быть облизанным собакой. Просто прижались друг к другу и немного поцеловались. Они оба были самцами, ничего страшного. К тому же, он слышал, что Юй Цичу говорил о периоде жара. Ду Чжоу просто болен, на самом деле он очень послушный, просто немного глупый. Иначе с чего бы ему принять его за самку?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этих мыслей было мало, Сюй Юйлянь неосознанно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Ду Чжоу? Если он будет рядом со мной, его же легко заметят,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 задачей Ду Чжоу было устранить Вэнь Сюци. Но теперь, когда Ду Чжоу был в так называемом «периоде жара» и мог находиться только рядом с ним… Сюй Юйлянь не знал, как это повлияет на основной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Ляньлянь, это просто животное, какая разница, что с ним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услышав, что его пара зовёт его, тут же подбежал от Юй Цичу, полностью игнорируя провокацию Се Жуйцзэ, и немедленно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Ляньлянь, я могу носить длинные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чешую на руках, в одежде он почти не отличался от обычного человека. Тёмно-синие глаза можно было объяснить линзами, а если поменьше говорить, то и вовсе сойти за своего. Он будет всегда рядом со своей парой, какой бы облик ему ни пришлось принять, на какие бы изменения ни пришлось пойти, он был готов. Если только он не умрёт, не было причин, которые могли бы заставить его покинуть свою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вопрос. Сяо Сюй-лаоши, проведя здесь день, появился ли у вас кто-то, кто вам особенно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юноша с лицом, нежным, как персиковый цвет, поджал губы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все очень хорошие. Каждый 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дипломатичен, не выделяя никого. Этот вопрос был завуалированной попыткой узнать, кого Сюй Юйлянь выберет вечером. Такой ответ заставил всех счесть его воспитанным и тактичным, и съёмочная группа тоже осталась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улыбнулся Сюй Юйляню.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вопрос. Сяо Сюй-лаоши и учитель Юй были знакомы раньше? Зрители заметили, что вы часто называете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соседями, когда я был совсем маленьким, — Сюй Юйлянь не ожидал таких подробных вопросов. — С тех пор и называю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 бы Сяо Сюй-лаоши обратиться к своим поклонницам, назвав их сестричками?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Сюй Юйлянь сжал руки, не ожидая такого поворота. Он так занервничал, что облизал губы, но тут же почувствовал лёгкую боль и остановился. Его щёки порозовели. Он посмотрел в камеру и, улыбнувшись, сказал: — Добрый вечер, сестрички.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малыш, мой малыш, целую-целую!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Розовый комочек? Съем-ка я его. Что это, розовый 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Фанаты-парни тоже хотят, чтобы их назвали братишками!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 третий вопрос. Сяо Сюй-лаоши, вы раньше были фотографом певца Се. Вы знаете, что ваши фотографии певца Се стали вирусными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Сюй Юйлянь не знал, в последнее время у него совсем не было возможности пользоваться телефоном. Он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 стал его мучить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Поклонники считают, что ваши фотографии очень жизненные. Они хотели бы узнать, всегда ли Сяо Сюй-лаоши работает в таком стиле и, может быть, вы поделитесь своими техниками.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снова началась его личная сюжетная линия. Система же говорила, что его тёмное прошлое с компрометирующими фотографиями раскроется. Неужели уже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тут же выпрямился и очень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стиль был выбран после обсуждения с певцом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съёмки проста: фотографировать, когда считаешь певца Се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пытался ли он скрыть своё прошлое с компроматом или, наоборот, намеренно раскрывал карты, чтобы запутать всех. В комментариях царил весёлый смех, и никто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новый гость как будто стал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накрасился? Кажется, на губах блеск, такие пухлые, так и хочется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Сводит меня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сегодня такой красивый, боже мой, такой соблазнительный, в глазах крючки.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Юйлянь закончил интервью и вернулся в раздевалку, Юй Цичу и Се Жуйцзэ всё ещё были там. Они чуть не подрались из-за того, кто будет убирать тот угол, где валялся Сюй Юйлянь. Ду Чжоу тоже нервничал — это же было его гнездо. Но вскоре Юй Цичу пригрозил ему именем Сюй Юйляня, и тот затих. Он ждал здесь возвращения своей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Жуйцзэ договаривался с Юй Цичу: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тайно расскажи мне, как убить твоего брата-монстра, и я отдам тебе это месторождение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хорошей новостью. Получить месторождение, даже не убивая Вэнь Сюци, означало, что теперь Ду Чжоу стал для Се Жуйцзэ самым ненавистным человеком. Это прямо говорило о том, что на этот раз Се Жуйцзэ всерьёз запал на Сюй Юйляня.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прислонившись к стене, скрестил руки на груди. В комнате всё ещё витал лёгкий аромат юноши. Он глубоко вдохнул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и меня заодно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Узнав, что мы с братом похожи, и получив способ, ты бы прикончил нас обоих. Слишком хорошо ты всё продумал, великий певец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 усмехнулся Се Жуйцзэ. — Мы же партнёры.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счёл его игру неубедительной. Всё-таки не актёр, мастерства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партнёрство? Ты и на родного брата руку поднять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Юй Цичу едва сдержал смешок. В конце концов, он и сам хотел прикончить Ду Чжоу, просто сейчас не мог его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выглянул из-за приоткрытой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ужин, вы уже убрались?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пары братьев, желающих друг другу скорейшей кончины, встретились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теперь исполнял роль временного ассистента Сюй Юйляня, неотступно следуя за ним. У восходящей звезды, пусть и без менеджера, вполне мог быть помощник,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хозяин действительно попадёт в индустрию развлечений, он непременно станет большой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Сюй Юйлянь гордо вздёрнул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покрасневшими уголками глаз и кончиком носа, с губами, распухшими от поцелуев так, что их контур расплылся, юноша сейчас больше походил на какую-нибудь старлетку восемнадцатого эшелона, которая ради карьеры позволяет себя целовать по ночам. Или на избалованного молодого господина, который, благодаря своему происхождению, попав в шоу-бизнес, начал играть по своим правилам. Но какой бы ни была его роль, Сюй Юйлянь был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проблем с оборудованием Вэнь Сюци и несколько участников из красной команды, вернувшись в лагерь, были заняты уборкой. Он не знал, что произошло за это время с Сюй Юйлянем, не знал, что сегодня вечером чуть не лишился жизни, и уж тем более не знал, что его драгоценную бабочку целовала какая-то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пребывал в своих фантазиях.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заранее занял место прямо напротив Сюй Юйляня. Он специально выбрал эту позицию: так он мог не только видеть Сюй Юйляня, подняв голову, но и вовремя подкладывать ему еду. Кроме того, Вэнь Сюци долго репетировал перед зеркалом свой идеальный ракурс и собирался сохранять его на протяжении всего ужина. Он был слишком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ужин, помимо того, что добыли участники, в основном состоял из еды, предоставленной съёмочной группой. Особенно это касалось основных блюд — не настолько же они были жестоки, чтобы морить голодом и нового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ели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помнил о своей договорённости с Сюй Юйлянем и при мысли о том, что они проведут ночь вместе, его сердце трепетало, и он не мог успокоиться. Он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начале шоу кто-то сказал ему, что он будет так радоваться одному СМС симпатии, Вэнь Сюци бы презрительно фыркнул. Но теперь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был Сюй Юйлянь. У приглашённого гостя за два дня был лишь один шанс выбрать, но он заранее договорился с ним, что они выберут друг друга. Очевидно, он был уверен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Выбрать его на глазах у всей страны — что это, если не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всё понял. Сегодня же он скажет родителям, чтобы при встрече называли его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такого волнения Вэнь Сюци весь ужин был рассеян. Естественно, он не заметил слишком уж ревностного отношения нескольких человек к Сюй Юйляню. Кто-то подкладывал еду, кто-то подливал воду — со стороны можно было подумать, что они попали в отель с образцовыми официантами.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Вэнь Сюци, поднимая голову, встречался взглядом с Сюй Юйлянем, и при виде этих влажных, светлых глаз его сердце начинало колотиться так сильно, что, казалось,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ужина, когда всех собрали играть в игру на ковре перед кинотеатром под открытым небом, Вэнь Сюци вдруг заметил, что рядом появился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взглядом в Ду Чжоу, стоявшего за спиной Сюй Юйляня, словно тот был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взялся этот мужчина? Почему он так близко к Сюй Юйляню?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Чжоу как раз думал, что расстояние слишком большое, и тайно планировал найти возможность сесть рядом со своей парой, как вдруг почувствовал на себе чей-то взгляд. Его тёмно-синие, почти чёрные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выбирай: правда или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Цзинлянь, видя, что Вэнь Сюци не реагирует, решил, что тот собирается уклониться, и разочарованно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молодой господин Вэнь и здесь собирается схитрить?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склонившийся над игрой, тоже поднял на него взгляд. От одного этого взгляда душа Вэнь Сюци, витавшая в облаках с самого вечера, наконец вернулась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лежала стеклянная бутылка из-под выпитого ими напитка, которую решили использовать как игровой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Прозрачное горлышко сейчас указывало прямо на Вэнь Сюци, а донышко — на Сюй Юйляня. Они снова сидели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 была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Вэнь Сюци потеплело, и ему уже было не до того, откуда взялся Ду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 Цзе Цзинлянь, который крутил бутылку первым, не интересовался личной жизнью гостей и лениво спросил: — Какой самый плохой поступок молодой господин Вэнь совершил на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относительно приличным. Что такого уж плохого они могли сделать на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Сюци, словно под гипнозом, начал мямлить что-то невнятное. Теперь всё пропало. Чем больше он увиливал, тем сильнее все настаивали, и закончить это было уже трудно, хотя никому на самом деле не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спрашивать, я просто… случайно увидел чьё-то отражение в стекле, — Вэнь Сюци, этот влюблённый золотистый ретривер,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сказать что-то более приличное. В конце концов, все они здесь вели себя по отношению друг к другу не лучшим образом. Но как только Вэнь Сюци услышал вопрос, в его голове всплыло лишь то отражение, которое он увидел в тот день в маленькой комнате. Ничего другого он вспомнить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какое отражение? Он так и не объяснил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гости, услышав это, решили, что он говорит загадками, и на некоторое время воцарилось неловкое молчание. Даже другой участник событий, Сюй Юйлянь, ничего не понял. Только Система в его голове тихо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Вэнь Сюци крутить бутылку. Он сделал это с такой силой, что та превратилась в размытое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лишь шелестел на ветру листья. Все, включая зрителей прямой трансляции, затаили дыхание, словно надеясь, что следующей жертвой станет именно тот, кого они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Прозрачная бутылка, преломляя свет фонарей, казалась нереальной. Её вращение замедлялось, и наконец, она медленно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Горлышко указывало на юношу, который, казалось, сидел в углу, но в то же время был в центре всеобщего внимания и снова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веки, сквозь которые просвечивали капилляры, приподнялись и снова опустились. Заметив, что вокруг воцарилась полная тишина, он, кажется,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Вэнь Сюци, и губы, подёрнутые влажной дымкой, слегка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выбираю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http://bllate.org/book/16122/1585210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