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уходом Се Жуйцзэ вдруг что-то вспомнил. Его брови сошлись на переносице, образуя глубокую складку.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деревне есть другие камеры наблюдения? — резко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Певец всё ещё не нашёл того человека, о котором упоминал Сюй Юйлянь. Судя по тому, как сильно был напуган юноша, этот некто позволил себе нечто куда более отвратительное, чем Юйлянь решился рассказать. Се Жуйцзэ не собирался спускать это на тормозах.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Камеры? — Юй Цичу снял очки и посмотрел на собеседника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стёкла было видно, что окружающее пространство не искажается — это были простые очки с обычными линзами, не имеющие диоптрий. Мужчина придавил носком чёрного кожаного туфля упавший на землю ярко-красный плод; брызнул сок, и уголки его губ поползли вверх, будто он услышал удачную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хоть и не совсем человек, но уж точно не извращенец. Неужели молодой господин Се планирует зайти так далеко? Не боишься, что Ляньлянь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был предельно ясен: камер больше нет. Се Жуйцзэ, не желая продолжать этот бессмысленный разговор, молча развернулся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густой, почти осязаемой тени деревьев обратно в залитый летним солнцем лагерь, на их лица вновь вернулись маски 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этом месте было продумано заранее. Юй Цичу, никогда прежде не появлявшийся в кадре, специально присоединился к шоу и навязал продюсерам именно эту локацию. Мстительный Се Жуйцзэ согласился участвовать в одном проекте с Вэнь Сюци и сохранял ледяное спокойствие, несмотря на все провокации. Глухие горы, скверные условия, отсутствие свидетелей... Если здесь что-то случится, никто и никогда не сможет докопаться до истины. Тем более что марать руки лично они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между Се Жуйцзэ и Юй Цичу была заключена ещё до начала съёмок. И единственной переменной в их уравнении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скользко, — Се Жуйцзэ вовремя подхватил юношу за локоть, не давая ему завалиться в густые заросли травы. — Осторожнее, не расшибись.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спускались с середины склона к подножию горы. За тропинкой никто не следил, она была завалена палой листвой, под которой скрывались лужи, и неосторожный шаг легко мог привести к 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мы отправимся днём? Какое у нас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воздуха к двум часам дня достигла своего пика. Сюй Юйлянь был одет в тонкую светло-голубую рубашку с коротким рукавом. Его ослепительно белые руки оставались открытыми, и там, где пальцы мужчины сжимали его предплечье, на нежной коже оставались едва заметные ямки.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Раззадоренная «Маленькая бабочка» была усмирена: Юйляню пришлось смириться и позволить Се Жуйцзэ вести себя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реке. Будем собирать речной мох. Слышал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 Жуйцзэ больше всего на свете хотелось просто подхватить юношу на руки и снести вниз по склону, но под прицелом камер Юйлянь вряд ли бы на это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знал только об обычном мхе.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же, как тот, что растёт на земле? — полюбопытствовал он. — И какой он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другой сорт. Здешний речной мох по вкусу напоминает пресную морскую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Съёмочная группа просто считает это экзотикой, — вставил Ли Янсюй, идущий следом. — Хотят показать зрителям что-то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в операторской лишь тяжело вздохнул: «Ну что за несносный ребёнок, выбалтывает все секреты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Хе-хе... Мокрая одежда... Гы-гы...]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они называли рекой, оказалось куда шире всех потоков, что Юйлянь видел до этого. Речной мох, который им предстояло собрать, рос на мелководье, но чуть дальше глубина была такой, что могла скрыть взрослого человека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Дневное задание не казалось слишком сложным. Поскольку добывать мох было непросто и рос он не везде, от участников требовалось лишь принести хотя бы небольшое количество. По крайней мере, именно так сотрудники шоу объяснили задачу Юйляню.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опаской подошёл к кромке воды, неся в руках небольшую корзинку. Он осторожно коснулся поверхности пальцами ног, проверяя температуру, и, не снимая выданной съёмочной группой обуви, приготовился зайти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Жуйцзэ ухватил его за шиворот и потянул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недовольно надулся: он подозревал, что Се Жуйцзэ просто хочет отобрать его добычу. Его невинное личико выражало немое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собирать сам! Тебе стоит поискать мох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Юйляня не было ни капли привязанности к своим товарищам по команде; он действительно был полон решимости погрузиться в работу. Чёрные штанины были закатаны до середины бёдер, открывая полоску мягкой белой плоти, на которой от тесной ткани уже проступили розоватые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коленях не было ни единого тёмного пятнышка — лишь нежный румянец, едва прикрытый влажным блеском. Голени, первыми коснувшиеся воды, засияли, а икры казались мягкими на ощупь. Впрочем, Сюй Юйлянь весь казался удивительно мягким. Несмотря на свою хрупкость и худобу, в этом свете он выглядел необычайно притягательным. Почти так же, как в ту ночь, когда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новичку так идут светлые цвета! Такой нежный, такой послушный, ну просто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мама тоже женщина, но я не могу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это смотрит Синий-1? Приклейте камеру ему на лоб, я тоже хочу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папа тоже мужчина, и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Жуйцзэ, охваченный какими-то своими мыслями, отвернулся и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реке очень скользко, — пояснил он. — Если мы будем идти вдвоём, я успею подхватить тебя, когда ты споткнёшься.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споткнусь именно я? — усомнился Юйлянь.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Жуйцзэ тут же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рядом, чтобы тебе было удобнее подхватить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Ли Янсюй уныло посмотрел на напарников. — Если меня унесёт течением, это никого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по очереди вошла в воду. Юйляню строго-настрого запретили заходить глубже, чем по пояс. Юноша не возражал против такой опеки; он сосредоточенно склонился, высматривая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Бирюзовые ленты речного мха были отчётливо видны в прозрачной воде, и вскоре он наловчился их собирать. Однако, когда он в очередной раз потянулся ко дну, его пальцы коснулись чего-то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нечто скользкое, холодное и твёрдое, напоминающее чешую крупной рыбы. Юйлянь на мгновение замер, но когда он заглянул под воду, всё осталось по-прежнему. Кроме мягко колышущегося мха, 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какая-то рыба просто случайно задела меня», — подумал он и снова потянулся к стеблям.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этом месте доходила ему уже почти до самой талии. И там, где никто не мог увидеть, пара мертвенно-бледных рук медленно обвила поясницу юноши. Невидимый преследователь зашёл со спины, бесстыдно раскрывая свою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в замешательстве повёл носом. Его лицо омрачилось, а длинные пушистые ресницы мелко задрожали. Он снова почувствовал тот самый запах речной тины и сырой рыбы — такой же, как в его спальне. Запах становился всё гуще,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что пробрался в его комнату, всё это время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Янсюй подошёл сзади, прерывая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Или хочешь собрать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участке мха было ещё предостаточно, но Юйлянь, всмотревшись в глубину,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Думаю,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минут до окончания времени задания группа «Б» в полном составе выбралась на берег. Сюй Юйлянь шёл последним. Когда он поднял голову, стряхивая капли воды с лица, то обнаружил, что все взгляды прикованы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вышли из реки. Летняя одежда, намокнув, стала почти прозрачной, выставляя всё напоказ. Остальных двоих это мало заботило: они были из тех, кто проводит всё свободное время в спортзале, и их рельефные мышцы давно стали привычным зрелищем. Чего им было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Юйлянь был другим — он всегда стоял особняком. Несмотря на то что он тоже был мужчиной, при взгляде на него в головах у присутствующих невольно всплывала мысль о том, что на такое смотреть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не стал завязывать волосы в хвост, и теперь, когда он небрежно пригладил их мокрой рукой, угольно-чёрные пряди липко прильнули к его шее. Хрупкая фигура, на которой не было и следа изнурительных тренировок, дышала первозданной, невинной красотой. Его кожа, белая и чистая, словно холодный нефрит, сияла под лучами солнца так ярко, что глазам становилось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молчат — кто-то разглядывал небо, кто-то уставился в землю, — Юйлянь в недоумении оглядел себя. Казалось, он совершенно не осознавал, как выглядит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его плечи опустилась чужая куртка. Се Жуйцзэ, не говоря ни слова,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идём. На сегодня работа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же ничего не успела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эта розовая кожа... (пускает слюни) (вытирает) (снова 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[Покажите ещё хоть капельку,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Жуйцзэ, будь человеком, убери куртку! Я в жизни ни о чём так не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улучив момент, когда рядом никого не было, Се Жуйцзэ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решил, кому отправишь СМС симпатии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на мгновение замер, а затем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давно забыл об обещании, данном в первый день. Сейчас все его мысли занимала награда от организаторов: он уже знал, что победителей ждёт большая комфортабельная палатка. Если же пара не сложится, придётся довольствоваться остатками материалов и сооружать укрытие самому. К счастью, он вовремя «сжульничал».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уверенность и прямоту Юйляня, Се Жуйцзэ почувствовал, как тяжесть спадает с его сердца. Он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воцарилась полная гармония, хотя они даже не догадывались, насколько разными были их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участники вернулись в лагерь, уже вечерело. Бледное золото заката встречало приближающиеся сумерки. В горах тьма сгущалась быстрее, и на деревьях уже зажглись гирлянды из мелких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внешнее спокойствие, остальные гости не могли скрыть тревоги перед предстоящим голосованием. Напряжение висело в воздухе; с наступлением темноты стук сердец участников, казалось, слился в один ритм. Количество зрителей в прямом эфире достигло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объект всеобщего внимания в этот момент находился вне поля зрения камер. Вернувшись, Сюй Юйлянь первым делом отправился в раздевалку. Ему нужно было переодеться перед записью интервью о впечатлениях от других гостей — нельзя же было появляться в кадре насквозь мокрым.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Се Жуйцзэ с мрачным видом цедил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всё ещё жив? Вы шли вместе, неужели не нашлось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Цичу тоже не выражало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подразумевался тот самый «брат», который должен был привести план в исполнение. Когда ключевой исполнитель исчезает, любой замысел обречён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Жуйцзэ не ожидал, что партнёр подведёт его в самый ответственный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лишённые человеческого облика, действительно не понимают человеческого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выпад задел и самого Юй Цичу. Между ними возникло напряжение, готовое вот-вот перерасти в открытый конфликт, но тут к ним подошёл сотрудник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не могли бы позвать Сяо Сюй-лаоши? Интервью скоро начнётся, а он всё не выходит. Вдруг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тесной одиночной раздевалки лишь редкие лучи света, пробивавшиеся снаружи, дрожали на стенах. Воздух здесь был тяжёлым и влажным, пропитанным резким запахом речной тины. Из угла доносилось хриплое,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зашедший сюда, не успел даже нащупать выключатель, как чья-то рука зажала ему рот и утащила в темноту. Он был промокшим до нитки; даже куртку, которой он прикрывался в пути, монстр сорвал и отбросил прочь. Она пахла тем, кого чудовище ненавидело.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рубашка, едва скрывавшая нежную розовую кожу, больше не была защитой — она сползла с изящного плеча, а пуговицы рассыпались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монстра были полны лихорадочного нетерпения, но в них сквозила и странная, почти инстинктивная нежность. Он оберегал свою самку с врождённой преданностью; он был создан для неё и собирался любить её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впилось в пухлые губы юноши, сминая их, будто сладкую приманку. Сквозь стоны с губ Юйляня срывались тихие всхлипы. В его глазах застыл болезненный блеск, а лицо в объятиях монстра казалось неописуемо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коснулся живота Сюй Юйляня. Его пальцы медленно очертили линию, и он заговорил, с трудом подбирая слова, будто объявляя 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Будет до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http://bllate.org/book/16122/1585009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