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«Б» о сотрудничестве не шло и речи — здесь царил дух чистой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рейтингов съёмочная группа наполнила проект множеством интерактивов, подразумевающих тесное общение, но участники группы «Б» полностью игнорировали эти правила. Они предпочитали действовать в одиночку: если не хватало инструментов — мастерили их сами, если требовался напарник — обходились без него. Из-за отсутствия всякого взаимодействия создавалось впечатление, будто это не одна команда, а три совершенно разных коллектива, волею случая оказавшихся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миновала половина отведенного времени, как каждый из троих уже выполнил норму всей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не имел привычки постоянно проверять телефон, а потому даже не подозревал о прибытии группы «Б». Когда его взгляд встретился со взглядом Се Жуйцзэ, он всё ещё стоял рядом с Цзе Цзинлянем, пытаясь рассмотреть ту самую совместную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придерживал Цзе Цзинляня за руку и приподнимался на цыпочки, желая получше разглядеть себя на снимке. Стоило Цзе Цзинляню шевельнуться, как Юйлянь, смешно надув губы, послушно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Лиловая лента, завязанная бантиком на его хвостике, забавно трепетала при каждом движении, напоминая крошечные крылышки Маленькой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проводишь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сзади Се Жуйцзэ привычным жестом привлёк Юйляня к себе, бросив на Цзе Цзинляня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Цзинлянь, который только что не желал выпускать снимок из рук, стоило паре отойти, тут же вернул фото сотрудникам. Лицо его при этом стало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в окружении персонала толкал тележку с персиками. Заметив подошедшего Цзе Цзинляня, он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забрал её себе? Поставил бы в рамку и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Юйлянь, разумеется, был в прекрасном расположении духа. В его кармане лежал подарок от Вэнь Сюци, его только что хвалили на все лады, и он даже — впервые в жизни — решился сфотографироваться.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собрали очень много персиков, — Юйлянь уже хотел было показать плод Се Жуйцзэ, но вовремя вспомнил слова Вэнь Сюци о том, что это секрет. Он замялся и не слишком изящно сменил тему: — И ещё сфотографировались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секретом не была, вот только на руках у Юйляня её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намереваясь снова попросить снимок у Цзе Цзинляня или Вэнь Сюци, но Се Жуйцзэ крепко держал его за руку, не давая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группа «Б» завершила задание, Се Жуйцзэ во время отдыха заглянул в телефон и сразу наткнулся на эти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оператор, который ещё недавно послушно следовал за ним по пятам, теперь был окружён другими людьми. В этом новом статусе им восхищались, на него смотрели с обожанием; теперь он больше не походил на скромного сотрудника — скорее на изнеженного молодого господина, который заглянул на шоу от нечего делать. Все они для него были лишь кратким развлечением в череде скучных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Жуйцзэ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совместные фотографии,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видел? — услышав это, Юйлянь сразу передумал куда-то идти и, часто хлопая ресницами, посмотрел на Се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Юйлянь сам фотографировал других, а Се Жуйцзэ проверял его работу, так что теперь, впервые оказавшись по ту сторону объектива, юноша совершенно не понимал, хорош ли результат. К себе он был излишне строг: в глубине души он всё ещё верил, что Маленькая бабочка слишком отличается от людей. Он всерьёз опасался, что на снимке проступят какие-то изъяны, выдающие его истинную природу, или что его скованность будет выглядеть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Жуйцзэ лишь неопределённо хмыкнул в ответ на его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Юйлянь смущённо отвёл взгляд и принялся нервно теребить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ты... что ты думаешь об этих фото? — тихо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лучах солнца, когда он опускал голову, его изящное лицо почти полностью скрывали выбившиеся пряди. Белоснежная кожа на затылке казалась прозрачной, подчеркивая его хрупкую, почти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стороны мне стоит их оценить?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Жуйцзэ, державшая предплечье юноши, чуть расслабилась и медленно, почти незаметно, скользнула вниз, пока пальцы не переплелись с пальцами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грубым захватом — лишь властная, не терпящая возражений хватка. Стоило Юйляню дернуться, и он легко бы освободился. Это напоминало простую ловушку, расставленную новичком: приманка была на виду, и охотник лишь ждал, когда добыча сама решит войти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Сюй Юйлянь ничего не заметил. Он помедлил и осторожно уточнил: — Я имею в виду, как я там получился?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разглядывал детали, — быстро отозвался Се Жуйцзэ. — На этих снимках я видел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тобой до сих пор нет ни одного нормального совместного фото. Когда мы это исправим?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Юйлянь, ожидавший какого-то дельного совета, застыл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брели по дороге, Се Жуйцзэ подстраивался под неспешный шаг юноши. На узкой сельской тропе остальные участники проекта ушли далеко вперёд, намеренно оставив им пространство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Се Жуйцзэ и Сюй Юйлянем в коллективе воспринимались как нечто само собой разумеющееся. И речь шла вовсе не о рабочих отношениях звезды и оператора. Все прекрасно помнили то утро: под прицелом камер Се Жуйцзэ первым делом не о себе подумал, а бросился к Юйляню, опасаясь, что тот ушибся или простудится, и на руках унёс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и нескрываемая близость в их общении говорили сами за себя. Учитывая фанатские теории, их связь как минимум тянула на крепкую дружбу, а то и на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всё было так однозначно. Ведь на проекте был и другой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солнце слишком яркое, Ляньлянь. Смотри, не обгори.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Цичу, подошедший незаметно, оказался прямо за их спинами. Он мягким движением опустил панамку на голову Юйляня.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Юйлянь инстинктивно высвободил руку из ладони Се Жуйцзэ и поправил шляпку.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надевал панаму, когда работал, так что всё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бережно поправил завязки на его головном уборе: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она? Забыл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моргнул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ту шляпу ему дал Вэнь Сюци ещё на горе, но она оказалась слишком велика и постоянно сползала на глаза, так что Юйлянь вернул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панама Вэнь Сюци. Он очень хороший и с ним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доброте Вэнь Сюци, Маленькая бабочка искренне похвалила его, совершенно не заметив, как одновременно помрачнели лица обоих мужчин, стоявших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гости вернулись во дворик, служивший пунктом сбора. После утренних трудов все выглядели довольно помятыми.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распределить обязанности по приготовлению обеда, съёмочная группа дала участникам свободное время, чтобы те могли привести себя в порядок и отдохнуть. В конце концов, звёздам полагалось следить за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Юйлянь, будучи наполовину человеком со стороны, о подобных вещах не беспокоился. Когда все разошлись, он устроился у колонки во дворе, набрал в таз чистой воды и бережно достал из-за пазухи тот самый огромный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Сюци сорвал его на самой верхушке, где было больше всего солнца и соков, так что плод размером не уступал двум ладоням Юйляня. Даже на вид он казался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не вернулись, Юйлянь, держа персик обеими руками, принялся бесцельно бродить по дому. Этот двор разительно отличался от тех мест, где они бывали раньше. Разглядывая необычные и изящные предметы интерьера в гостиной, Юйлянь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сформулировать разницу, но чувствовал: это место было особенным, не чета обычным деревенским домам. Видно было, что мебель подбиралась со вкусом, а ландшафт во дворе — все эти декоративные кусты и цветы — был тщательно выверен; растения не росли как попало, их явно подстригали и формировали.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несомненно, был человеком, ценящим комфорт и эстетику. Вряд ли кто-то другой стал бы возводить в такой глуши виллу, идеально подходящую для отдыха городского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Покусывая персик маленькими кусочками, Юйлянь проходил мимо угла и вдруг заметил несколько запылившихся рамок с фотографиями. Он достал салфетку, присел и осторожно смахнул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 слоем грязи проступило изображение, глаза Юйляня округлились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фотографии на него смотрело до боли знакомое лицо. Прежде чем он успел спросить Систему, его руку внезапно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снимка стоял прямо за его спиной, глядя на него холодным,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серебряной оправе скрывали тёмный блеск в глазах мужчины. Юй Цичу мягко, но решительно отвёл его руку от рамок: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 годами никто не протирал. Не трогай их, испачкаешься.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застыл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Это место, где ты жил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Юй Цичу выглядел совсем юным, в его облике ещё сквозила подростковая незрелость, но фон за его спиной был узнаваем — те самые горные пейзажи. Юйлянь только теперь осознал, какая связь объединяет Юй Цичу с этой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Цичу не собирался ничего скрывать. Стоило навести справки, и любой бы узнал, что именно он предложил это место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меня усыновили, я кормился у всех соседей понемногу. После усыновления я стараюсь возвращаться сюда при любой возможности. А этот дом... его я построил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подсказкам сюжета, Юйлянь полагал, что Юй Цичу всегда был богатым наследником. Оказалось, всё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Думаешь, моё прошлое было ужасным?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просто подумал, как тяжело тебе, должно быть, пришлось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Цичу заиграла едва заметная улыбка. Он наклонился и бережно стряхнул пыль с кончиков пальцев юноши. Голос его звучал необычайно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 — очень добрый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разговор, но Юйлянь, поджав губы, вдруг вспомнил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раз ты здесь часто бываешь, то наверняка хорошо знаешь эти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Цичу опустил взгляд, подтверждая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Юйляню просто любопытно узнать что-то об окружении,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трепеща густыми ресницами, с надеждой заглянул ему в лицо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не знаешь ли ты, что в этой деревне может светиться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закивал с удвоенной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дождливую ночь я видел снаружи какие-то огоньки. Раз ты здесь давно, ты ведь должен был их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Юйлянь засомневался. Огоньки появлялись как-то случайно, а Юй Цичу не живёт здесь постоянно — вдруг он ничего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Цичу посмотрел на двор и дал ответ, которого Юйлянь совсем не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ты видел благовония, которые жгут сельчане во время подношений Горному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 верят в своих богов. Каждый раз, когда начинается сильный ливень, они приходят к реке, чтобы зажечь благовония и совершить обряд. Тебя это заинтересовало?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Юйляня застыло. От разочарования он не мог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огоньки — всего лишь горящие палочки благовоний, то... то что ему тогда снимать? Его задание обречено на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стоит так убиваться, носитель,] — попыталась утешить его Система. — [Есть и другие студии, в которые можно попасть. Вам вовсе не обязательно прославляться в одиночку].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лишь уныло покачал головой. Даже персик в руках внезапно потерял свой вкус. Тяжело вздохнув, он решил выйти на солнце, чтобы хоть как-то привести в порядок свои расстроенные чувства. Подходящая температура всегда помогала Маленькой бабочке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Юй Цичу внезапно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замер: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Ляньлянь, — взгляд мужчины упал на аккуратные следы зубов на персике. Он задал вопрос, прозвучавший странно и отрывисто: — Разве вы не сдали весь урожай съёмочной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Юйлянь ведь помнил, что этот персик нужно прятать! Он принёс его во двор, думая, что пока никого нет, он быстро его съест и никто ничего не узнает. Кто же знал, что Юй Цичу появится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панике спрятал руки за спину. Он нахмурил свои изящные брови и с самым серьезным видом, на какой был способен,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никогда не отдаёт гостям необработанные продукты напрямую, это вопрос безопасности, — Юй Цичу склонился к нему, в его глазах за линзами очков блеснул холодный огонек. — Так кто тебе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 Цзинлянь из Красной команды? Или тот Вэнь Сюци, который всё утро увивался вокруг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http://bllate.org/book/16122/1584418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