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Ввиду исключительности сложившихся обстоятельств съёмочная группа была вынуждена пойти на беспрецедентный шаг и полностью пересмотреть состав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Учитель Сюй не против, мы бы хотели пригласить вас в проект в качестве специального гостя Красной команды. Вы сможете провести с нами два дня и одну ночь, полностью погрузившись в атмосферу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замялся, лихорадочно пытаясь отыскать хоть какие-то завлекающие черты их программы. В конце концов он пришел к неутешительному выводу: единственной особенностью проекта было то, что никто из участников, кажется, не собирался строить любовь. На этом рекламная кампания зашла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сути, всё останется прежним, как и во время ваших съёмок в качестве оператора. Разве что теперь вам придётся участвовать в общих 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лучшее, что они смогли придумать. Такое решение позволяло не только удержать внимание аудитории, но и значительно поднять рейтинги. Впрочем, если бы Сюй Юйлянь отказался, персонал приложил бы все усилия, чтобы замять слухи и оградить юношу от назойливого внимания прессы. Хотя, по правде говоря, сами сотрудники считали, что главная угроза спокойствию Юйляня исходила вовсе не извне, а от тех самых гостей, что по непонятной причине решили устроить в его комнате ночлежку.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персонал расписывал детали плана, Сюй Юйлянь слушал пояснения Системы о правилах романтических шоу, и от обилия информации у него понемногу начинала кружиться голова. В описании его роли не было ни слова о том, что работа оператором подразумевает еще и участие в проекте в качестве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может согласиться. Появление в кадре поспособствует росту вашей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расчётам, это поможет в достижении конечной цели — закреплении в индустрии профессиональной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ваш персонаж по сценарию стремится наладить связи с гостями, чтобы обеспечить себе карьерный рост. Вы не должны упускать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Сюци преградил ему путь, Сюй Юйлянь как раз вспоминал правила, объявленные режиссером. У него здесь почти не было знакомых, и по условиям шоу он рисковал оказаться на последнем месте во всех испытаниях. Если бы Вэнь Сюци согласился тайно выбрать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мужчина молчит, Сюй Юйлянь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ничего страшного. Я буду очень стараться во время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не хотелось жить в ветхой лачуге, но он вовсе не собирался навязываться.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из главного зала донеслись голоса — персонал собирал гостей для продолжения съёмок. Сюй Юйлянь уже собрался уходить, когда Вэнь Сюци внезапно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не выберу? — Фраза прозвучала резко, почти отчаянно.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в изумлении обернулся. Мужчина смотрел на него предельно серьезно, в его взгляде даже читалась тень паники — от недавней уверенности в том, что он «никого не выберет»,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что из других я не выберу никого, — поправился Вэнь Сюци. — А выберу 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залитой мягким утренним светом площадке для сушки зерна вновь собрались люди. Солнце припекало, заставляя кожу розоветь от тепла. Под восторженные аплодисменты новый специальный гость, смущенно краснея, вышел в центр, под прицел многочисленных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новый опер... э-э, специальный гость, — Сюй Юйлянь в замешательстве заглянул в карточку с подсказками и поспешно повернулся к камерам.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Поприветствуем нового участника Красной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эта неловкая оговорка вызвала у присутствующих лишь добрые улыбки, а чат прямой трансляции и вовсе взорвался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хоть сам понимаешь, какой ты кроха?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чувство, будто участник романтического шоу случайно забрел на съемки передачи о выживании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теперь у этих псов появился законный повод не отходить от Ляньляня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зрители сразу смекнули, к каким переменам приведет смена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же день свиданий, верно? Неужели из-за нового гостя группы сформируют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первоначальному плану, сегодняшние свидания должны были пройти в тех же составах, что и ночевка, а один человек должен был остаться приглядывать за домом. Но с появлением нового участника в Красной команде распределение требовало пересмотра.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разобьемся по парам, — предложил Юй Цичу, небрежно откинувшись на спинку стула. Голос его звучал мягко и неторопливо. — Трое от Красной команды, трое от Синей — как раз получится три идеальные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остальные не выдержали. Всем было ясно: Юй Цичу — единственный, у кого сейчас нет напарника, и своим предложением он в открытую пытался перетянуть юношу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Сюци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аннулировать вчерашнее деление. Нужно уважать мнение Ляньляня и дать ему возможность выбрать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Цичу бросил на него мимолетный взгляд, полный холодного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Вот только вряд ли Ляньлянь выберет кого-то из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обращал внимания на камеры, и это небрежное, почти интимное обращение по имени заставило многих присутствующих напрячься. Юй Цичу продолжал с плохо скрываемым раздражением, язвительно припоминая утренний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чего ждать от людей, способных среди ночи вломиться в чужую комнату? Наш Ляньлянь здесь новичок и не заслужил того, чтобы над ним так подшучивали.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Жуйцзэ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какому праву ты это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старался избегать открытых конфликтов, понимая, что в определенных обстоятельствах не стоит проявлять лишнюю гордость. Но когда дело коснулось Сюй Юйляня, Се Жуйцзэ не смог сохранить хладнокровие. Юй Цичу явно пользовался старым знакомством, чтобы подчеркнуть их близость, и его истинные мотивы было нетрудно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Жуйцзэ решительно отверг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смысла делиться по парам. Он еще не освоился, плохо знает местность, и в паре напарник не всегда сможет о нем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стоявшего поодаль юношу, Се Жуйцзэ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группы по три человека — это лучший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Юйлянь слушал инструкции персонала, сидевшие напротив мужчины из Синей команды уже вовсю спорили, не желая уступать друг другу. Юношу снова усадили к Красной команде; не замечая накалившейся атмосферы, он послушно сложил руки на коленях и замер в ожидании оглашения списка на сегодняшний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подле него Цзе Цзинлянь наконец оторвался от телефона. Видимо, придя к какому-то выводу, он внезапно подался к Юйляню.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 кем бы ты хотел оказаться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Цзинляню хотелось спросить, не слишком ли Юйлянь сейчас собой доволен. С самого утра его телефон разрывался от уведомлений — все новости были только о Сюй Юйляне. Глядя на те самые кадры из спальни, Цзе Цзинлянь понимал: эти мужчины окончательно потеряли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юноше появиться в объективе, как все они, забыв о приличиях, бросились бороться за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неожиданного вопроса Сюй Юйлянь растерялся. Он на мгновение задумался, а затем, взглянув на Цзе Цзинляня,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быть со мной в одной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Цзе Цзинлянь собирался произнести, застряли у него в горле. Его резкое, волевое лицо залил густой румянец. Спустя долгую паузу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ты будешь настаивать, то так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во время их первой встречи в гримерке Сюй Юйлянь заметил, что этот парень очень высок. Цзе Цзинлянь был его ровесником, таким же студентом, но когда они сидели рядом, это совершенно не чувствовалось. Вероятно, он много тренировался — под его майкой без рукавов отчетливо проступали крепкие мышцы. Сюй Юйлянь невольно подумал: будь Цзе Цзинлянь бабочкой, он наверняка летал бы быстрее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Юйлянь побаивался таких людей: в дикой природе он бы точно не смог дать им отпор. Ему когда-то говорили, что он ест слишком мало, оттого крылья у него не растут, и в будущем он не сможет соревноваться с большими бабочками, останется голодным и превратится в бродяжку. Но теперь, в человеческом обличье, такого ведь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 начал Цзе Цзинлянь, — если мы провалим задание, то останемся без обеда. Когда я играю всерьез, я всегда первый, так что если ты выберешь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на полуслове. Ладонь Сюй Юйляня внезапно коснулась его предплечья.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кожа юноши была прохладной, а кончики его пальцев розовели, словно лепестки. Это странное прикосновение будто по венам просочилось в самый мозг, заставив Цзе Цзинляня содрогнуться, несмотря на зной раннего лета. Кадык его судорожно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Участники Красной команды не могут выбирать друг друга, — нерешительно произнес Сюй Юйлянь. Он еще не научился иносказаниям и выложил всё напрямую: — Я и так плохо знаю правила, а если мы еще и окажемся в одной команде... Мы точно пропадем.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Цзинлянь наконец осознал, что всё это время предавался каким-то нелепым фантазиям. Уголок его рта дернулся в попытке изобразить холодную усмешку, но смущение делало его вид почти комичным.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лучше, что мы не в одной группе,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Успешный стример, привыкший к лести фанатов, всегда носил в себе эту странную смесь вульгарности и высокомерия. Одержав несколько побед в «Ущелье» и обладая довольно привлекательной внешностью, он быстро терял голову от похвалы. Он воображал себя гордым одиночкой, стоящим выше всех этих любовных интриг, и твердил, что любовь — это удел глупцов. Но стоило объекту внимания появиться рядом, как он уже не мог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бормотание Сюй Юйлянь не расслышал. Зато Вэнь Сюци, сидевший напротив, бросил на них тяжелый, недобрый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 ним подошел сотрудник со списком, утвержденным режиссером буквально несколько минут назад. Тот встряхнул лист и огласил распорядок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участникам предстоит выполнять задания в группах по три человека. Поскольку наш специальный гость, Учитель Сюй, еще не успел со всеми познакомиться, для лучшего понимания он не будет закреплен за одной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Учитель Сюй присоединится к группе А: Учитель Вэнь и Учитель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он перейдет в группу Б: Учитель Се и Учитель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Цичу почувствовал неладное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какой группе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вчера занял последнее место по количеству очков, поэтому он также не включен в фиксированный список, — терпеливо пояснил сотрудник. — Таким образом, когда Учитель Сюй будет в первой команде, Учитель Юй отправится во вторую. И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могу сдержать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Нет в мире расстояния больше,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сегодня страдать будет только господин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участники заметно расслабились, услышав такой расклад. В этот момент их чувства полностью совпали с настроением зрителей. Впервые они были искренне благодарны себе за вчерашнее усердие.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для двух групп различались. Утром Сюй Юйлянь отправился вместе с командой А в ближайший сад собирать персики.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пору розово-белые цветы уже опали, и их место заняла густая, сочная зелень листвы. Под сенью длинных, широких листьев плоды, напитавшиеся солнцем, уже начали наливаться спелостью. Сюй Юйлянь не знал, как именно здесь принято собирать урожай, но съемочная группа выдала им лишь две большие бамбуковые корзины и перчатки, прикрыв скудость инвентаря красивыми словами о «взаимопомощи и укреплении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Схватившись за корзину, Юйлянь уже собрался уходить, когда Вэнь Сюци мягко подтолкнул его обратно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и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молча смотрел на него, недоуменно хлопая ресницами. Вэнь Сюци, чьи кончики ушей предательски покраснели, подумал: «Как же он умеет вводить в ступор своей непосредственностью».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что ты плохо выглядишь, — негромко пояснил он, стараясь не смотреть на открытые руки и ноги юноши, чья кожа белизной могла поспорить со снегом. Взгляд Вэнь Сюци скользнул ниже и замер на желтых шлепанцах. — В саду земля мягкая, в такой обуви легко поскользнуться. И надень что-нибудь с длинным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кажется,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чтобы было удобнее лазить по деревьям за персиками?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Сюци ни за что бы не позволил Юйляню лезть на дерево. Он только открыл рот, чтобы возразить, как стоявший рядом Цзе Цзинлянь, скрестив руки на груди, язвительно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рассчитывать на то, что ты будешь лазить по деревьям, корзину можно и не брать. Будет чудом, если ты принесешь по персику в каждой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считал, что в деле сбора плодов у него большое будущее — в конце концов, он всегда мастерски находил лучшие цветы. Он оглядел свои ладони, сжал тонкие пальцы и прикинул: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мы не возьмем корзины, то точно окажемся последними.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будем последними, — отрезал Вэнь Сюци, жестом поторапливая юношу. — Длинный рукав нужен, чтобы ты не обгорел на солнце. Иди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Юйлянь уже на ходу обернулся, чтобы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 руках много персиков не унесешь!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не унесешь? — Вэнь Сюци холодно взглянул на Цзе Цзинляня. — Разве у нас тут нет мастера спорта по лицемерию? Уж он-то точно много на себя возьмет.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Сюй Юйляня была совсем небольшой — стоило толкнуть дверь, как всё пространство оказывалось перед глазами. За низким столиком сидел статный мужчина. Видимо, он ждал здесь уже довольно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Юйлянь замер на пороге, не выпуская дверную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группа, кажется, уже готова отправляться. Брат, разве тебе 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даже не спросил, почему Юй Цичу находится в его комнате. Эта медлительность и доверчивость создавали пугающее ощущение, будто его можно обмануть и увести за собой без малейшего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Фарфоровая чашка со стуком опустилась на деревянную поверхность стола. Юй Цичу отставил чай и, встретившись взглядом с юношей, внезапно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брату честно... у тебя к кому-то появились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лице Сюй Юйляня искреннее непонимание, Юй Цичу помолчал мгновение, а затем продолжил тоном, полным отеческой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вмешиваться в твою жизнь, Ляньлянь. Но ты и сам знаешь... Люди в этом кругу ведут себя очень вольно. Я просто боюсь, что какой-нибудь негодяй тебя обманет.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http://bllate.org/book/16122/1582968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