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исключительности сложившихся обстоятельств съёмочная группа была вынуждена пойти на беспрецедентный шаг и полностью пересмотреть состав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Сюй не против, мы бы хотели пригласить вас в проект в качестве специального гостя Красной команды. Вы сможете провести с нами два дня и одну ночь, полностью погрузившись в атмосферу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замялся, лихорадочно пытаясь отыскать хоть какие-то завлекающие черты их программы. В конце концов он пришел к неутешительному выводу: единственной особенностью проекта было то, что никто из участников, кажется, не собирался строить любовь. На этом рекламная кампания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всё останется прежним, как и во время ваших съёмок в качестве оператора. Разве что теперь вам придётся участвовать в общих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что они смогли придумать. Такое решение позволяло не только удержать внимание аудитории, но и значительно поднять рейтинги. Впрочем, если бы Сюй Юйлянь отказался, персонал приложил бы все усилия, чтобы замять слухи и оградить юношу от назойливого внимания прессы. Хотя, по правде говоря, сами сотрудники считали, что главная угроза спокойствию Юйляня исходила вовсе не извне, а от тех самых гостей, что по непонятной причине решили устроить в его комнате ночлежку.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персонал расписывал детали плана, Сюй Юйлянь слушал пояснения Системы о правилах романтических шоу, и от обилия информации у него понемногу начинала кружиться голова. В описании его роли не было ни слова о том, что работа оператором подразумевает еще и участие в проекте в качестве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согласиться. Появление в кадре поспособствует росту вашей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расчётам, это поможет в достижении конечной цели — закреплении в индустрии профессиональной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ваш персонаж по сценарию стремится наладить связи с гостями, чтобы обеспечить себе карьерный рост. Вы не должны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Сюци преградил ему путь, Сюй Юйлянь как раз вспоминал правила, объявленные режиссером. У него здесь почти не было знакомых, и по условиям шоу он рисковал оказаться на последнем месте во всех испытаниях. Если бы Вэнь Сюци согласился тайно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молчит, Сюй Юйлянь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ничего страшного. Я буду очень стараться во время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хотелось жить в ветхой лачуге, но он вовсе не собирался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из главного зала донеслись голоса — персонал собирал гостей для продолжения съёмок. Сюй Юйлянь уже собрался уходить, когда Вэнь Сюци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выберу? — Фраза прозвучала резко, почти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 изумлении обернулся. Мужчина смотрел на него предельно серьезно, в его взгляде даже читалась тень паники — от недавней уверенности в том, что он «никого не выберет»,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из других я не выберу никого, — поправился Вэнь Сюци. — А выберу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мягким утренним светом площадке для сушки зерна вновь собрались люди. Солнце припекало, заставляя кожу розоветь от тепла. Под восторженные аплодисменты новый специальный гость, смущенно краснея, вышел в центр, под прицел многочисленных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новый опер... э-э, специальный гость, — Сюй Юйлянь в замешательстве заглянул в карточку с подсказками и поспешно повернулся к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Поприветствуем нового участника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неловкая оговорка вызвала у присутствующих лишь добрые улыбки, а чат прямой трансляции и вовсе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хоть сам понимаешь, какой ты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участник романтического шоу случайно забрел на съемки передачи о выживании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у этих псов появился законный повод не отходить от Ляньляня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сразу смекнули, к каким переменам приведет смена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день свиданий, верно? Неужели из-за нового гостя группы сформируют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сегодняшние свидания должны были пройти в тех же составах, что и ночевка, а один человек должен был остаться приглядывать за домом. Но с появлением нового участника в Красной команде распределение требовало пересмотра.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разобьемся по парам, — предложил Юй Цичу, небрежно откинувшись на спинку стула. Голос его звучал мягко и неторопливо. — Трое от Красной команды, трое от Синей — как раз получится три идеальные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остальные не выдержали. Всем было ясно: Юй Цичу — единственный, у кого сейчас нет напарника, и своим предложением он в открытую пытался перетянуть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аннулировать вчерашнее деление. Нужно уважать мнение Ляньляня и дать ему возможность выбрать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бросил на него мимолетный взгляд, полный холодного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Вот только вряд ли Ляньлянь выберет кого-то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обращал внимания на камеры, и это небрежное, почти интимное обращение по имени заставило многих присутствующих напрячься. Юй Цичу продолжал с плохо скрываемым раздражением, язвительно припоминая утренний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чего ждать от людей, способных среди ночи вломиться в чужую комнату? Наш Ляньлянь здесь новичок и не заслужил того, чтобы над ним так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Жуйцзэ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старался избегать открытых конфликтов, понимая, что в определенных обстоятельствах не стоит проявлять лишнюю гордость. Но когда дело коснулось Сюй Юйляня, Се Жуйцзэ не смог сохранить хладнокровие. Юй Цичу явно пользовался старым знакомством, чтобы подчеркнуть их близость, и его истинные мотивы было нетрудно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решительно отверг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делиться по парам. Он еще не освоился, плохо знает местность, и в паре напарник не всегда сможет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стоявшего поодаль юношу, Се Жуйцзэ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группы по три человека —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Юйлянь слушал инструкции персонала, сидевшие напротив мужчины из Синей команды уже вовсю спорили, не желая уступать друг другу. Юношу снова усадили к Красной команде; не замечая накалившейся атмосферы, он послушно сложил руки на коленях и замер в ожидании оглашения списка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подле него Цзе Цзинлянь наконец оторвался от телефона. Видимо, придя к какому-то выводу, он внезапно подался к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кем бы ты хотел оказаться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Цзинляню хотелось спросить, не слишком ли Юйлянь сейчас собой доволен. С самого утра его телефон разрывался от уведомлений — все новости были только о Сюй Юйляне. Глядя на те самые кадры из спальни, Цзе Цзинлянь понимал: эти мужчины окончательно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появиться в объективе, как все они, забыв о приличиях, бросились бороться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вопроса Сюй Юйлянь растерялся. Он на мгновение задумался, а затем, взглянув на Цзе Цзинляня,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со мной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Цзе Цзинлянь собирался произнести, застряли у него в горле. Его резкое, волевое лицо залил густой румянец. Спустя долгую паузу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будешь настаивать, то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их первой встречи в гримерке Сюй Юйлянь заметил, что этот парень очень высок. Цзе Цзинлянь был его ровесником, таким же студентом, но когда они сидели рядом, это совершенно не чувствовалось. Вероятно, он много тренировался — под его майкой без рукавов отчетливо проступали крепкие мышцы. Сюй Юйлянь невольно подумал: будь Цзе Цзинлянь бабочкой, он наверняка летал бы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побаивался таких людей: в дикой природе он бы точно не смог дать им отпор. Ему когда-то говорили, что он ест слишком мало, оттого крылья у него не растут, и в будущем он не сможет соревноваться с большими бабочками, останется голодным и превратится в бродяжку. Но теперь, в человеческом обличье, такого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 начал Цзе Цзинлянь, — если мы провалим задание, то останемся без обеда. Когда я играю всерьез, я всегда первый, так что если ты выберешь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Ладонь Сюй Юйляня внезапно коснулась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юноши была прохладной, а кончики его пальцев розовели, словно лепестки. Это странное прикосновение будто по венам просочилось в самый мозг, заставив Цзе Цзинляня содрогнуться, несмотря на зной раннего лета. Кадык его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Красной команды не могут выбирать друг друга, — нерешительно произнес Сюй Юйлянь. Он еще не научился иносказаниям и выложил всё напрямую: — Я и так плохо знаю правила, а если мы еще и окажемся в одной команде... Мы точно пропадем.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наконец осознал, что всё это время предавался каким-то нелепым фантазиям. Уголок его рта дернулся в попытке изобразить холодную усмешку, но смущение делало его вид почти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что мы не в одной группе,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стример, привыкший к лести фанатов, всегда носил в себе эту странную смесь вульгарности и высокомерия. Одержав несколько побед в «Ущелье» и обладая довольно привлекательной внешностью, он быстро терял голову от похвалы. Он воображал себя гордым одиночкой, стоящим выше всех этих любовных интриг, и твердил, что любовь — это удел глупцов. Но стоило объекту внимания появиться рядом, как он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бормотание Сюй Юйлянь не расслышал. Зато Вэнь Сюци, сидевший напротив, бросил на них тяжелый,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подошел сотрудник со списком, утвержденным режиссером буквально несколько минут назад. Тот встряхнул лист и огласил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участникам предстоит выполнять задания в группах по три человека. Поскольку наш специальный гость, Учитель Сюй, еще не успел со всеми познакомиться, для лучшего понимания он не будет закреплен за одной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Учитель Сюй присоединится к группе А: Учитель Вэнь и Учитель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он перейдет в группу Б: Учитель Се и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почувствовал неладное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группе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вчера занял последнее место по количеству очков, поэтому он также не включен в фиксированный список, — терпеливо пояснил сотрудник. — Таким образом, когда Учитель Сюй будет в первой команде, Учитель Юй отправится во вторую.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могу сдержать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Нет в мире расстояния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страдать будет только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заметно расслабились, услышав такой расклад. В этот момент их чувства полностью совпали с настроением зрителей. Впервые они были искренне благодарны себе за вчерашнее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для двух групп различались. Утром Сюй Юйлянь отправился вместе с командой А в ближайший сад собирать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розово-белые цветы уже опали, и их место заняла густая, сочная зелень листвы. Под сенью длинных, широких листьев плоды, напитавшиеся солнцем, уже начали наливаться спелостью. Сюй Юйлянь не знал, как именно здесь принято собирать урожай, но съемочная группа выдала им лишь две большие бамбуковые корзины и перчатки, прикрыв скудость инвентаря красивыми словами о «взаимопомощи и укреплении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корзину, Юйлянь уже собрался уходить, когда Вэнь Сюци мягко подтолкнул его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молча смотрел на него, недоуменно хлопая ресницами. Вэнь Сюци, чьи кончики ушей предательски покраснели, подумал: «Как же он умеет вводить в ступор своей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плохо выглядишь, — негромко пояснил он, стараясь не смотреть на открытые руки и ноги юноши, чья кожа белизной могла поспорить со снегом. Взгляд Вэнь Сюци скользнул ниже и замер на желтых шлепанцах. — В саду земля мягкая, в такой обуви легко поскользнуться. И надень что-нибудь с длинным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было удобнее лазить по деревьям за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ни за что бы не позволил Юйляню лезть на дерево. Он только открыл рот, чтобы возразить, как стоявший рядом Цзе Цзинлянь, скрестив руки на груди,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рассчитывать на то, что ты будешь лазить по деревьям, корзину можно и не брать. Будет чудом, если ты принесешь по персику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считал, что в деле сбора плодов у него большое будущее — в конце концов, он всегда мастерски находил лучшие цветы. Он оглядел свои ладони, сжал тонкие пальцы и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возьмем корзины, то точно окажемся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последними, — отрезал Вэнь Сюци, жестом поторапливая юношу. — Длинный рукав нужен, чтобы ты не обгорел на солнце.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уже на ходу обернулся,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руках много персиков не унесешь!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унесешь? — Вэнь Сюци холодно взглянул на Цзе Цзинляня. — Разве у нас тут нет мастера спорта по лицемерию? Уж он-то точно много на себя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Сюй Юйляня была совсем небольшой — стоило толкнуть дверь, как всё пространство оказывалось перед глазами. За низким столиком сидел статный мужчина. Видимо, он ждал здесь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замер на пороге, не выпуская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группа, кажется, уже готова отправляться. Брат, разве тебе 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даже не спросил, почему Юй Цичу находится в его комнате. Эта медлительность и доверчивость создавали пугающее ощущение, будто его можно обмануть и увести за собой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со стуком опустилась на деревянную поверхность стола. Юй Цичу отставил чай и, встретившись взглядом с юношей, внезапно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брату честно... у тебя к кому-то появились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Сюй Юйляня искреннее непонимание, Юй Цичу помолчал мгновение, а затем продолжил тоном, полным отеческой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вмешиваться в твою жизнь, Ляньлянь. Но ты и сам знаешь... Люди в этом кругу ведут себя очень вольно. Я просто боюсь, что какой-нибудь негодяй тебя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