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надеемся, что за время этого этапа наши гости успели получше узнать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для душевных разговоров трое участников Синей команды расположились вокруг длинного стола. Стоило сотруднику проекта закончить вступительную речь, как настало время 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Цичу, гость Синий-3, заговорил первым. Его речь звучала сухо и официально, в привычном тоне человека, привыкшего занимать высокое положение. Он выдал несколько дежурных комплиментов, разом охарактеризовав всю Красную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много, но по существу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очередь дошла до Вэнь Сюци, в его словах послышалось явное желание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что-то узнать за три дня? Лично я до сих пор даже имен их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постукивал пальцами по деревянному столу, а его серьга в брови холодно поблескивала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может проникнуться к кому-то симпатией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вообще зачем на это шоу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Вэнь, вы бы хоть на режиссера за спиной оглянулись, он же сейчас в обморок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 сильно хочется, чтобы у шоу был хоть какой-то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Вэнь Сюци показалось мало, и он решил втянуть в спор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Се Жуйцзэ того же мнения. Он со своим оператором общался чаще, чем со всей Красной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одарил его ледяным взглядом. Вэнь Сюци лишь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Один человек меня действительно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Се Жуйцзэ признал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присутствующих, изучая их реакцию. Затем, переплетя пальцы перед собой, он расслабленно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славы Се Жуйцзэ никогда не был замешан в скандалах или интрижках. Его поклонники скорее поддерживали его в делах сердечных, чем выступали против, и теперь, услышав признание в симпатии, фанаты тут же бросились на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судя по поведению певца в последние дни, мало кто мог догадаться, к кому именно он проявляет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часами пересматривали записи, но оставались в недоумении. Однако вскоре кто-то через официальный аккаунт шоу нашел личный рекламный канал Сюй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среди опубликованных фотографий, обнаружилось множество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рекламные снимки стремятся к естественности: даже если звезда знает о камере, она старается создать эффект случайного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Жуйцзэ вел себя иначе. Большую часть времени он смотрел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могли быть смазанными, но взгляд Се Жуйцзэ неизменно был направлен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наборах фото фанаты даже нашли несколько «неудачных»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укладки, с растрепанными волосами, он с мягким выражением лица что-то говорил в камеру — казалось, его снимали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подоконнике за спиной Се Жуйцзэ сохла светлая рубашка, которую он ни разу не надевал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и не подозревал, какую бурю даньму вызвали слова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дворик еще до того, как Синяя команда закончила разговор. По дороге домой юноша продолжал снимать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располагалась на склоне, и поблизости не было других поселений. Спуск был очень крутым — в случае сильного ливня дорогу наверняка завалило бы камнями. Пути на вершину и вовсе не было видно, лишь узкие тропы, протоптанные самими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здесь почти не ощущались.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шоу жили на окраине и редко видели местных. Персонал же разместили чуть глубже в деревне, и в часы отдыха на полях иногда можно было заметить согнутых за работой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Юйлянь возвращался, он как раз встретил нескольких человек, собиравших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пожилые мужчины и женщины. Лишь изредка попадались молодые крестьяне, и Сюй Юйлянь заметил, что те всегда пристально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снимать у них на виду, поэтому он убрал камеру и, убедившись, что утреннего знакомого среди них нет, сразу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пойдет ли сегодня 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Сюй Юйлянь рылся в вещах, разыскивая выданный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 собирался снова попытаться сфотографировать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они появятся снова. Сюй Юйлянь знал лишь примерное место и время, и у него не оставалось иного выбора, кроме как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странном происшествии у воды, юноша оделся максимально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 рюкзаком за спиной, в этой лишенной света деревне, он почти сливался с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маленького фонарика был слишком слабым. Дороги, которые он, казалось, запомнил днем, в полночь выглядели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с серьезным видом долго бродил неподалеку от цветочных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самым аккуратным образом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вздохнула, перехватила управление фонариком и, буквально ведя его за руку, вывела к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спрятался за большим деревом под защитой густой травы. Совсем рядом находились те самые цветы, у которых он встретил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этого не замечал, но в ночной тишине понял, что река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здесь, он слышал глухой, едва различимый шум воды. Это не было мирное журчание — напротив, звук напоминал неукротимый поток после ливня, который в любой миг может обернуться всесокрушающей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прикусил губу, стараясь не думать о плохом, и притаился в траве, словно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 были полуоткрыты — сквозь щели между листьями он подсматривал за лепестками, колышущимися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время, когда вчера появились огоньки, прошло уже полчаса назад, а вокруг ничего не менялось. Сюй Юйлянь разочарованно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 нему прижалось нечто ледяное. Чужое прикосновение было пугающе явственным.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веющее холодом, коснулось шеи, заставляя волоски на теле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незаметно подошел к нему, встал за спиной и наблюдал. Теперь же таинственный незнакомец потерял терпение и, не скрываясь,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лишенные всяких эмоций, звучали медленно и хрипло, напоминая звук старого, проржавевшего в воде магнитофона.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для Сюй Юйляня он прозвучал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этого голоса этого показалось мало. Его влажная рука медленно легла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рубашка мгновенно пропиталась речной сыростью. Сюй Юйлянь чувствовал себя утопающим: он знал, что спасение рядом, но не мог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существо продолжало удерживать его, исследуя странными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кожа, — проскрежетал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медленно изучали тело юноши — такое похожее на его собственное и в то же время совершенно иное. На безупречно белой коже Сюй Юйляня оставались мокрые дорожки. От этого холода его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словно налилось свинцом. Он замер, не в силах шевельнуться. Звериное чутье кричало о смертельной опасности, вызывая непреодолимое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коготь коснулся нежной, беззащитной кожи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легкая колющая боль смешивались с запахом речной тины. Дыхание Сюй Юйляня участилось; он понимал, что одно движение — и его горло будет разорвано.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 этого не сделало. Оно лишь едва ощутимо провело когтем по коже, словно что-то оценивая. И осторожно надавило.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больше не мог выносить этого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и пальцы мелко задрожали, грудь часто вздымалась. Сердце, замершее мгновение назад, теперь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 коснулся его груди, прямо там, где билось сердце, Сюй Юйлянь окончательно осознал всю безнадежность своего положения и сорвался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игровых очков за день были подведены.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пяти гостей, занявшие верхние строчки рейтинга, должны были провести сегодняшнюю ночь вместе — это также определяло пары для завтрашних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изъявил желания выбирать самостоятельно, кроме оказавшегося в хвосте Юй Цичу, остальные четверо были случайным образом распределены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попал в одну комнату с Ли Янсюем. Он и так не собирался следовать правилам шоу, а когда, вернувшись за вещами, увидел, что Ли Янсюй уже стелет им обоим постели, и вовсе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бросился к жилью Сюй Юйляня и настойчиво застучал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не сразу. Постояв за дверью, он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Се Жуйцзэ не заметил ничего странного и попытался пошутить: — Вчера я предлагал тебе остаться, неужели сегодня ты не приютишь меня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Сюй Юйлянь приоткрыл дверь лишь на узкую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часть его бледного лица. Уголки глаз были ярко-красными. Юноша некоторое время всматривался в него и, убедившись, что все в порядке,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Проходи... Но у меня всего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 это, он уже вцепился в руку Се Жуйцзэ. Он не смел коснуться ладони, лишь крепко сжал его мизинец и с жалким видом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существо кричало о том, как сильно он хочет, чтобы тот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нахмурился, но не на юношу. Он внимательно осмотрел Сюй Юйляня, ища раны, а усадив его на кровать, осторожно заглянул за занавеску, проверяя, нет ли кого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лишь покачал головой и, шмыгая носом,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Жуйцзэ, мне страшно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до сих пор не успокоилось. Вспоминая пережитое и те слова, что когда-то говорил ему Се Жуйцзэ — не выходить ночью, не бродить в одиночку... застывший от ужаса разум начал понемногу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медленно всплыло то, как Се Жуйцзэ, не колеблясь ни секунды, бросился ему на помощь. Сюй Юйлянь поднял глаза на мужчину, и слезы снова потекли по его щекам, намочив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страхам юноши, его крепко обняли. Знакомое человеческое тепло окутало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пальцы стерли слезы. Мужчина слегка сжал его щеку, и его обычно холодный голос зазвучал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Ляньлянь, я ведь не говорил, что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долго утешал его, пока рыдания наконец не прекратились. Однако стоило юноше успокоиться, как он тут же спрятался под одеялом и начал капризничать, наотрез отказываясь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вид, что уходит, топая по полу, и Сюй Юйлянь тут же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хорошенькое лицо после слез раскраснелось, длинные густые ресницы слиплись от влаги и забавно топорщились, когда он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понимал, что на этот раз зашел слишком далеко со своими шутками. Ему следовало бы чувствовать вину, но в этот миг иное, куда более сильное чувство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Сюй Юйлянь прижимается лицом к его ладони и тихонько всхлипывает, Се Жуйцзэ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 сжималось, то замирало. Он не мог оторвать взгляда от юноши, ощущая странный трепет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да и как он мог уйти? Сейчас ему хотелось лишь спрятать это сокровище от всего мира. — Давай я принесу тебе немного теплой воды,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хочу,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нарушил внезапный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принадлежал Ли Янсюю.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 отличные условия. Се Жуйцзэ ушел, не хочешь перебраться ко мне? Я уже постелил тебе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