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Цичу осторожно стер слезы в уголках глаз юноши. Заметив, как у того медленно краснеют кончики ушей, он проявил понимание и мягко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оказался у реки?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опустил голову. На его лице отразилось смущение, а щеки залил густой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меня искусали горные комары. Мне сказали, что прохладная вода поможет унять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рассказе он инстинктивно умолчал о встрече с тем крестьянином.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Сюй Юйлянь догадывался, что этот мир не будет простым, но после вчерашнего столкновения с реальностью осознал: все куда сложнее, чем он предполагал. Стоило лишь подумать о том, что любой из окружающих может оказаться игроком со своей основной миссией, как юноша терял всякое желание делиться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Юй Цичу не заметил перемены в его настроении. Перехватив лодыжку Сюй Юйляня, он слегка повернул её, и перед глазами предстали два следа от укусов, которые уже заметно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нежной коже остались две розовые отметины.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приглядываться, они походили на россыпь засосов, оставленных кем-то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отметины раздражали мужчину ничуть не меньше, чем следы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вернемся, у меня в комнате есть мазь от насекомых, — Юй Цичу протянул ему руку. — Ляньлянь, ты сможешь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растерянно вскинул ресницы, но не успел он и глазом моргнуть, как мужчина шагнул ближе, намереваясь подхватить его на руки. Юноша опомнился, лишь когда его уже приподняли над землей, и поспешно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брат! Я... я сам могу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Крестьянин, о котором Сюй Юйлянь успел позабыть, в это время стоял на склоне горы неподалеку и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спустился с вершины. Опасаясь, что юноша устанет ждать, он выбрал самую короткую дорогу через дебри, которой почти никто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Продираясь сквозь колючие заросли, он выглядел жалко: старая одежда покрылась пятнами и зацепила сухую траву, а в дыхании явственно ощущался металлический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встретиться с ним. Нельзя заставлять его страдать».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Крестьянин застыл, глядя в спины Сюй Юйляню и мужчине, которые скрывались вдали. В какой-то момент по керамической баночке в его руках поползла трещина — он и сам не заметил, с какой силой сжал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осознал, что так и не успел спросить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долго стоял в оцепенении, пока течение реки внезапно не ускорилось. Волны с силой разбивались о каменный берег, и этот грохот прозвучал как суровое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крестьянин очнулся. Он развернулся и снова зашагал к вершине горы — туда, где ему и следовало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Цичу покинул съемочную площадку, когда игра уже близилась к завершению. Он оставил победу на откуп оставшимся четырем участникам, решив больше не вступать в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 показал Сюй Юйляню свой улов, но юноша, в душе которого еще жил страх перед речными обитателями, лишь бросил короткий взгляд на рыбу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Юй Цичу пришлось искать темы, которые могли бы заинтересовать его спутника. Лишь когда речь зашла о его компании, настроение Сюй Юйляня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сладко улыбался и, приобняв мужчину за руку, доверчиво рассказывал, как сильно любит фотографию и какой замечательной считает его фирму.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доверчивый ребенок».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разойтись, Юй Цичу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к себе и обязательно воспользуйся мазью. Позже я пришлю тебе несколько фонариков. И помни: впредь держись подальше от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с улыбкой согласился, и в его прозрачных светло-карих глазах невозможно было прочесть истинных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не успел даже переодеться, как лежащий рядом телефон настойчиво засигналил.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«Очередной щенок, крутящийся возле Хозяина в жажде внимания», — прокомментировала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Жилье для персонала располагалось в уединенном дворике на отшибе.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разлился слабый аромат мази. Сюй Юйлянь сидел на кровати без обуви, с засученными штанинами, и с озадаченным видом смотрел в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из-за долгого молчания тон Вэнь Сюци сегодня стал заметно резче. Из десяти сообщений восемь были длинными гневными тирадами, в которых он намеренно упоминал рекомендательное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принялся медленно набирать объяснение, но не успел нажать «отправить», как собеседник, заметив статус «печатает», тут же позвонил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соизволил ответить. Что, Се Жуйцзэ тебя так очаровал? Или он посулил тебе какую-то выгоду?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юноше принять вызов, как Вэнь Сюци заговорил без умолку, словно немой, который молчал десять лет и вдруг обрел голос. Сюй Юйлянь находил его поведение нелепым, но не смел сказать об этом прямо, лишь виновато опустил пушистые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так. Я принял помощь только от тебя одного, не думай обо мне так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мягкий, чуть дрожащий голос нежно прозвучал в динамике. На том конце провода Вэнь Сюци на несколько секунд перестал дышать. Он легко мог представить, как сейчас выглядит Сюй Юйлянь: наверняка закусил губу до белизны, а его круглые белые плечи едва заметно вздрагивают.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чего он добивается?»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 Почувствовав, что разговор теряет остроту, Вэнь Сюци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сегодня не пришел на съемки?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точках со стационарными камерами я обычно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 Ты пропустил момент, когда Се Жуйцзэ выглядел сущим неудачником, — в голосе Вэнь Сюци слышалось нескрываемое злорадство. — В какой-то жалкой игре он даже не смог занять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разговор уже ушел далеко от первоначальной цели. Казалось, Вэнь Сюци больше не собирался отчитывать его за молчание. Сюй Юйлянь с облегчением вздохнул и невзначай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стал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Сюци не раздумывал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реки он пробыл не так уж долго, но, кроме промокших носков, успел испачкать и рубашку. Тонкая светлая ткань, пропитавшись потом, прилипла к телу, отчетливо обрисовывая стройный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завершив утомительный разговор, Сюй Юйлянь потянул за край одежды, намереваясь переодеться, как вдруг дверь, которую он не запер, резко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вошедшего мужчины упал на юношу, и тот мгновенно захлопнул дверь за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был таким сильным, что Сюй Юйлянь услышал, как в лесу за домом испуганно вспорхнули птицы. Он замер, медленно опуская край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не успел убрать ногу, и его пальцы все еще были напряженно подогнуты. Изящная линия подъема стопы отливала соблазнительным розовым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Сюци уже не был так самоуверен, как по телефону. Его золотистые волосы были в беспорядке — казалось, он прибежал сюда сразу после звонка. Его тяжелое дыхание еще не успело прийти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тебе? Я пришел проверить, пригодны ли фотографии, которые ты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пота на одежде вдруг показались Сюй Юйляню ледяными. Он с недоумением поднял голову. Хоть он и был новичком в этом мире, он знал, что фотографии можно отправить Вэнь Сюци через интернет. Зачем же... приходить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у людей свои странные привычки».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поджал губы и потянулся к телефону, чтобы открыть галерею.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неужели ты думаешь, что мне нужно, чтобы ты сам их листал?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Сюци выхватил у него телефон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Переодевайся. Не волнуйся, у меня нет привычки подглядывать за тем, как мужчины меняют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наступила тишина, нарушаемая лишь жалобным скрипом старой деревянной кровати — юноша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Сюци отсутствующим взглядом листал снимки, его мысли были заняты тем, кто стоял у него за спиной. Когда он открыл дверь, то увидел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рубашка была задрана до самой талии, обнажая резкую, точеную линию бедер. Краешек белой ткани едва прикрывал основание ног — казалось, вся мягкость его худощавого тела сосредоточилась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тесной комнаты его безупречно белая кожа сияла, словно очищенный нефрит. Лишь лицо пылало ярким румянцем, а в уголках глаз затаилась пленительная 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Сюци с детства жил за границей, а вернувшись, сразу попал в мир высокой моды. Казалось бы, он видел всяких красавцев, но таких, как этот юноша, ему встречать не доводилось. Он напоминал драгоценность из коллекции его матери — изящную, полную восточного очарования фарфоровую куклу, невероятно хрупкую и прекрасную.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раздумьям, его взгляд невольно упал на старый шкаф. В прозрачном стекле дверец отражался свет из окна, и в нем, как в зеркале, отчетливо виднелось все, что происходило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Стройные белоснежные ноги, едва прикрытые подолом рубашки... А затем одна нога медленно приподнялась.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«Эту... я сменю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печальный опыт с СМС симпатии, съемочная группа ввела новый этап — «Общие откровения».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позволяло не только оценить текущий прогресс отношений, но и давало участникам возможность увидеть, сколько конкурентов собралось вокруг. Этот вечер должен был стать прелюдией к совместному проживанию пар, и атмосфера «поля боя Асуров»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участникам Синей команды войти, как сотрудники проекта направили их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 Синей команды, пожалуйста, сначала пройдите в беседку для душевных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все участники уже ушли туда, так как холл опустел — не было видно даже персонала. Пользуясь моментом, Сюй Юйлянь взял камеру и направился к черному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располагался в низине, и вид отсюда открывался примерно такой же, как у реки, только домов было видно больше. Вдалеке виднелись старые постройки с глинобитными стенами и деревянными балками, разделенные проселочными дорогами. Юноша поднял камеру и, пока окончательно не стемнело, принялся снимать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днем он виделся с Вэнь Сюци, его мысли все еще возвращались к недавним событиям. Особенно к новой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найти возможность запечатлеть те светящиеся точки, но отсутствие света и незнание условий их появления сильно мешали. Сюй Юйлянь вспомнил крестьянина, который так и не вернулся. Возможно, при следующей встрече он сможет что-то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внимательно изучал местность через объектив, в кадр внезапно попала мужская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тот новый учитель-фотограф? — Красный-1 Ли Янсюй незаметно подошел сзади. — Я видел вас еще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Янсюй был актером второго эшелона, обладал хорошей репутацией и недавно снялся в популярном сериале. Он казался доброжелательным и легким в общении человеком. Раньше, когда Сюй Юйлянь находился рядом с Се Жуйцзэ, он иногда ловил на себе взгляд Ли Янсюя, и тот всегда приветливо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там всего двое, не хотите присоединиться к нашей беседе?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кто это там в комнате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кто-то из персонала. Чего шумишь? Не видишь бейдж?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увеличил картинку... Какой он светленький! Я уже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Поддерживаю! Даже через маску видно, что он писаный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мне кажется, что он кого-то напоминает?..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Янсюй предложил Сюй Юйляню место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в этом шоу, казалось, не было никого, кто был бы с ним одного роста — почти все были выше как минимум на голову. И стоя, и сидя рядом с ними, он выглядел совсем крошечным. Его крылья бабочки в прежней жизни тоже не были большими — уж точно меньше человеческих.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невольно зевнул. Ли Янсюй поставил перед ним тарелку с фруктами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окончил университет? Выглядишь совсем юным.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словно почувствовав, что такой прямой вопрос может быть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такой милый. Каждый раз, когда вижу тебя, вспоминаю своего младшего брата. Хотя ему до тебя далеко. Если бы не этот бейдж, я бы решил, что ты — новый участник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слишком быстро. Сюй Юйлянь не умел поддерживать светскую беседу, а в маске и вовсе становился молчаливым. Ли Янсюй ждал ответа довольно долго, пока юноша не выбрал самый простой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выпускаюсь.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стажировка? Каково это — начинать карьеру в таком месте? Тебе здесь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Янсюй приметил его уже давно. Красивый, послушный, с сияющими глазами — невозможно было не проникнуться к нему симпатией. И он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Сюй Юйлянь послушно кивнул и, помедлив, добавил: — Если не считать перебоев со светом, здесь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Янсюй понимающе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слышал, что здесь часто отключают электричество. Проводка в горах старая, да еще и дожди постоянные. Ты боишься темноты?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Красный-2, который с самого прихода Сюй Юйляня не проронил ни слова,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взрослый, а все о страхе темноты болтаешь. Ли Янсюй, ну и вопросы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вскинул ресницы, посмотрел на него и тут же опустил голову. Он не понимал, почему Красный-2 так груб. Юноша нервно сцепил пальцы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Когда слишком темно, я ничего не вижу... поэтому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пальцы Красного-2, быстро порхавшие по экрану телефона, замерли. Из динамика раздался звук поражения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Янсюй ободряюще посмотрел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ночи куда темнее, чем в городе. Я тоже долго не мог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Красный-2 недовольно фыркнул. Снова запуская игру, он мельком взглянул на сидящего напротив юношу. Увидев его опущенные ресницы и печальный вид, он заметно поостыл.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стыдно тебе... — пробормотал он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не понял, что тот имел в виду, но темноты он действительно боялся. Ли Янсюй, решив, что юноша расстроен грубостью Красного-2, внезапно проявил несвойственную ему резкость.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его, — отрезал он. — У Цзе Цзинляня такой характер с самого начала съемок. Он метил в Синюю команду, а когда узнал, что попал в Красную, едва не подрался с режиссерами.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Цзинлянь был игровым стримером и учился на третьем курсе — в том возрасте, когда эмоции еще не умеют скрывать. Услышав, что Ли Янсюй выдает его секреты посторонним, он тут же ощетинился: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Янсюй, ты на что намекаешь? Думаешь, я не слышал, как ты сам в полночь звонил режиссеру и умолял перевести тебя в другую команду?!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ну и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значит, их на самом деле пятеро претендентов на роль Синих. То-то я смотрю, у других любовь-морковь, а эти готовы друг другу глотки перегрызть.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когда участников приглашали, договориться не могли?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спорить. Объявляю: этот сотрудник официально становится единственным настоящим «красным» гостем!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http://bllate.org/book/16122/1582127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