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Прохладная вода должна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стекавшая с самой вершины горы, была изумрудно-прозрачной. Сюй Юйлянь сидел на берегу, время от времени лениво болтая ногами и поднимая веер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деревенский парень перебирал в своём рюкзаке охапки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Горные комары здесь очень злые. Если такой укусит, вскочит огромный волдырь, а зуд может не давать покоя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серьёзно? — Ляньлянь на секунду задумался, глядя на летящие брызги, а затем закатал штанины до середины бедра. — А вас, местных, они часто кусают?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уже собирался ответить, но, подняв голову, замер, ослеплённый белизной кожи, сиявшей в лучах полуденного солнца. Кончики его ушей мгновенно вспыхнули пунцовым, и он поспешно уткнулся в свои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кусают чаще. Сейчас как раз межсезонье, погода душная и влажная, вот они и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подтвердились быстро: след от укуса на ноге юноши начал невыносимо зудеть. Сюй Юйлянь попытался потереть ногу о ногу под водой, но внезапно чья-то широкая ладонь обхватила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юноши была такой светлой и нежной, что даже подъём стопы казался выточенным из чистейшего жемчуга. На фоне его ослепительной белизны рука крестьянина, привыкшая к труду, выглядела угольно-черной.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не в силах продолжать. Ощутив грубые мозоли на своей коже, Сюй Юйлянь невольно нахмурился, а его нежно-розовые пальцы на ногах испуганно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опущенных глаз проступила влажная розовинка. Юноша закусил губу и, не в силах вырваться, мягко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Пожалуйста, отпусти... Твоя рука... мне немного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обжёгшись, крестьянин тут же отдёрнул руку. Его пальцы судорожно сжались, он никак не мог прийти в себя после этого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я не нарочно. Просто хотел сказать, чтобы ты не расчёсывал укус. Будет только хуже, всё распухнет.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Ляньлянь не придал этому значения. — Ты ведь говорил, что у тебя есть травы, которые сразу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говорил... — парень виновато опустил голову. — Но я не нашёл одно растение. В это время года отыскать его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сгорал от стыда. Ещё мгновение назад он уверенно обещал помочь, а теперь, не прошло и минуты, нарушил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 легонько коснулась волдырей на ноге. В его глазах, отражавших золотые блики на воде, заплясали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и так очень рад, что ты привёл меня к реке. И цветы у тебя замечательные. Это ведь ты их посадил? Те, что на том поле... они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похвалы лицо парня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моё поле. У нас и так много земли под овощи и фрукты, а тот участок пустовал, вот я и решил посадить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ты приносишь цветы для нашего шоу? В одной из комнат я видел ландыши, такие же, как у тебя. Они чудесно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приносил, когда комнаты обустраивали.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бывает ли у вас здесь так, чтобы по ночам что-то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Юйляню договорить, как поведение крестьянина резко изменилось. Он словно погрузился в свои мысли, перестав реагировать на слова гостя, и лишь отрешённо смотрел на растолчённую кашицу из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отвел взгляд и, сделав вид, что ничего не заметил, снова принялся болтать ногами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В деревне вряд ли есть чему светиться, — парень выдавил из себя сухой смешок. — У нас ведь даже фонари через раз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собеседник явно не хочет развивать тему светящихся точек, Сюй Юйлянь поджал губы и замолчал. Несмотря на то что он пробыл в этом мире совсем недолго, юноша уже столкнулся со множеством необъяснимых вещей. Странная атмосфера этого места, загадочные фразы и взгляды участников — он решительно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вопросах Маленькая бабочка проявляла поразительную недогадливость, но иногда в нём просыпалось чутье дикого зверька. Столкнувшись с потенциальной опасностью, он снова и снова осторожно пробовал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воцарилась тишина. Лишь мерный шум воды нарушал это неловкое безмолвие. Крестьянин мучился вопросом, не обидел ли он юношу. Ему никогда раньше не приходилось общаться с такими людьми — вокруг были только такие же деревенские мужики, чья жизнь состояла из рубки дров и работы в поле. Он не знал, как вести себя с таким хрупким и капризным существом. Казалось, стоит повысить голос — и тот сразу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Чужаки в их краях были редкостью, и парень быстро догадался, что юноша приехал вместе с группой, снимающей «шоу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спутника. Тот, не замечая чужого внимания, подпёр щёки тонкими пальцами, отчего его мягкое личико забавно округлилось, и с отсутствующим видом дразнил пальцами ног проплывавших мимо рыбешек.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такому красавцу тоже нужно искать пару на телешоу?» — подумал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лодыжку, которую только что держал в руках — такая тонкая, что её можно было обхватить двумя пальцами, а его бедро, пожалуй, было не толще руки самого парня. Если такой и ищет любовь, то только для того, чтобы стать чьей-то нежной женой. Наверное, все мужчины в этом шоу выберут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житель невольно мыслил именно в таком ключе. Проведя всю жизнь в горах, они почти не контактировали с внешним миром, черпая информацию о романтике лишь из обрывочных слухов. Но стоило ему увидеть этого юношу, как все те неясные образы обрели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завязать разговор, крестьянин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раньше я тебя не видел. Ты новый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далёк от мира шоу-бизнеса и подобрал самое близкое слово, которое знал, хотя прозвучало это несколько неуклюже. Сюй Юйлянь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знаменитость. Я здесь для того, чтобы их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парень глупо уставился на него, чувствуя, как краснеет до самых корней волос. К счастью, в тени густых зарослей его тёмная кожа скрывала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Сюй Юйлянь вскинул голову и смерил его кокетливым взглядом, в котором ещё читалась легкая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не сразу понял намёк и придвинулся ближе, обдав юношу жаром своего тела. Было уже почти полдень, жара становилась невыносимой. Маленькая бабочка, недовольно поморщившись, плеснула на него водой. Увидев, как мужчина вздрогнул от неожиданности, Сюй Юйлянь снова весело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раньше не видел. Ты часто ходишь туда поливать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крестьянин. —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вопросительно изогнул бровь, и парень, занервничав,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буду ходить туда каждый раз, как выдастся свободная минутка. Если тебе какие-то понравятся, я принесу их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зудящее место на ноге, Сюй Юйлянь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ты обычно занимаешься, раз у тебя совсем нет времени на цветы? Звучит так, будто ты очень занятой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работаю, — просто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Работаешь? На этих горах? И что именно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ответа не последовало. Крестьянин перевёл взгляд на укушенную ногу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Я вспомнил, что дома есть другая мазь. Жди, я быстро принесу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проводил взглядом его поспешно удаляющуюся фигуру. Неизвестно, поверил он ему или нет, но юноша лишь склонил голову и принялся задумчиво рисовать ногтем «крестик» на месте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 этого станет только больнее», —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замер, но заговорил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Системка, как думаешь, если я сниму что-то по-настоящему странное, я смогу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ожидала такой резкой смены темы. Она едва успела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имеет в виду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Шанс, который позволит мне ворваться в мир профессиональной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 в этом мире кто-то, кто знал Сюй Юйляня лучше всех, то это была Система. Ей были известны и настройки его персонажа, и личные данные, но время от времени он всё равно преподносил ей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мягко подтолкнула его продолжить: «Хозяин что-то обнаружил? Что вы планируете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очертил кончиком пальца круг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это вчера ночью? Там, в кустах, кружилось множество светящихся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искренне удивлена. Вчерашние события были внезапными, и, зная о никталопии своей «бабочки», она полагала, что тот ничего не заметил. Однако юноша не только запомнил всё увиденное и услышанное, но и нашёл зацепку для своей основной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другие такого никогда не видели. Светящиеся штуки в дождливую погоду... — Сюй Юйлянь заметно воодушевился. — Если я всё это запечатлею, то точно стану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фотографии, помимо крупных студий, было немало одиночек, сделавших имя на уникальных работах. Такой путь был куда сложнее, но давал желанную свободу. Нужны были исключительные кадры и удачный момент публикации. Именно этот путь решил выбрать Сюй Юйлянь.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снимки не сделают его мировой звездой, они принесут ему имя в профессиональных кругах. Глядя на текущую ситуацию — Вэнь Сюци может в любой момент передумать насчёт рекомендации, а Юй Цичу вряд ли поможет ему попасть в компанию — юноша понял, что полагаться придётся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предположения оказались верны. Стоило ему договорить, как раздался знакомый электронный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природе своей любопытны к непознанному. Истории о паранормальных явлениях всегда вызывают огромный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пробиться в мир профессиональной фотографии, вы разглядели в этом загадочном происшествии шанс на успех. А молчание местных жителей лишь укрепило ваши подозрения, подпитывая ваши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решаете, выполняя поручение Синего-2 Вэнь Сюци, одновременно заняться поиском уникальных кадров в этой горной деревушке.]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расположение этой деревни было крайне странным. Сюй Юйлянь огляделся: в какую сторону ни посмотри, горизонт закрывали массивные горы. Обычно подобные шоу выбирают более открытые пространства, но «Сердцебиение ростка» почему-то обосновалось в этой глуши. Плохие дороги, суровые условия, да ещё и вечные перебои с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ушёл уже довольно давно. Неужели не нашёл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становилось утомительным. Тишину нарушал лишь плеск воды и шелест бамбуковых листьев на ветру, и от этого становилось как-то особенно одиноко. Ляньлянь упёрся подбородком в ладони, его мягкие щёчки забавно сплющились. Скучая, он продолжал лениво болтать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всё ещё хранила утреннюю прохладу. В горах было свежо, и от долгого пребывания в ледяной воде по телу начал разливаться холод. Маленькая бабочка, будучи существом теплолюбивым, вскоре почувствовала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пытаясь разглядеть крестьянина, но стоило его взгляду покинуть водную гладь, как в кончики пальцев на ноге вонзилась резкая боль. Испуганно отдёрнув ноги, он с тревогой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чистейшей, глубиной едва по колено, так что каждый камушек на дне был как на ладони. Там никого не было. Но юноша ясно почувствовал, как кто-то — или что-то — укусил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осмотреть рану, как из бамбуковой рощи донёсся сухой шорох. Сюй Юйлянь вздрогнул, камни под ним качнулись, и он едва не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чья-то рука вовремя перехватила его запястье, спасая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 у реки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поставил на землю бамбуковую корзину и помог юноше отойти подальше от воды. Его движения были бережными, но он как бы невзначай бросил короткий взгляд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такой вид, будто ты призрака увидел?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крепкое плечо мужчины, Сюй Юйлянь, всё ещё не придя в себя, опустился на траву. Он нахмурился,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воде... кажется, меня укусила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Юй Цичу не поверит, юноша приподнял мокрые штанины и, указывая на свою белоснежную стопу,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прямо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пушистые ресницы на Юй Цичу и, сам того не осознавая, капризно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мне правда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совершенно раздавленным. Стоило Юй Цичу появиться, как он тут же принялся жаловаться, закусывая губу и доверчиво показывая «рану». В его голосе, прерывающемся от испуга, слышались слезы, а влажные глаза, казалось, вот-вот прольются градом крупных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хрупкий, такой белый. Одно неосторожное движение — и можно поранить его нежную кожу. Его губы были ярко-алыми, а мягкое тело излучало человеческое тепло. Он был похож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реки пошли странные, едва заметные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личную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опустил взгляд и убрал в карман очки, которые не снимал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и осторожно взял ступню юноши в свои ладони. Белоснежная голень была безупречно гладкой, а кожа — такой шелковистой, что едва не выскальзывала из рук. Юй Цичу нахмурился. Без очков его взгляд стал хищным и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происходит: стопа ныла, хотя крови не было видно. Но, глядя на мрачное лицо Юй Цичу, он всерьёз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присевший перед ним,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 не торопись. Я ещё не всё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поднял его ногу чуть выше. Прозрачные капли воды скатывались по плавному изгибу икры, а кончики пальцев, долго пробывшие в холодной воде, теперь отливали неестественным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смущённый пристальным вниманием, отвёл взгляд и закусил губу. Маленькая бабочка никогда не сталкивалась с рыбами и тем более не знала их повадок, но раз в воде кто-то укусил — значит, рыба. А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укуса красовались именно на кончиках нежных пальцев. Два четких отпечатка зубов, оставленных кем-то дерзким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укус змеи, — вынес вердикт Юй Цичу. Он с непроницаемым лицом коснулся пальцами этих следов, словно пытаясь их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Сюй Юйлянь вцепился тонкими пальцами в его плечо, словно ища опоры. В его глазах уже стояли слезы. — А она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продолжал поглаживать следы зубов. Его голос звучал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ядовитая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юноша капризно надул губы, а его тонкие брови сошлись на переносице — верный признак того, что он вот-вот расплачется, — Юй Цичу не сдержал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даже не прокушена. Так что неважно, ядовитая она была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http://bllate.org/book/16122/1581933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