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номер два обычно использовали для общих ужинов.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кирпичная печь под открытым небом, гора дров, занимающая добрую половину двора, и тяжелый чугунный котел. Если бы режиссёр захотел, он мог бы прямо сейчас выпустить сюда пару десятков кур и уток, чтобы добавить этому суровому быту ещё больше колорита сельской идиллии.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сегодня разделение обязанностей было куда более чётким, чем вчера. И всё благодаря троим участникам Синей команды, которые, словно сговорившись, взяли на себя приготовление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кипела работа. Привыкшие к роскоши баловни судьбы теперь щеголяли в аляпистых деревенских фартуках, окончательно утратив свой былой столичный лоск.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Синий-1, от которого меньше всего ожидали покорности правилам шоу, сосредоточенно ковырялся в синей корзине, вымывая грязь из корней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Синий-2, чей наряд больше подходил для съёмок в модном журнале, теперь, обливаясь потом, яростно махал топором. Обнажив мускулистые руки, он с глухим стуком колол дрова, не жалея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Синий-3 с лопаткой из нержавеющей стали в руках и предельно серьёзным лицом изучал рецепт, будто обдумывал условия многомиллионного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комментариях не скрывали своего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Объявляю «Сердцебиение ростка» официально переименованным в «Метаморфозы звёзд»!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Синий-2 не зря качал мышцы — рубит так, что щепки летят. После шоу сможет спокойно ехать в деревню на заработки.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это назвали «последним пиром». Чувствую, после стряпни Синего-3 мало кто сможет уйти на своих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что в слепой зоне камер сидит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Юйлянь, укутавшись в чей-то тонкий плед, устроился на маленьком красном пластиковом табурете. Спрятавшись в углу, он снова принялся самозабвенно витать в облаках. Изначально он планировал вернуться в комнату и отдохнуть, раз уж заданий не было,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кажется, одной камерой больше, одной меньше — никто и не заметит...» — посетовал Маленькая 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только один личный оператор», — отрезал Се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 жарке овощей нет ничего интересного...» — попытался возразить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«Ляньлянь, не хочешь оценить моё мастерство?» — с мягкой улыбкой предложил Юй Цичу.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Сюци и вовсе ограничился жестом, имитирующим телефон, призывая его прочитать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«Снимай Се Жуйцзэ так, чтобы он в кадр не попадал, а меня — во всей красе.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страдалец, нахмурившись, долго тыкал в экран, но в итоге ответил Вэнь Сюци лишь коротким «О». Ему совсем не улыбалось работать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Сюй Юйлянь всё же взял камеру. Направив объектив на занятых мужчин, он принялся старательно выстраивать композицию.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сумерки начали сгущаться, юноша снял маску. В темноте его зрение становилось менее чётким, и потеря остроты обоняния для Маленькой бабочки была бы фатальной. Это была осторожность, заложенная в самой его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 для него нынешнего, обладающего человеческим телом, снять маску — всё равно что выставить на стол благоухающее лакомство, открыто приглашая каждого сорвать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Ляньлянь...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Цичу, пришедший за ним, замер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недавно он расспрашивал родных Сюй Юйляня о его вкусах. Убедившись, что все блюда соответствуют предпочтениям юноши, он принялся за готовку. Но когда он решил позвать его, чтобы снять пробу, то никак не ожидал, что с наступлением ночи столкнётся здесь с чем-то куда более пленительным, чем при свете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двора, на фоне угасающего заката, юноша с белоснежной кожей казался лесным духом, затаившимся среди алых горных цветов. Пряди его черных волос подрагивали, ловя ночной туман, а влажные алые губы манили своей мягкостью. Прохладный горный ветер бережно очерчивал его изысканные черты, обнажая ту густую, тягучую красоту, которой Творец одаривает лишь своих любимцев.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взгляд, его глаза не сразу сфокусировались. Он лишь слегка повернул голову на звук шагов и растерянно склонил её набок. Казалось, он спрашивал — спрашивал самим своим взглядом о тех тёмных, сокровенных желаниях, что таятся в глубине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Чистейшее искушение, опасная и сладкая приманка, за которую пробующий должен заплатить лишь одним — своим никому не нужным сердцем. Никто не мог остаться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Становилось всё темнее. Юй Цичу стоял в нескольких метрах от Сюй Юйляня и мог лишь смутно различать его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с помощью Системы он осознал,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прядь волос за ухо, юноша невинно поднял голову. На его губах заиграла робкая улыбка, и он послушно посмотрел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сегодня готовишь? Я так жду ужина!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все казались на редкость рассеянными. Несмотря на то что блюда выглядели аппетитно, аппетита ни у кого не было. Участники то и дело оборачивались, что совершенно сбивало с толку зрителей. В чате прямой трансляции множились вопросительные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запись! Я возьму лупу и найду, на что они там пялятся!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 Только не говорите мне, что ночью вид на горы внезапно стал интереснее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 что вы смотрите?! Поверните камеру, имейте совесть!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возмущались, Се Жуйцзэ, чьи уши раскраснелись от постоянных оглядываний, внезапно вызвали сотрудники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мониторной помощник режиссёра и оператор-постановщик обсуждали стратегию, просматривая отснятый за день материал. Стоило Се Жуйцзэ войти, как они встретили его тяжелым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 — Се Жуйцзэ вопросительно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том... — начал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угла, где Маленькая бабочка увлечённо ковырялся в тарелке, выискивая то, что ему не нравится, вызвали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оставшихся участников на лицах застыли самые разные эмоции. В романтическом шоу нервы у всех натянуты до предела. То, что эти двое ушли один за другим, давало зрителям повод для тысячи догадок.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номер два был просторным, персонала здесь почти не было — съёмка велась в основном стационарными камерами. Угол, где сидел Сюй Юйлянь, находился в слепой зоне, но чтобы попасть в мониторную, нужно было пройти мимо главного объектива.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особый статус — личный оператор Се Жуйцзэ, поэтому даже если бы он прошёл прямо перед камерой, никто бы не посмел возмутиться.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Выходя, он забыл надеть маску. Спохватился уже на полпути, но сотрудник, пришедший за ним, так торопил, что возвращаться было некогда. Полагаясь на скрывающую силу сумерек, Сюй Юйлянь быстро побежал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присутствующих участников, лишь немногие зрители успели заметить его уходящую фигуру. Порхающая пола нежно-голубой рубашки, опущенная голова и мимолетный профиль — всего секунда, но этого хватило, чтобы почувствовать уникальное, притягательное очарование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кто-нибудь ещё это видел?! О боже...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было?! Кто это сейчас пробежал?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знакомая, да и направление...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Изумлённых комментариев было немного, и они быстро утонули в общем потоке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операторской группе время сбора материалов было строго регламентировано. Чтобы у рекламщиков было время на тексты, отчёты готовились быстро, и одобрение приходило в течение получаса. Разумеется, если с материалами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помощнику режиссёра открыть диалоговое окно рабочего аккаунта, как он почуял неладное. За день новый оператор Се Жуйцзэ прислал почти четыре сотни фотографий. Количество не пугало, проблема была в содержании: триста снимков — пейзажи, ещё сотня — групповые планы. Сам Се Жуйцзэ, который должен был стать главным героем, появлялся в кадре реже, чем кривые придорожные сорняки.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в недоумении сверился с графиком. Хм, точно, оператор Се Жуйцзэ! Решив, что Сюй Юйлянь по неопытности просто перепутал файлы и скинул брак, он переспросил. Ответ пришёл мгновенно и был предельно утвердительным.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касалось продвижения шоу, режиссёр быстро прибыл в мониторную. Выслушав проблему, он не выказал недовольства. Пролистав несколько работ юноши, он велел позвать Се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значило? Помощник знал, что режиссёр и Сюй Юйлянь — родственники, и думал, что тот будет его выгораживать, но теперь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не такая уж проблема, — неуверенно начал он. — Кадров со стационарных камер вполне достаточно. Он новичок, ошибки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странно посмотрел на помощника: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у тебя такие высокие требования. Ты только посмотри на эту композицию, на цвета!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вывел на экран несколько пейзажей и с восхищением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Юйлянь ведь не профессионал, он только стажируется, а уже снимает так, что я сам готов признать поражение. У него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понял, что его беспокойство было излишним. Отношение режиссёра к племяннику было не просто мягким — это было откровенное потакание. И лишь опасаясь характера Се Жуйцзэ и возможного конфликта, он решил поставить того в известность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позвали только ради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Жуйцзэ, которого вырвали прямо из-за стола, был не в духе. С мрачным видом он листал снимки на экране, и понять его отношение к ситуации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снял учитель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понимал, как важны кадры для звёзд, и примирительно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стиль не совсем подходит для операторской работы. Если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топ-звёзд всегда свои причуды, а Се Жуйцзэ и вовсе не привык церемониться. Сейчас всё зависело только от его слова. Даже если бы возник конфликт — в группе были другие операторы, а Сюй Юйлянь мог выбрать любое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Жуйцзэ разглядывал фото, и казалось, за каждым ракурсом он видел самого Сюй Юйляня в момент съёмки. Он поднял руку, прерывая режиссёра: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я считаю, что в сотрудничестве главное — притирка. Стиль человека не стоит на месте, а учитель Сюй только пришёл. — Сделав паузу, будто заботясь о проекте, он добавил: — Давайте так: я поговорю с ним наедине. А о смене оператора подумаем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для разговора выбрали небольшую беседку неподалёку от Двора номер два. Старинные фонари под крышей отбрасывали тусклый желтый свет, сближая тени Сюй Юйляня и Се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думаешь, что я сделал это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звучал медленно, с особыми интонациями, которые Се Жуйцзэ не мог описать. В этом вопросе слышался какой-то скрытый вызов. Он казался немного рассерженным, но если прислушаться — в голосе сквозила обида. Можно было подумать, что он капризничает, но даже когда он молчал, поджав губы, он выглядел до невозможности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Жуйцзэ замолчал, сбитый с толку собственными мыслями. Вчера он выгнал одного оператора, сегодня видел Сюй Юйляня рядом с Вэнь Сюци — у него были все причины для подозрений. Сейчас он должен был проявить максимальную бдительность, но глядя на длинные ресницы и покрасневший от ветра кончик носа юноши, он начал корить себя за то, что не дал ему спокойно доесть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 чём тут говорить. Если Сюй Юйлянь действительно осмелится пробраться к нему в комнату ночью, тогда и будет повод для разговора. Лучше поймать его с поличным, чтобы он, такой обиженный и растерянный, остался у него в комнате. И тогда он заставит его рассказать о каждом снимке, о каждой мысли, что была в его голове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молчишь... Наверное, ругаешь меня втихаря?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Жуйцзэ стоял слишком близко, и Сюй Юйляню приходилось задирать голову, чтобы встретиться с ним взглядом. Свет фонаря бил в глаза, вызывая беспокойство, а осознание собственной вины заставило его быстро опустить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Е-если ты будешь ругаться, то я... тогда я просто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попытке отгородиться закусил губу, на нежной коже проступила маленькая ямка, блестящая от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тебя ругать? — спросил Се Жуйцзэ. — Я не говорил, что ты сделал это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не делал укладку, и его мягкие волосы, обычно послушно лежащие у ушей, теперь из-за порывов ветра лезли в лицо, придавая ему потерянный и жалкий вид. Се Жуйцзэ осторожно коснулся его руки — кожа была совсем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взял плед? Ночью ветрено.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темы была такой резкой, что Сюй Юйлянь не сразу сообразил,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Плед? Кажется, я оставил его там, где мы ужинали.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всё ещё была та самая светло-голубая рубашка, в которой он был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отозвался Се Жуйцзэ и накинул свою куртку на плечи юноши, буквально окутывая его. Он придержал Сюй Юйляня за плечи, не давая пошевелиться, и уклончиво добавил: — Режиссёр посчитал, что твои снимки не совсем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Куртка хранила тепло тела Се Жуйцзэ, надежно защищая от ледяного ночного ветра. Зябкая Маленькая бабочка, обожающая тепло, вцепилась в воротник обеими руками. Оператор в непомерно большой куртке, из которой виднелось лишь прелестное бледное личико, выглядел до невозможного красиво. Совершенно не осознавая этого, он украдкой поглядывал на Се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так не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не ожидал, что всё вскроется так быстро. Его снимки казались ему вполне нормальными. К счастью, никто не заподозрил их сговора с Вэнь Сюци, лишь усомнились в его навыках.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сомнение в профессионализме — это тоже довольно серьезно. Сюй Юйлянь надул губы, чувствуя упадок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ты снимаешь очень красиво, — Се Жуйцзэ смотрел на него сверху вниз, и его тон уже не был таким резким, как днем. — Неважно, что говорят они. Важно, что я считаю это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Думаешь, я тебя обманываю?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Суровый мужчина хвалит его фотографии... Сюй Юйлянь колебался секунды две, но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ну тогда хорошо, — он немного замерз и, думая, что делает это незаметно, чуть придвинулся к Се Жуйцзэ. — Тогда позже я использую эти фото для публикации,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Жуйцзэ позволил ему подойти ближе, чуть сменив положение, чтобы закрыть его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публикуй как считаешь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не нужно было шоу для популярности, скорее наоборот — он хотел, чтобы его было как можно меньше в кадре. Снимки Сюй Юйляня идеально соответствовали его желаниям.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бабочка, ещё недавно считавшая Се Жуйцзэ воплощением зла, окончательно утратила бдительность. Он даже начал самонадеянно думать, что Се Жуйцзэ очень легко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в итоге меня так и не поймают, — довольно улыбнулся Маленькая бабочка, хвастаясь перед Системой. — Я так явно творю пакости, а он всё равно думает, что я молодец».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ты была права, Системка: расчёты данных не всегда точны».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его обижали, а теперь он, сияя от похвалы, льнёт к человеку и верит каждому слову — сразу видно, кого тут на самом деле легко обмануть и приручить.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воздержалась от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вам пришло сообщение.]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вспыхнул, и в окне чата с контактом «Золотистый ретривер» мгновенно посыпались уведомления: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Се Жуйцзэ тебя ищет? Ему явно нечем заняться».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бросил плед, который я тебе дал?»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«Отвечай».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вижу тебя в беседке. Ответь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сообщение пришло минуту назад. Всего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испугался?»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Юйляню казалось, что он знает все эти слова, но вместе они складывались в нечто странное. Он выбрал то, что понимал лучше всего, и только собрался напечатать ответ, как по громкой связи всех участников призвали на общий сбор.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Настало время вечернего голосования симпатий.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захватывающий момент дня. Не успев отправить сообщение, Сюй Юйлянь был увлечен проходящим мимо сотрудником к месту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дом, где все собрались, был обставлен куда лучше прежних. На деревянном полу лежал темный ковер с узором из лилий, участники сидели на диванах в центре, ведя дежурные беседы. Это была обязательная часть перед отправкой СМС.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знакомый угол, снова маленькая грибная шляпка на посту. Новый стажер уже в совершенстве освоил искусство маскировки в толпе. Сюй Юйлянь ещё не видел подобного, но стоявшая рядом коллега шепнула ему, что в моменты до и после отправки сообщений выражения лиц участников — это самое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там смотреть? Кажется, зрители в чате задавались тем же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пришла. Какая это серия? Сейчас будут вводить преступников в зал суда?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из них возвел «пренебрежение к окружающим» в абсолют.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Сдаюсь. Умение убивать любую беседу для них так же естественно, как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 разговоры, Сюй Юйлянь примерно понял суть процесса. Те двое, что выберут друг друга в СМС, на следующий день получат особые награды. Что именно — не уточнялось, наградой могло стать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решил, что во всём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спросила: [Вы понимаете, что означают Красная и Синяя команды?]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сомнением Системы, Сюй Юйлянь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Системка, не считай меня глупым. Конечно, я знаю! Красный и синий — это два разных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Старательно изучающий правила шоу Сюй Юйлянь только собрался начать «оценивать» лица, как телефон в кармане снова завибрировал. Он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Диваны в гостиной стояли по обе стороны. Вэнь Сюци сидел на той же стороне, что и двое участников из Красной команды. Через всю комнату, сквозь фигуры других гостей, их взгляды встретились. Пальцы мужчины замерли над экраном, он вскинул голову, и его бровь с характерным шрамом слегка дернулась.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в контактах он был записан как «Золотистый ретривер», сейчас, сидя в полумраке, он больше напоминал гончую. Резкие, глубокие черты лица и изумрудные глаза — наследие смешанной крови — в этом свете приобретали хищную агрессивность.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увидел, как он снова что-то печатает. Число непрочитанных сообщений продолжало расти. Зрители могли бы подумать, что он тайно строчит любовное признание, но только Сюй Юйлянь знал: это его чат вот-вот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наступил момент для обмена сообщениями между участниками, Вэнь Сюци продолжал строчить ему. А когда их взгляды встретились, он стал писать ещё яростнее. Сюй Юйлянь вовсе не игнорировал его специально, просто сообщений было слишком много, он в растерянности вертел телефон, не зная, с какого края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скоро начался следующий этап, и на экранах начали объявлять количество полученных СМС симпатии. Участники не видели общих данных, но их телефоны были принудительно заблокированы на странице сообщений. Сюй Юйлянь, спасаясь от расспросов Вэнь Сюци, вместе с другими операторами принялся снимать лица участников крупным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объявления состава участников «Сердцебиение ростка» прозвали «самым безнадёжным романтическим шоу», но часть зрителей всё ещё верила, что у режиссёра есть сценарий и участники не могут никого не выбрать. Поскольку они ещё плохо знали друг друга, этот этап перенесли на второй день. Это должно было сохранить интригу и удержать трафик.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Счет три к двум — это же настоящее поле боя Асуров! Кто-то точно останется без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любом раскладе кто-то может остаться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жалеете участников, а я уже жалею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на экране за спинами пяти участников начали появляться цифры. Пять ярко-красных, абсолютно одинаковых цифр: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получил ни одного сообщения. В эти десять минут участники, которые внешне казались не слишком ладящими друг с другом, на деле единогласно решили не выбирать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прямой трансляции мгновенно заполнили многоточия и вопросительные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ну нельзя же так, придумай хоть какой-нибудь сценарий!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Синий-3 же только что строчил как сумасшедший? Он что, не отправил?!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шоке. Вы даже не пытаетесь притворяться! Кто так делает в романтических шоу?!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ну теперь я со спокойной душой могу шипперить всех с тем сотрудником.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тем, который днём гулял с Синим-1 и Синим-3? Я тебя понимаю, я тоже «за».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Этап СМС симпатии закончился поздно ночью, и для участников началось время свободного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результаты сегодняшнего голосования? — как бы невзначай спросил Се Жуйцзэ по дороге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растерянно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сотрудники вокруг шептались о результатах, он был поглощен своей работой по продвижению и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того самого небольшого здания, где были утром, и Се Жуйцзэ замолчал. Жилье персонала находилось в противоположной стороне, и Сюй Юйлянь, взглянув на время, тоже собрался уходить. Собираясь закрыть дверь, он обнаружил, что всё ещё стоит в куртке Се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Жуйцзэ, твоя одежда...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подбежал, чтобы вернуть вещь, но на лестнице было темно, и он не решился идти дальше. Се Жуйцзэ стоял на ступенях выше и смотрел на него,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получил ни одного сообщения, — внезапно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глухо отозвался в пустом коридоре. Старая лампочка, которую никто не догадался заменить, мигала, создавая пугающую атмосферу. Лицо Се Жуйцзэ скрывалось в тени, и было невозможно понять, что он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замер и, поймав блик света, посмотрел на него. Его глаза удивленно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Значит, сегодня тебя никто не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Се Жуйцзэ расстроен из-за упущенной награды, Сюй Юйлянь искренне задумался и попытался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они просто ещё не разглядели твои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Жуйцзэ: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это был ты... ты бы выбрал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http://bllate.org/book/16122/1580779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