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номер два обычно использовали для общих ужинов.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кирпичная печь под открытым небом, гора дров, занимающая добрую половину двора, и тяжелый чугунный котел. Если бы режиссёр захотел, он мог бы прямо сейчас выпустить сюда пару десятков кур и уток, чтобы добавить этому суровому быту ещё больше колорита сельской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сегодня разделение обязанностей было куда более чётким, чем вчера. И всё благодаря троим участникам Синей команды, которые, словно сговорившись, взяли на себя приготовление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кипела работа. Привыкшие к роскоши баловни судьбы теперь щеголяли в аляпистых деревенских фартуках, окончательно утратив свой былой столичный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Синий-1, от которого меньше всего ожидали покорности правилам шоу, сосредоточенно ковырялся в синей корзине, вымывая грязь из корней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Синий-2, чей наряд больше подходил для съёмок в модном журнале, теперь, обливаясь потом, яростно махал топором. Обнажив мускулистые руки, он с глухим стуком колол дрова,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Синий-3 с лопаткой из нержавеющей стали в руках и предельно серьёзным лицом изучал рецепт, будто обдумывал условия многомиллионного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не скрывали своего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«Сердцебиение ростка» официально переименованным в «Метаморфозы звёзд»!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Синий-2 не зря качал мышцы — рубит так, что щепки летят. После шоу сможет спокойно ехать в деревню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назвали «последним пиром». Чувствую, после стряпни Синего-3 мало кто сможет уйти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в слепой зоне камер сидит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Юйлянь, укутавшись в чей-то тонкий плед, устроился на маленьком красном пластиковом табурете. Спрятавшись в углу, он снова принялся самозабвенно витать в облаках. Изначально он планировал вернуться в комнату и отдохнуть, раз уж заданий не было,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одной камерой больше, одной меньше — никто и не заметит...» — посетовал Маленькая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только один личный оператор», — отрезал Се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жарке овощей нет ничего интересного...» — попытался возразить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«Ляньлянь, не хочешь оценить моё мастерство?» — с мягкой улыбкой предложил Юй Цичу.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и вовсе ограничился жестом, имитирующим телефон, призывая его прочитать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«Снимай Се Жуйцзэ так, чтобы он в кадр не попадал, а меня — во всей красе.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страдалец, нахмурившись, долго тыкал в экран, но в итоге ответил Вэнь Сюци лишь коротким «О». Ему совсем не улыбалось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Сюй Юйлянь всё же взял камеру. Направив объектив на занятых мужчин, он принялся старательно выстраивать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сумерки начали сгущаться, юноша снял маску. В темноте его зрение становилось менее чётким, и потеря остроты обоняния для Маленькой бабочки была бы фатальной. Это была осторожность, заложенная в самой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для него нынешнего, обладающего человеческим телом, снять маску — всё равно что выставить на стол благоухающее лакомство, открыто приглашая каждого сорвать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Ляньлянь...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Цичу, пришедший за ним,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расспрашивал родных Сюй Юйляня о его вкусах. Убедившись, что все блюда соответствуют предпочтениям юноши, он принялся за готовку. Но когда он решил позвать его, чтобы снять пробу, то никак не ожидал, что с наступлением ночи столкнётся здесь с чем-то куда более пленительным, чем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двора, на фоне угасающего заката, юноша с белоснежной кожей казался лесным духом, затаившимся среди алых горных цветов. Пряди его черных волос подрагивали, ловя ночной туман, а влажные алые губы манили своей мягкостью. Прохладный горный ветер бережно очерчивал его изысканные черты, обнажая ту густую, тягучую красоту, которой Творец одаривает лишь своих любимцев.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взгляд, его глаза не сразу сфокусировались. Он лишь слегка повернул голову на звук шагов и растерянно склонил её набок. Казалось, он спрашивал — спрашивал самим своим взглядом о тех тёмных, сокровенных желаниях, что таятся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Чистейшее искушение, опасная и сладкая приманка, за которую пробующий должен заплатить лишь одним — своим никому не нужным сердцем. Никто не 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темнее. Юй Цичу стоял в нескольких метрах от Сюй Юйляня и мог лишь смутно различать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 помощью Системы он осознал,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прядь волос за ухо, юноша невинно поднял голову. На его губах заиграла робкая улыбка, и он послушно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сегодня готовишь? Я так жду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все казались на редкость рассеянными. Несмотря на то что блюда выглядели аппетитно, аппетита ни у кого не было. Участники то и дело оборачивались, что совершенно сбивало с толку зрителей. В чате прямой трансляции множились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запись! Я возьму лупу и найду, на что они там пялятся!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Только не говорите мне, что ночью вид на горы внезапно стал интереснее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что вы смотрите?! Поверните камеру, имейте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возмущались, Се Жуйцзэ, чьи уши раскраснелись от постоянных оглядываний, внезапно вызвали сотрудники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мониторной помощник режиссёра и оператор-постановщик обсуждали стратегию, просматривая отснятый за день материал. Стоило Се Жуйцзэ войти, как они встретили его тяжелым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Се Жуйцзэ вопросительно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том... — начал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угла, где Маленькая бабочка увлечённо ковырялся в тарелке, выискивая то, что ему не нравится, вызвали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оставшихся участников на лицах застыли самые разные эмоции. В романтическом шоу нервы у всех натянуты до предела. То, что эти двое ушли один за другим, давало зрителям повод для тысячи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номер два был просторным, персонала здесь почти не было — съёмка велась в основном стационарными камерами. Угол, где сидел Сюй Юйлянь, находился в слепой зоне, но чтобы попасть в мониторную, нужно было пройти мимо главного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особый статус — личный оператор Се Жуйцзэ, поэтому даже если бы он прошёл прямо перед камерой, никто бы не посмел возмутиться.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забыл надеть маску. Спохватился уже на полпути, но сотрудник, пришедший за ним, так торопил, что возвращаться было некогда. Полагаясь на скрывающую силу сумерек, Сюй Юйлянь быстро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присутствующих участников, лишь немногие зрители успели заметить его уходящую фигуру. Порхающая пола нежно-голубой рубашки, опущенная голова и мимолетный профиль — всего секунда, но этого хватило, чтобы почувствовать уникальное, притягательное очарование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кто-нибудь ещё это видел?! О 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было?! Кто это сейчас пробежал?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знакомая, да и направление...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Изумлённых комментариев было немного, и они быстро утонули в общем потоке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операторской группе время сбора материалов было строго регламентировано. Чтобы у рекламщиков было время на тексты, отчёты готовились быстро, и одобрение приходило в течение получаса. Разумеется, если с материалами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помощнику режиссёра открыть диалоговое окно рабочего аккаунта, как он почуял неладное. За день новый оператор Се Жуйцзэ прислал почти четыре сотни фотографий. Количество не пугало, проблема была в содержании: триста снимков — пейзажи, ещё сотня — групповые планы. Сам Се Жуйцзэ, который должен был стать главным героем, появлялся в кадре реже, чем кривые придорожные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в недоумении сверился с графиком. Хм, точно, оператор Се Жуйцзэ! Решив, что Сюй Юйлянь по неопытности просто перепутал файлы и скинул брак, он переспросил. Ответ пришёл мгновенно и был предельно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касалось продвижения шоу, режиссёр быстро прибыл в мониторную. Выслушав проблему, он не выказал недовольства. Пролистав несколько работ юноши, он велел позвать Се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Помощник знал, что режиссёр и Сюй Юйлянь — родственники, и думал, что тот будет его выгораживать, но теперь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такая уж проблема, — неуверенно начал он. — Кадров со стационарных камер вполне достаточно. Он новичок, ошибки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странно посмотрел на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тебя такие высокие требования. Ты только посмотри на эту композицию, на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на экран несколько пейзажей и с восхищением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Юйлянь ведь не профессионал, он только стажируется, а уже снимает так, что я сам готов признать поражение. У него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понял, что его беспокойство было излишним. Отношение режиссёра к племяннику было не просто мягким — это было откровенное потакание. И лишь опасаясь характера Се Жуйцзэ и возможного конфликта, он решил поставить того в известность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позвали только ради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Жуйцзэ, которого вырвали прямо из-за стола, был не в духе. С мрачным видом он листал снимки на экране, и понять его отношение к ситуации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снял учитель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понимал, как важны кадры для звёзд, и примирительно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стиль не совсем подходит для операторской работы. Если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топ-звёзд всегда свои причуды, а Се Жуйцзэ и вовсе не привык церемониться. Сейчас всё зависело только от его слова. Даже если бы возник конфликт — в группе были другие операторы, а Сюй Юйлянь мог выбрать любое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разглядывал фото, и казалось, за каждым ракурсом он видел самого Сюй Юйляня в момент съёмки. Он поднял руку, прерывая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считаю, что в сотрудничестве главное — притирка. Стиль человека не стоит на месте, а учитель Сюй только пришёл. — Сделав паузу, будто заботясь о проекте, он добавил: — Давайте так: я поговорю с ним наедине. А о смене оператора подумаем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разговора выбрали небольшую беседку неподалёку от Двора номер два. Старинные фонари под крышей отбрасывали тусклый желтый свет, сближая тени Сюй Юйляня и Се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сделал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медленно, с особыми интонациями, которые Се Жуйцзэ не мог описать. В этом вопросе слышался какой-то скрытый вызов. Он казался немного рассерженным, но если прислушаться — в голосе сквозила обида. Можно было подумать, что он капризничает, но даже когда он молчал, поджав губы, он выглядел до невозможности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замолчал, сбитый с толку собственными мыслями. Вчера он выгнал одного оператора, сегодня видел Сюй Юйляня рядом с Вэнь Сюци — у него были все причины для подозрений. Сейчас он должен был проявить максимальную бдительность, но глядя на длинные ресницы и покрасневший от ветра кончик носа юноши, он начал корить себя за то, что не дал ему спокойно доесть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 чём тут говорить. Если Сюй Юйлянь действительно осмелится пробраться к нему в комнату ночью, тогда и будет повод для разговора. Лучше поймать его с поличным, чтобы он, такой обиженный и растерянный, остался у него в комнате. И тогда он заставит его рассказать о каждом снимке, о каждой мысли, что была в его голове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молчишь... Наверное, ругаешь меня втихаря?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стоял слишком близко, и Сюй Юйляню приходилось задирать голову, чтобы встретиться с ним взглядом. Свет фонаря бил в глаза, вызывая беспокойство, а осознание собственной вины заставило его быстро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Е-если ты будешь ругаться, то я... тогда я просто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попытке отгородиться закусил губу, на нежной коже проступила маленькая ямка, блестящая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ругать? — спросил Се Жуйцзэ. — Я не говорил, что ты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не делал укладку, и его мягкие волосы, обычно послушно лежащие у ушей, теперь из-за порывов ветра лезли в лицо, придавая ему потерянный и жалкий вид. Се Жуйцзэ осторожно коснулся его руки — кожа была совсем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взял плед? Ночью ветрено.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была такой резкой, что Сюй Юйлянь не сразу сообразил,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Плед? Кажется, я оставил его там, где мы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была та самая светло-голубая рубашка, в которой он был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Се Жуйцзэ и накинул свою куртку на плечи юноши, буквально окутывая его. Он придержал Сюй Юйляня за плечи, не давая пошевелиться, и уклончиво добавил: — Режиссёр посчитал, что твои снимки не совсем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хранила тепло тела Се Жуйцзэ, надежно защищая от ледяного ночного ветра. Зябкая Маленькая бабочка, обожающая тепло, вцепилась в воротник обеими руками. Оператор в непомерно большой куртке, из которой виднелось лишь прелестное бледное личико, выглядел до невозможного красиво. Совершенно не осознавая этого, он украдкой поглядывал на Се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так не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не ожидал, что всё вскроется так быстро. Его снимки казались ему вполне нормальными. К счастью, никто не заподозрил их сговора с Вэнь Сюци, лишь усомнились в его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сомнение в профессионализме — это тоже довольно серьезно. Сюй Юйлянь надул губы, чувствуя упадок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снимаешь очень красиво, — Се Жуйцзэ смотрел на него сверху вниз, и его тон уже не был таким резким, как днем. — Неважно, что говорят они. Важно, что я считаю это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Думаешь, я тебя обманываю?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мужчина хвалит его фотографии... Сюй Юйлянь колебался секунды две, 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хорошо, — он немного замерз и, думая, что делает это незаметно, чуть придвинулся к Се Жуйцзэ. — Тогда позже я использую эти фото для публикации,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позволил ему подойти ближе, чуть сменив положение, чтобы закрыть его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публикуй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не нужно было шоу для популярности, скорее наоборот — он хотел, чтобы его было как можно меньше в кадре. Снимки Сюй Юйляня идеально соответствовали его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бабочка, ещё недавно считавшая Се Жуйцзэ воплощением зла, окончательно утратила бдительность. Он даже начал самонадеянно думать, что Се Жуйцзэ очень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в итоге меня так и не поймают, — довольно улыбнулся Маленькая бабочка, хвастаясь перед Системой. — Я так явно творю пакости, а он всё равно думает, что я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была права, Системка: расчёты данных не всегда точны».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его обижали, а теперь он, сияя от похвалы, льнёт к человеку и верит каждому слову — сразу видно, кого тут на самом деле легко обмануть и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воздержалась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вам пришло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вспыхнул, и в окне чата с контактом «Золотистый ретривер» мгновенно посыпались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 Жуйцзэ тебя ищет? Ему явно нечем заняться».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бросил плед, который я тебе 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 тебя в беседке. Ответь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пришло минуту назад.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Юйляню казалось, что он знает все эти слова, но вместе они складывались в нечто странное. Он выбрал то, что понимал лучше всего, и только собрался напечатать ответ, как по громкой связи всех участников призвали на общий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вечернего голосования симпатий.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захватывающий момент дня. Не успев отправить сообщение, Сюй Юйлянь был увлечен проходящим мимо сотрудником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дом, где все собрались, был обставлен куда лучше прежних. На деревянном полу лежал темный ковер с узором из лилий, участники сидели на диванах в центре, ведя дежурные беседы. Это была обязательная часть перед отправкой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знакомый угол, снова маленькая грибная шляпка на посту. Новый стажер уже в совершенстве освоил искусство маскировки в толпе. Сюй Юйлянь ещё не видел подобного, но стоявшая рядом коллега шепнула ему, что в моменты до и после отправки сообщений выражения лиц участников — это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там смотреть? Кажется, зрители в чате задавались тем же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пришла. Какая это серия? Сейчас будут вводить преступников в зал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из них возвел «пренебрежение к окружающим» в абсолют.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Сдаюсь. Умение убивать любую беседу для них так же естественно, как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разговоры, Сюй Юйлянь примерно понял суть процесса. Те двое, что выберут друг друга в СМС, на следующий день получат особые награды. Что именно — не уточнялось, наградой могло стать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решил, что во всём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 [Вы понимаете, что означают Красная и Синяя команды?]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сомнением Системы, Сюй Юйлянь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Системка, не считай меня глупым. Конечно, я знаю! Красный и синий — это два разных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Старательно изучающий правила шоу Сюй Юйлянь только собрался начать «оценивать» лица, как телефон в кармане снова завибрировал.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Диваны в гостиной стояли по обе стороны. Вэнь Сюци сидел на той же стороне, что и двое участников из Красной команды. Через всю комнату, сквозь фигуры других гостей, их взгляды встретились. Пальцы мужчины замерли над экраном, он вскинул голову, и его бровь с характерным шрамом слегка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контактах он был записан как «Золотистый ретривер», сейчас, сидя в полумраке, он больше напоминал гончую. Резкие, глубокие черты лица и изумрудные глаза — наследие смешанной крови — в этом свете приобретали хищную агрессивность.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увидел, как он снова что-то печатает. Число непрочитанных сообщений продолжало расти. Зрители могли бы подумать, что он тайно строчит любовное признание, но только Сюй Юйлянь знал: это его чат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наступил момент для обмена сообщениями между участниками, Вэнь Сюци продолжал строчить ему. А когда их взгляды встретились, он стал писать ещё яростнее. Сюй Юйлянь вовсе не игнорировал его специально, просто сообщений было слишком много, он в растерянности вертел телефон, не зная, с какого края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скоро начался следующий этап, и на экранах начали объявлять количество полученных СМС симпатии. Участники не видели общих данных, но их телефоны были принудительно заблокированы на странице сообщений. Сюй Юйлянь, спасаясь от расспросов Вэнь Сюци, вместе с другими операторами принялся снимать лица участников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объявления состава участников «Сердцебиение ростка» прозвали «самым безнадёжным романтическим шоу», но часть зрителей всё ещё верила, что у режиссёра есть сценарий и участники не могут никого не выбрать. Поскольку они ещё плохо знали друг друга, этот этап перенесли на второй день. Это должно было сохранить интригу и удержать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 три к двум — это же настоящее поле боя Асуров! Кто-то точно останется без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любом раскладе кто-то может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жалеете участников, а я уже жалею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экране за спинами пяти участников начали появляться цифры. Пять ярко-красных, абсолютно одинаковых цифр: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получил ни одного сообщения. В эти десять минут участники, которые внешне казались не слишком ладящими друг с другом, на деле единогласно решили не выбирать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прямой трансляции мгновенно заполнили многоточия и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ну нельзя же так, придумай хоть какой-нибудь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Синий-3 же только что строчил как сумасшедший? Он что, не отправил?!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шоке. Вы даже не пытаетесь притворяться! Кто так делает в романтических 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теперь я со спокойной душой могу шипперить всех с тем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тем, который днём гулял с Синим-1 и Синим-3? Я тебя понимаю, я тоже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СМС симпатии закончился поздно ночью, и для участников началось время свободного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результаты сегодняшнего голосования? — как бы невзначай спросил Се Жуйцзэ по дороге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сотрудники вокруг шептались о результатах, он был поглощен своей работой по продвижению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того самого небольшого здания, где были утром, и Се Жуйцзэ замолчал. Жилье персонала находилось в противоположной стороне, и Сюй Юйлянь, взглянув на время, тоже собрался уходить. Собираясь закрыть дверь, он обнаружил, что всё ещё стоит в куртке Се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Жуйцзэ, твоя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подбежал, чтобы вернуть вещь, но на лестнице было темно, и он не решился идти дальше. Се Жуйцзэ стоял на ступенях выше и смотрел на него,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получил ни одного сообщения, — внезапно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глухо отозвался в пустом коридоре. Старая лампочка, которую никто не догадался заменить, мигала, создавая пугающую атмосферу. Лицо Се Жуйцзэ скрывалось в тени, и было невозможно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замер и, поймав блик света, посмотрел на него. Его глаза удивленно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Значит, сегодня тебя никто не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Се Жуйцзэ расстроен из-за упущенной награды, Сюй Юйлянь искренне задумался и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просто ещё не разглядели твои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был ты... ты бы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http://bllate.org/book/16122/1580779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