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танцующий в пылинках, просачивался сквозь щель в задней двери. Он словно разделял троих застывших людей на два разных мира, и атмосфера между ними становилась всё более тягостной.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начинающий злодей, Маленькая бабочка совершенно не имел опыта в подобных делах. Не успел он совершить ничего дурного, как его поймали с поличным. Сердце Сюй Юйляня ушло в пятки, а дыхание на мгновение перехватило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закусил губу, пряча взгляд. Это было классическое «невольное признание» — на его лице всё было написано 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слабую дрожь, исходящую от плеча юноши, Вэнь Сюци недовольно нахмурился. Он небрежно усмехнулся, с вызовом вскинув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певец Се, и что это должно значить? Мы тут просто болтаем, не стоит утруждать себя допросами.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осознавал, что обсуждать пакости за спиной «жертвы» прямо у неё на глазах — идея не из лучших. Вэнь Сюци вёл себя естественно и даже несколько самоуверенно, будто они и впрямь вели обычную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Сюй Юйлянь, стоявший рядом с ним и низко опустивший голову, заметно нервничал. Даже сквозь маску можно было разглядеть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Жуйцзэ вся эта сцена казалась абсурдной. Раздражение нарастало, и его тон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моему личному оператору разговаривать с тобой? В рамках этого шоу его обязанности никак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Юйлянь, прислушивавшийся к их перепалке, наконец осознал: кажется, Се Жуйцзэ ничего не заметил. К нему сразу вернулась былая смелость, и он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Моя работа не требует обсуждения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Смелость-то вернулась, но в душе он всё равно оставался трусишкой. Когда он говорил, то теребил кончики пальцев и не поднимал глаз — этот робкий вид невольно заставлял окружающих проявлять к нему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поджал губы, его щеки мило округлились, а на лице едва заметно проступили ямочки. Он стоял рядом с Вэнь Сюци, который со своим золотистым цветом волос напоминал огромного ретривера, и кротким голосом защищал его — вылитый примерный ученик, попавший под влияние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Се Жуйцзэ не осталось ни капли недовольства. Даже то странное раздражение, вспыхнувшее при виде их близости, исчезло, стоило юноше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аргумент подействовал, потому что Се Жуйцзэ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бабочка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длилась недолго — Сюй Юйлянь снова занервничал. Он всё ещё побаивался Се Жуйцзэ. С такого ракурса он не видел лица мужчины и не мог понять, злится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рассерженный человек поймает Маленькую бабочку — это будет очень,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Сюци ясно видел, как Се Жуйцзэ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техника учителя Сюя, поэтому я пригласил его попробовать свои силы в моей студии, — Вэнь Сюци внезапно схватил юношу за плечо и спрятал его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 дистанцию, он вызывающе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и это хочешь контролировать? Всё ещё не доверяешь мне? Наш великий певец Се явно чересчур осторожен... Неудивительно, что стоило нам спуститься, как ты тут же примчался подслушивать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Сюци,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между ними окончательно запутал Сюй Юйляня. Перепалка становилась всё жарче, и лишь вмешательство сотрудников, позвавших Се Жуйцзэ, потушило этот костёр, в котором едва не сгорел и сам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Сюй Юйлянь был вынужден обменяться контактами с Вэнь Сюци. Тот повертел его телефон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списке контактов только я? Это запасной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Юйлянь честно покачал черноволосой головой. — Это не мой личный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оператор, он также отвечал за рекламную работу, поэтому съёмочная группа предоставила ему отдельный рабочий аккаунт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Се Жуйцзэ всё искал момента, чтобы извиниться перед Сюй Юйлянем. Но увидел он его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просторной, пахнущей деревней площадке для сушки зерна собрались все пять участников. Режиссёр объявлял следующее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съёмочная группа в последний раз предоставляет вам ингредиенты. С завтрашнего дня вам придётся добывать ресурсы для выживания самостоятельно, включая, но не ограничиваясь едой...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весь полдень, Сюй Юйлянь всё ещё пребывал в полузабытьи. Он сидел в углу, на его щеке алел след от подушки, а взгляд был совершенно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шоу его очень любили. Он мог просто сидеть, ничего не делая, а отдыхающие рядом люди то и дело заводили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кажется, что Синий-1 и Синий-2 совсем не похожи на тех, кто пришёл сюда за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думать нечего. Раз режиссёр рискнул их позвать, значит, от нашего романтического шоу осталось одно название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всей пятёрки ни один не похож на влюблённого. Я поражаюсь режиссёру... Ляньлянь,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бабочка, не имевший ни малейшего представления о том, что такое любовь, услышал своё имя и невпопад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кто-то высказал иное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всё так плохо. Эти двое, может, и безнадёжны, но Синий-3 кажется надёжным человеком. Глядишь, и сложится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остальные замолчали, и лишь спустя долгое время кто-то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участников Синей команды Сюй Юйлянь ещё не видел только третьего. Заметив такую реакцию, он с любопытством проследил за их взглядами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об этом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нельзя, — замялся собеседник. — Просто это ведь Юй Цичу. Президент компании, которая является нашим главным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для сушки зерна участники Синей и Красной команд сидели на пластиковых табуретах друг напротив друга. В Синей команде Се Жуйцзэ и Вэнь Сюци расположились максимально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сидел мужчина — элегантный и красивый. За линзами очков в тонкой оправе скрывался взгляд, исполненный спокойного достоинства. Его стиль в корне отличался от первого и второго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и был тот самый Синий-3 — Юй Цичу.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подпёр лицо ладонями, внимательно разглядывая его. Ему казалось, что это имя звучит как-то подозрительно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Цичу — основатель первой студии в вашем списке желаемых мест работы. А также ваш «соседский старший брат», которым ваш персонаж восхищался с самого детства.]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подробно излагать предысторию: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слишком близки, но вы всегда боготворили его. Вашей мечтой было попасть в компанию Юй Цичу. Собственно, участие в этом шоу — отчасти способ получить блестящее резюме для будущей работы у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вашей роли, вы будете испытывать непреодолимое желание сблизиться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мой персонаж больше всего хочет попасть в его компанию, верно?» — мысленно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помнил о конечной цели своей роли. У каждого была своя основная сюжетная линия, и, будучи второстепенным персонажем, он не видел всей картины, а лишь нащупывал путь через собственные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единственной зацепкой для него была фотография. Но Система предупреждала, что в мирах Бесконечности всё никогда не бывает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задумался: «Станет ли он моим шансом войти в индустрию фотографии?»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развитию сюжета — вряд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его расстраивать, 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навыки фотографии и эстетический вкус вашего персонажа оставляют желать лучшего. К тому же сотрудничество с Синим-2 может подпортить ваш карьерный путь, так что...]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но ты сама сказала, что это лишь расчеты сюжета. В реальности всё иначе, — Сюй Юйлянь не падал духом. Порой он умел быть весьма самоуверенным. — Это неважно. Ведь ты тоже считаешь, что мои снимки очень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остался доволен. Он поправил маску. Его глаза сузились в улыбке, превратившись в два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 Юй Цичу кажется действительно выдающимся человеком. Он выглядит гораздо лучше тех двоих», — доверительно шепнул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«Намного лучше»,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режиссёр закончил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пожалуйста, пройдите во Двор номер два и приступайте к приготовлению блюд, которые, возможно, вам больше никогда не доведётся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Двора номер два была неблизкой. Сюй Юйлянь шёл позади участников с камерой в руках, время от времени делая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транслировалось как в прямом эфире, так и в записи. На основных площадках всегда были установлены стационарные и скрытые камеры. Операторы вроде Сюй Юйляня требовались в основном на выездных мероприятиях или для крупных планов. Однако сейчас он также отвечал за временные публикации в соцсетях, поэтому иногда сопровождал участников на общих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не забыл о своём обещании Вэнь Сюци. Сделав несколько случайных кадров, на которых невозможно было разобрать лиц, он принялся рассеянно разглядывать спину Юй Цичу.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всё время смотришь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путь ему преградила тень. Сюй Юйлянь поднял голову и встретился с улыбающимся взглядом Юй Цичу.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узнал меня, Ляньлянь?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незаметно отделился от основной группы и подошёл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нет... я... — Сюй Юйлянь широко раскрыл глаза, поспешно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застывших посреди дороги, привлекали слишком много внимания. Юй Цичу мягко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Юйлянь, всё ещё пребывая в замешательстве, послушно последовал за ним. Маленькую бабочку было до смешного легко увести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— то ли из-за сценария роли, то ли из-за мягкого отношения собеседника — Сюй Юйляня не закрывал рта. Стоило Юй Цичу спросить о чём-то, как юноша, поколебавшись секунды три, выкладывал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всё ещё помнишь меня. Кажется, после средней школы мы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поднять глаз на Юй Цичу, его ресницы мелко дрожали от волнения, а голос звучал вежливо и немного скованно: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Могу я, как и раньше, называть вас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на мгновение замер, но быстро взял себя в руки, прежде чем Сюй Юйлянь успел что-то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Ляньлянь. Как я мог забыть? Раньше ты был самым популярным ребёнком в нашем округе. Даже мне приходилось стоять в очереди, чтобы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недоуменно моргнул. Он потихоньку спросил Систему: «Мой персонаж и правда был таким популярным?»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персонажа изначально были пусты.]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прибытия Хозяина исходные данные синхронизировались с вашими личными характеристиками, создав новые воспоминания и настройки.]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Юйляню показалось, что он слышит, как Система сдерживает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говорит, что в детстве вы были само очарование.]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 — щеки юноши обдало жаром. Он скромно ответил Юй Цичу: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Братцу не нужно стоять в очереди. Из всех детей, с которыми я играл, я больше всего любил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Цичу ещё вчера узнал о приезде Сюй Юйляня. Старшие из семьи Сюй прислали сообщение: дядя мальчика слишком занят и не может за ним присмотреть, так что просили Юй Цичу позаботиться о нём. Их родители были знакомы, а Сюй Юйлянь был тем самым «соседским ребёнком», с которым он общался раньше. Юй Цичу был совсем не против присмотреть за ним на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прост: проследить, чтобы не случилось ничего серьёзного, а если случится — честно сообщить родным. Но когда он действительно нашёл Сюй Юйляня в толпе, его намерения внезапно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не ожидал, что на его мимолётное замечание Сюй Юйлянь ответит так искренне. Будто в сердце юноши он всегда занимал особое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некоторую неловкость,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что, повзрослев, ты выберешь работу, связанную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кажется очень интересным, — стоило заговорить об увлечении, как Маленькая бабочка, до этого отвечавший односложно, заметно оживился. — Хотя сейчас я всего лишь стажёр, в будущем я хочу продолжать работать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качнул руку Юй Цичу, и в его тихом голосе послышалась робкая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братец не забыл меня. Братец всегда был таким выдающимся: отличные оценки, много друзей, вы словно умели делать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невольно замедлил шаг, и они стали ещё ближе. Его рука ощущала чужую мягкость, а дыхание наполнял тонкий, невыразимый аромат. Он слышал, как Сюй Юйлянь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возможности сказать это, но на самом деле я уже очень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Юй Цичу будто дал сбой. Ему не хватало самой важной детали, он не мог даже предположить окончание фразы — ему во что бы то ни стало нужно было, чтобы Сюй Юйлянь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Маленькой бабочки не было дурных мыслей. Просто это был один из его немногих талантов — умение говорить приятные вещи. Раньше, когда он льстил кому-то, даже если этот человек был суров и не любил его, он всегда получал желаемое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сладостями и работой ведь нет большой разницы,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решил, что даже если Система считает его шансы попасть в компанию Юй Цичу ничтожными, он всё равно должен попробовать. В конце концов, нельзя полагаться только на контракт с Вэнь Сюци. Сюжетная линия предупреждала, что в будущем это может вскрыться.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Синий-2 Вэнь Сюци был ненадёжен, зато он мог попытаться мягко уговорить Юй Цичу. Кто знает, вдруг тот, видя в нём преданного поклонника, немного снизит планку требований к сотрудникам?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Сюй Юйлянь договорить, как незваный гость бесцеремонно вклинился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повсюду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недовольное лицо Юй Цичу, Се Жуйцзэ подошёл к ним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неловко из-за того, что произошло утром. Я хотел извиниться перед учителем, но никак не мог тебя найти. Куда ты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манеры Се Жуйцзэ были до неприличия безупречны — разительный контраст с его утренней грубостью. Из-за этого вмешательства Сюй Юйлянь напрочь забыл о своей недосказанной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кончики пальцев коснулись голубой маски — юноша задумался. Это машинальное движение заставляло невольно рассматривать ту часть лица, что была скрыта. Казалось, стоит лишь убрать маску, и мир увидит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прекрасно помнил, каким резким был с ним Се Жуйцзэ. Но он был отходчив, и теперь, когда мужчина вежливо называл его «учителем Сюем» и просил прощения, вся его обида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спустя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Днём? Наверное, я был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был в комнате, почему не пришёл снимать меня? — Се Жуйцзэ не сводил глаз с родинки у края его века. В его вкрадчивом голосе слышалась неприкрытая наглость. — Разве учитель Сюй не мой персональный оператор?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первый раз участвовал в шоу и прекрасно знал обязанности персонала. Пристав к Сюй Юйляню сейчас, он явно намеренно его поддразнивал.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Сюй Юйлянь не понял подвоха и честно покачал головой. — Во дворе установлены стационарные камеры, мне не нужно там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же учитель Сюй занимался в своей комнате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учитель Сюй, проспавший всё время, не хотел признаваться: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хотели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сегодня утром, Ляньлянь? — Юй Цичу незаметно притянул юношу к себе. 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только сейчас будто заметил Юй Цичу. Он повернулся к нему и первым ответил за Сюй Юйляня: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в моей комнате произошло небольшое трение. Я случайно оставил на лице учителя Сюя маленькую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подобрано с умыслом, но Се Жуйцзэ произнёс их так обыденно, будто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понял, что тот говорит о красном следе на его подбородке. Днём он смотрелся в зеркало — след почти сошёл, и он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перехода между локациями обычно вырезаются в итоговом монтаже. Но не в прямой трансляции. Зрители могли в любой момент переключиться на уличную камеру и наблюдать за перемещениями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оказавшийся в окружении двух участников Синей команды, явно привлёк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 между Синим-1 и Синим-3?? Никогда его не видела, но это шикарно.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крохотный. Когда он держал Синего-3 за руку, казалось, тот может поднять его одной левой...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уже до персонала добрались? Они же явно обсуждают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смотреть самое безнадёжное романтическое шоу в истории, вы думаете, мне нужен голос разума? В любом случае, пара Сотрудник х Синий-1/Синий-3 в сто раз лучше любых официальных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Кстати, добавьте сюда Синего-2. Никто не заметил, что он весь вечер не сводит глаз с этого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приглашённые эксперты также обсуждали ситуацию. Их внимание было приковано не столько к внезапно появившемуся сотруднику, сколько к характерам самих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 Жуйцзэ славился своей нелюдимостью, Вэнь Сюци всегда поступал как вздумается, а Юй Цичу был слишком горд для подобных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заманили сюда по старой дружбе, — пошутил один из наблюдателей. — Удивительно, я и представить не мог, что они окажутся на одном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Состав, который невозможно было вообразить, — поддакнул другой. — Но это уже не главное. Эти условия, задачи... Порой мне кажется, что я смотрю шоу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эксперт, долго хранивший молчание, пристально смотрел на экран. Казалось, он наконец нашёл что-то по-настоящему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загадочная фраза озадачила остальных. Но, не смея пренебрегать мнением столь влиятельного человека, они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двумя пальцами увеличил изображение юноши, стоящего в конце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заметили? Двое участников из Синей команды стали вести себя иначе по сравнению со вчерашним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проекте маски обязаны носить только сотрудники, так что на юношу, даже стоящего в центре кадра, никто не обращал особого внимания. Эксперты вглядывались в экран ещё какое-то время, но так и не нашли никаких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же продолжал смотреть на юношу в углу, чья фигура была почти полностью скрыта за спинами двух высоких мужчин. Он слегка нахмурился, и в его взгляде проступило высокомерие, свойственное тем, кто привык стоять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 сами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