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танцующий в пылинках, просачивался сквозь щель в задней двери. Он словно разделял троих застывших людей на два разных мира, и атмосфера между ними становилась всё более тягостной.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начинающий злодей, Маленькая бабочка совершенно не имел опыта в подобных делах. Не успел он совершить ничего дурного, как его поймали с поличным. Сердце Сюй Юйляня ушло в пятки, а дыхание на мгновение перехватило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закусил губу, пряча взгляд. Это было классическое «невольное признание» — на его лице всё было написано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слабую дрожь, исходящую от плеча юноши, Вэнь Сюци недовольно нахмурился. Он небрежно усмехнулся, с вызовом вскинув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певец Се, и что это должно значить? Мы тут просто болтаем, не стоит утруждать себя допросами.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осознавал, что обсуждать пакости за спиной «жертвы» прямо у неё на глазах — идея не из лучших. Вэнь Сюци вёл себя естественно и даже несколько самоуверенно, будто они и впрямь вели обычную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Сюй Юйлянь, стоявший рядом с ним и низко опустивший голову, заметно нервничал. Даже сквозь маску можно было разглядеть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Жуйцзэ вся эта сцена казалась абсурдной. Раздражение нарастало, и его тон стал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моему личному оператору разговаривать с тобой? В рамках этого шоу его обязанности никак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прислушивавшийся к их перепалке, наконец осознал: кажется, Се Жуйцзэ ничего не заметил. К нему сразу вернулась былая смелость, и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 Моя работа не требует обсуждения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Смелость-то вернулась, но в душе он всё равно оставался трусишкой. Когда он говорил, то теребил кончики пальцев и не поднимал глаз — этот робкий вид невольно заставлял окружающих проявлять к нему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поджал губы, его щеки мило округлились, а на лице едва заметно проступили ямочки. Он стоял рядом с Вэнь Сюци, который со своим золотистым цветом волос напоминал огромного ретривера, и кротким голосом защищал его — вылитый примерный ученик, попавший под влияние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Жуйцзэ не осталось ни капли недовольства. Даже то странное раздражение, вспыхнувшее при виде их близости, исчезло, стоило юноше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аргумент подействовал, потому что Се Жуйцзэ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 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 — Сюй Юйлянь снова занервничал. Он всё ещё побаивался Се Жуйцзэ. С такого ракурса он не видел лица мужчины и не мог понять, злится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если рассерженный человек поймает Маленькую бабочку — это будет очень,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 Сюци ясно видел, как Се Жуйцзэ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техника учителя Сюя, поэтому я пригласил его попробовать свои силы в моей студии, — Вэнь Сюци внезапно схватил юношу за плечо и спрятал 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дистанцию, он вызывающе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и это хочешь контролировать? Всё ещё не доверяешь мне? Наш великий певец Се явно чересчур осторожен... Неудивительно, что стоило нам спуститься, как ты тут же примчался подслушивать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Сюци,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ними окончательно запутал Сюй Юйляня. Перепалка становилась всё жарче, и лишь вмешательство сотрудников, позвавших Се Жуйцзэ, потушило этот костёр, в котором едва не сгорел и сам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Юйлянь был вынужден обменяться контактами с Вэнь Сюци. Тот повертел его телефон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списке контактов только я? Это запасной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Юйлянь честно покачал черноволосой головой. — Это не мой личный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оператор, он также отвечал за рекламную работу, поэтому съёмочная группа предоставила ему отдельный рабочий аккаунт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Се Жуйцзэ всё искал момента, чтобы извиниться перед Сюй Юйлянем. Но увидел он его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просторной, пахнущей деревней площадке для сушки зерна собрались все пять участников. Режиссёр объявлял следующее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съёмочная группа в последний раз предоставляет вам ингредиенты. С завтрашнего дня вам придётся добывать ресурсы для выживания самостоятельно, включая, но не ограничиваясь едой...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полдень, Сюй Юйлянь всё ещё пребывал в полузабытьи. Он сидел в углу, на его щеке алел след от подушки, а взгляд был совершенно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шоу его очень любили. Он мог просто сидеть, ничего не делая, а отдыхающие рядом люди то и дело заводили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кажется, что Синий-1 и Синий-2 совсем не похожи на тех, кто пришёл сюда за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нечего. Раз режиссёр рискнул их позвать, значит, от нашего романтического шоу осталось одно название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всей пятёрки ни один не похож на влюблённого. Я поражаюсь режиссёру... Ляньлянь,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бабочка, не имевший ни малейшего представления о том, что такое любовь, услышал своё имя и невпопад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кто-то высказал иное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 плохо. Эти двое, может, и безнадёжны, но Синий-3 кажется надёжным человеком. Глядишь, и сложится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замолчали, и лишь спустя долгое время кто-то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участников Синей команды Сюй Юйлянь ещё не видел только третьего. Заметив такую реакцию, он с любопытством проследил за их взглядами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об этом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нельзя, — замялся собеседник. — Просто это ведь Юй Цичу. Президент компании, которая является нашим главным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сушки зерна участники Синей и Красной команд сидели на пластиковых табуретах друг напротив друга. В Синей команде Се Жуйцзэ и Вэнь Сюци расположились максимально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сидел мужчина — элегантный и красивый. За линзами очков в тонкой оправе скрывался взгляд, исполненный спокойного достоинства. Его стиль в корне отличался от первого и второго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 тот самый Синий-3 —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подпёр лицо ладонями, внимательно разглядывая его. Ему казалось, что это имя звучит как-то подозрительно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Цичу — основатель первой студии в вашем списке желаемых мест работы. А также ваш «соседский старший брат», которым ваш персонаж восхищался с самого детства.]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подробно излагать предысторию: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слишком близки, но вы всегда боготворили его. Вашей мечтой было попасть в компанию Юй Цичу. Собственно, участие в этом шоу — отчасти способ получить блестящее резюме для будущей работы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вашей роли, вы будете испытывать непреодолимое желание сблизиться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мой персонаж больше всего хочет попасть в его компанию, верно?» — мысленно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помнил о конечной цели своей роли. У каждого была своя основная сюжетная линия, и, будучи второстепенным персонажем, он не видел всей картины, а лишь нащупывал путь через собственные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единственной зацепкой для него была фотография. Но Система предупреждала, что в мирах Бесконечности всё никогда не бывает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задумался: «Станет ли он моим шансом войти в индустрию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развитию сюжета — вряд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хотела его расстраивать, 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навыки фотографии и эстетический вкус вашего персонажа оставляют желать лучшего. К тому же сотрудничество с Синим-2 может подпортить ваш карьерный путь, так что...]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но ты сама сказала, что это лишь расчеты сюжета. В реальности всё иначе, — Сюй Юйлянь не падал духом. Порой он умел быть весьма самоуверенным. — Это неважно. Ведь ты тоже считаешь, что мои снимки очень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остался доволен. Он поправил маску. Его глаза сузились в улыбке, превратившись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 Юй Цичу кажется действительно выдающимся человеком. Он выглядит гораздо лучше тех двоих», — доверительно шепнул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«Намного лучше»,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закончил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пройдите во Двор номер два и приступайте к приготовлению блюд, которые, возможно, вам больше никогда не доведётся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Двора номер два была неблизкой. Сюй Юйлянь шёл позади участников с камерой в руках, время от времени делая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транслировалось как в прямом эфире, так и в записи. На основных площадках всегда были установлены стационарные и скрытые камеры. Операторы вроде Сюй Юйляня требовались в основном на выездных мероприятиях или для крупных планов. Однако сейчас он также отвечал за временные публикации в соцсетях, поэтому иногда сопровождал участников на общих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забыл о своём обещании Вэнь Сюци. Сделав несколько случайных кадров, на которых невозможно было разобрать лиц, он принялся рассеянно разглядывать спину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всё время смотришь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путь ему преградила тень. Сюй Юйлянь поднял голову и встретился с улыбающимся взглядом Юй Цичу.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узнал меня, Ляньлянь?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незаметно отделился от основной группы и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нет... я... — Сюй Юйлянь широко раскрыл глаза, поспешно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застывших посреди дороги, привлекали слишком много внимания. Юй Цичу мягко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Юйлянь, всё ещё пребывая в замешательстве, послушно последовал за ним. Маленькую бабочку было до смешного легко увести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— то ли из-за сценария роли, то ли из-за мягкого отношения собеседника — Сюй Юйляня не закрывал рта. Стоило Юй Цичу спросить о чём-то, как юноша, поколебавшись секунды три, выкладывал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всё ещё помнишь меня. Кажется, после средней школы мы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глаз на Юй Цичу, его ресницы мелко дрожали от волнения, а голос звучал вежливо и немного скованно: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Могу я, как и раньше, называть вас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на мгновение замер, но быстро взял себя в руки, прежде чем Сюй Юйлянь успел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Ляньлянь. Как я мог забыть? Раньше ты был самым популярным ребёнком в нашем округе. Даже мне приходилось стоять в очереди, чтобы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недоуменно моргнул. Он потихоньку спросил Систему: «Мой персонаж и правда был таким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персонажа изначально были пусты.]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прибытия Хозяина исходные данные синхронизировались с вашими личными характеристиками, создав новые воспоминания и настройки.]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Юйляню показалось, что он слышит, как Система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говорит, что в детстве вы были само очарование.]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 — щеки юноши обдало жаром. Он скромно ответил Юй Цичу: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Братцу не нужно стоять в очереди. Из всех детей, с которыми я играл, я больше всего любил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Цичу ещё вчера узнал о приезде Сюй Юйляня. Старшие из семьи Сюй прислали сообщение: дядя мальчика слишком занят и не может за ним присмотреть, так что просили Юй Цичу позаботиться о нём. Их родители были знакомы, а Сюй Юйлянь был тем самым «соседским ребёнком», с которым он общался раньше. Юй Цичу был совсем не против присмотреть за ним на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прост: проследить, чтобы не случилось ничего серьёзного, а если случится — честно сообщить родным. Но когда он действительно нашёл Сюй Юйляня в толпе, его намерения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не ожидал, что на его мимолётное замечание Сюй Юйлянь ответит так искренне. Будто в сердце юноши он всегда занимал особое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некоторую неловкость,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что, повзрослев, ты выберешь работу, связанную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кажется очень интересным, — стоило заговорить об увлечении, как Маленькая бабочка, до этого отвечавший односложно, заметно оживился. — Хотя сейчас я всего лишь стажёр, в будущем я хочу продолжать работать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качнул руку Юй Цичу, и в его тихом голосе послышалась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что братец не забыл меня. Братец всегда был таким выдающимся: отличные оценки, много друзей, вы словно умели делать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невольно замедлил шаг, и они стали ещё ближе. Его рука ощущала чужую мягкость, а дыхание наполнял тонкий, невыразимый аромат. Он слышал, как Сюй Юйлянь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возможности сказать это, но на самом деле я уже очень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Юй Цичу будто дал сбой. Ему не хватало самой важной детали, он не мог даже предположить окончание фразы — ему во что бы то ни стало нужно было, чтобы Сюй Юйлянь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Маленькой бабочки не было дурных мыслей. Просто это был один из его немногих талантов — умение говорить приятные вещи. Раньше, когда он льстил кому-то, даже если этот человек был суров и не любил его, он всегда получал желаемое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сладостями и работой ведь нет большой разницы,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решил, что даже если Система считает его шансы попасть в компанию Юй Цичу ничтожными, он всё равно должен попробовать. В конце концов, нельзя полагаться только на контракт с Вэнь Сюци. Сюжетная линия предупреждала, что в будущем это может вскрыться.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Синий-2 Вэнь Сюци был ненадёжен, зато он мог попытаться мягко уговорить Юй Цичу. Кто знает, вдруг тот, видя в нём преданного поклонника, немного снизит планку требований к сотрудникам?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Сюй Юйлянь договорить, как незваный гость бесцеремонно вклинился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повсюду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недовольное лицо Юй Цичу, Се Жуйцзэ подошёл к ним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неловко из-за того, что произошло утром. Я хотел извиниться перед учителем, но никак не мог тебя найти. Куда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манеры Се Жуйцзэ были до неприличия безупречны — разительный контраст с его утренней грубостью. Из-за этого вмешательства Сюй Юйлянь напрочь забыл о своей недосказанной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кончики пальцев коснулись голубой маски — юноша задумался. Это машинальное движение заставляло невольно рассматривать ту часть лица, что была скрыта. Казалось, стоит лишь убрать маску, и мир увидит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прекрасно помнил, каким резким был с ним Се Жуйцзэ. Но он был отходчив, и теперь, когда мужчина вежливо называл его «учителем Сюем» и просил прощения, вся его обида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спустя мгновение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Днём? Наверное, я был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в комнате, почему не пришёл снимать меня? — Се Жуйцзэ не сводил глаз с родинки у края его века. В его вкрадчивом голосе слышалась неприкрытая наглость. — Разве учитель Сюй не мой персональный оператор?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первый раз участвовал в шоу и прекрасно знал обязанности персонала. Пристав к Сюй Юйляню сейчас, он явно намеренно его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Сюй Юйлянь не понял подвоха и честно покачал головой. — Во дворе установлены стационарные камеры, мне не нужно там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же учитель Сюй занимался в своей комнате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учитель Сюй, проспавший всё время, не хотел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 утром, Ляньлянь? — Юй Цичу незаметно притянул юношу к себе.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только сейчас будто заметил Юй Цичу. Он повернулся к нему и первым ответил за Сюй Юйляня: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Просто в моей комнате произошло небольшое трение. Я случайно оставил на лице учителя Сюя маленькую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подобрано с умыслом, но Се Жуйцзэ произнёс их так обыденно, будто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понял, что тот говорит о красном следе на его подбородке. Днём он смотрелся в зеркало — след почти сошёл, и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перехода между локациями обычно вырезаются в итоговом монтаже. Но не в прямой трансляции. Зрители могли в любой момент переключиться на уличную камеру и наблюдать за перемещениями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оказавшийся в окружении двух участников Синей команды, явно привлёк внимание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 между Синим-1 и Синим-3?? Никогда его не видела, но это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крохотный. Когда он держал Синего-3 за руку, казалось, тот может поднять его одной левой...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уже до персонала добрались? Они же явно обсуждают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смотреть самое безнадёжное романтическое шоу в истории, вы думаете, мне нужен голос разума? В любом случае, пара Сотрудник х Синий-1/Синий-3 в сто раз лучше любых официальных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Кстати, добавьте сюда Синего-2. Никто не заметил, что он весь вечер не сводит глаз с этого сотрудника?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приглашённые эксперты также обсуждали ситуацию. Их внимание было приковано не столько к внезапно появившемуся сотруднику, сколько к характерам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 Жуйцзэ славился своей нелюдимостью, Вэнь Сюци всегда поступал как вздумается, а Юй Цичу был слишком горд для подобных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заманили сюда по старой дружбе, — пошутил один из наблюдателей. — Удивительно, я и представить не мог, что они окажутся на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Состав, который невозможно было вообразить, — поддакнул другой. — Но это уже не главное. Эти условия, задачи... Порой мне кажется, что я смотрю шоу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эксперт, долго хранивший молчание, пристально смотрел на экран. Казалось, он наконец нашёл что-то по-настоящему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загадочная фраза озадачила остальных. Но, не смея пренебрегать мнением столь влиятельного человека, они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двумя пальцами увеличил изображение юноши, стоящего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заметили? Двое участников из Синей команды стали вести себя иначе по сравнению со вчерашним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проекте маски обязаны носить только сотрудники, так что на юношу, даже стоящего в центре кадра, никто не обращал особого внимания. Эксперты вглядывались в экран ещё какое-то время, но так и не нашли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же продолжал смотреть на юношу в углу, чья фигура была почти полностью скрыта за спинами двух высоких мужчин. Он слегка нахмурился, и в его взгляде проступило высокомерие, свойственное тем, кто привык стоять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сами всё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