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сорокалетия Ци Юань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я больше не хочу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его лицо, которое время словно обходило стороной, и его первой мыслью было сожаление: Ци Юань был рождён для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Цинь Шу выработалась привычка: всякий раз, когда выходил новый фильм, он заходил на форумы, чтобы почитать, как на все лады превозносят его супруга. Это приносило ему ни с чем не сравнимое удовлетворение. Особенно ему нравились фанатские клипы, смонтированные из кадров новых лент. Со временем Цинь Шу и сам стал мастером монтажа; видя, как его собственные ролики разлетаются по сети, собирая тысячи лайков и поздравлений, он испытывал гордость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Ци Юань решил оставить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внутренний вздох, Цинь Шу ответил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снимайся.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по-кошачьи привалился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хочу сниматься в кино, но я не говорил, что бросаю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сразу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 театр, — пояснил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театр — это довольно узкая ниша, — Цинь Шу на мгновение задумался. Многие театральные актёры всю жизнь грезят о большом экране, а Ци Юань решил поступить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взял ладонь Цинь Шу в свою. Когда их руки оказывались рядом, становилось заметно, что кожа актёра уже не такая безупречно гладкая, как у его партнёра. Возраст мужчины выдают прежде всего глаза и руки. Цинь Шу был младше всего на два года, но разница становилась всё очевиднее. Ци Юань втайне боялся, что пройдёт ещё несколько лет, и рядом с Цинь Шу он будет выглядеть глубоким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 порой лишая сна. Когда они только поженились, Ци Юань не страдал от «возрастной тревожности». Но время брало своё: после сорока тело начало напоминать о себе мелкими поломками. Он дважды лечил зубы, а год назад ему удалили аппендицит. Цинь Шу же оставался в прекрасной форме: ни лишнего веса, ни одышки, ни болезней — даже если он чувствовал лёгкое недомогание, оно проходило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очень внимательно следил за здоровьем мужа, настаивая на обследованиях дважды в год. Он даже продолжал тайно монтировать видео к его дням рождения, и подпись в конце всегда была почти неизменной: «Ци Юаню — в день его ХХ-летия. Желаю моему самому дорогому человеку счастья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увядание после определённого рубежа — процесс естественный. Ци Юаня пугало другое: Цинь Шу по-прежнему был молод, красив, богат и талантлив. Что, если Ци Юань уйдёт из жизни первым, и Цинь Шу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вглядывался в уголки глаз Цинь Шу — к его досаде, там не было ни единой морщинки. «Пожалуй, стоит поменьше улыбаться»,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спросил Цинь Шу. — Жалеешь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обдумал, — отозвался Ци Юань. — Съёмки в кино зависят от графика группы, там нет свободы. Репетиции в театре короче, к тому же мой университетский профессор пригласил меня в труппу.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 трудом представлял его на подмостках. Ци Юань привык к кинокамере, к тонкой игре мимики, даже в сериалах он снимался редко. Театральная же игра требует гиперболизации, иного размаха — это совершенно другая дистанция. Впрочем, Ци Юань явно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Если не понравится, всегда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сорок лет — это самый расцвет, а Ци Юань был слишком энергичен, чтобы усидеть на месте. Иначе они могли бы уже сейчас вести жизнь обеспеченных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вернусь, и меня уже никто не позовёт сниматься? — в шутку спросил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проинвестирую твой фильм, — не задумываясь,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уткнулся лбом в его плечо, не в силах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спустить все наши сбережения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действительно не боялся. Он был художником. Чтобы прочно стоять на ногах в его профессии, нужны три вещи: талант, репутация и возраст. У него было и то, и другое, 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Даже если ты пустишь по ветру всё наше состояние, я смогу прокормить тебя, рисуя портреты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Юань не сомневался в своём успехе, но слова Цинь Шу дарили ему абсолютное спокойствие. Так было всегда: стоило ему обернуться, и Цинь Шу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провёл в театре пять лет. Он искренне восхищался коллегами по сцене, но в итоге всё же решил уйти. Для театра нужно особое состояние души, Ци Юань же любил шум и масштаб. Кино смотрят миллионы, а на спектакль человек может не сходить ни разу за всю жизнь. Ему не хватало блеска софитов и грохота аплодисментов — Ци Юань не выносил тишины 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возвращения в мир кино Ци Юань решил лично приготовить ужин из двух блюд, чтобы отблагодарить Цинь Шу за то, что тот все эти годы сопровождал его в гастрольных поездках.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подхвате у мужа, Ци Юань кое-чему научился, и его кулинарные навыки заметно улучшились. Он больше не путал сахар с солью и не пересаливал еду до невозможности. Просто на этот раз, готовя капусту в уксусном соусе, он нечаянно вылил полбутылки уксуса, а в говядину с чёрным перцем высыпал добрую горсть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уксуса был настолько резким, что Ци Юань сразу понял: дело дрянь. Он и не подозревал, что его руки могут быть настолько неловкими. Актёр смущённо посмотрел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нечаянно... рука дрогнула. Уксуса многовато вышло, запах слишком едкий. Может, не будем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 себя отметил, что «едкий» — это ещё мягко сказано. Но, не желая портить супругу настроение,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У меня последние пару дней аппетита не было, а кислое отлично его разжигает.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прекрасно понимал, что это лишь благородная ложь, но Цинь Шу принялся за еду с таким невозмутимым видом, словно действительно наслаждался вкусом. Он на деле доказывал партнёру: не бери в голову,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даже зубы заломило от одного вида этой капусты. Он подложил мужу кусочек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мясо, оно полезное. Это блюдо у меня вышло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 впрямь был аппетитным. Цинь Шу съел кусочек и тут же придвинул всю тарелку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как раз чего-то острого хотелось. Раз уж ты готовил специально для меня,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ешь, я не претендую. А капусту оставь, слишком много кислоты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тарелку с капустой подальше, чтобы этот упрямец из вежливости не съел всё до конца. Ци Юань уже давно не был тем наивным юнцом, который стал бы давиться невкусной едой ради приличия. Он усвоил урок: в следующий раз уксуса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стоило больших усилий сдержать чих. Чёрный перец — прекрасная приправа, но в таком количестве... Пожалуй, в следующий раз лучше самому встать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воды, чтобы перебить остроту, Цинь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удовольствием грыз свиную рульку, приготовленную мужем — это блюдо ему никогда не надоедало. Проглотив очередной кусок, он посмотрел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из меня выйдет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когда-то слышал, что из десяти режиссёров девять — прекрасные актёры, но из десяти хороших актёров едва ли выйдет один приличный режиссёр. Он лишь надеялся, что в режиссуре Ци Юань не будет действовать так же, как в кулинарии: когда глаза говорят «я всё понял», а руки творят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опасения, что провал может больно ударить по самолюбию Ци Юаня, Цинь Шу ответил с полной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сорок пять. Самое время пробовать что-то новое, пока полно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человеком действия. Получив одобрение, он немедленно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выступил инвестором и режиссёром своего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красивый юноша брался рукой за поручень в метро. Напротив него стоял другой молодой человек с холодным, отстранённым выражением лица, и только его тёмные глаза не отрываясь смотрели на попутчика. Красавец отвёл взгляд, но его пальцы уверенно скользнули под чужую ладонь, лежащую на поручне. Тот второй — то ли из безразличия, то ли из юношеского упрямства — не убрал руки, накрыв ладонь первого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поручня было слишком тесным для двоих взрослых мужчин, но ни один не отступил. А рядом, всеми забытый, сиротливо покачивался пустой жёлтый поручень, на который они не обратили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на экране всплыло название фильма — «В тот год,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они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невольно посмотрел на Ци Юаня. Тот тоже смотрел на него; в его прекрасных глазах отражались блики экрана, и даже полумрак кинозала не мог скрыть их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внезапно, в точности как герой фильма, просунул свои пальцы в ладонь Цинь Шу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был знаменитостью, а был обычным человеком... Если бы я пришёл к тебе и стал добиваться твоего сердца,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перехватил его руку,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пришлось бы меня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крепче сжал его руку, и его лицо озарила счастливая улыбка. Цинь Шу действительно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Ци Юаня был несомненный режиссёрский талант. Фильм не только окупился, но и собрал огромную кассу. Он рискнул, пригласив новичков, чьи гонорары были невелики; современный сеттинг позволил сэкономить на декорациях и костюмах. Это был классический пример малых инвестиций и огромной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те годы, что Ци Юань провёл в театре, фанаты ни на миг не забывали о нём. Цинь Шу регулярно публиковал новые портреты мужа в соцсетях, и посещаемость его Ланьмао ничуть не упала. Теперь, когда Ци Юань триумфально вернулся с собственной работой, поклонники не поскупились, делом доказав его кассовый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именитые режиссёры уже начали готовиться к появлению сильного конкурента, Ци Юань объявил: «В тот год, в тот день» станет его единственной режиссёрской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журналистов: «Ци-лаоши, ваш дебют стал сенсацией, неужели вам не жаль бросать этот прибыльный путь?» — Ци Юань ответил так, что фанаты пары Шуюань были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больше не разрешает мне снимать. Слишком утомительно,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Актёру приходится лишь изредка работать допоздна, режиссёр же не спит ночами напролёт. Ци Юань сам чувствовал, что выдыхается, а Цинь Шу просто поставил точку. В тот раз он впервые проявил такую твёрдость. Ци Юань утолил своё любопытство и больше не настаивал. В конце концов, играть ему нравилось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популярность Ци Юаня взлетела до небес. Он не только не потерял позиций за годы отсутствия, но и перешёл в статус легенды. Теперь он снимался редко и только в своё удовольствие, сделав искусство истинным хобби. Порой он выпускал по фильму в год, а порой затихал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которое когда-то сходило по нему с ума, повзрослело. На смену им приходили новые и новые волны молодёжи, и эпоха безраздельного властвования Ци Юаня в чартах уходила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любовь, не менявшаяся десятилетиями, стала известнее любых его ролей. Это было именно то чувство, о котором люди мечтают больше всего, обеспечив себе выживание. В прагматичном и холодном мире такая преданность и чистота трогали сердца сильнее любых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Юаня была полна событий: тяжёлое детство, полная трудов юность, стремительный взлёт к славе. В зрелые годы он обрёл дело жизни и свою единственную любовь. Цинь Шу любил его безраздельно, принимая все его странности, вспышки гнева и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Юань боялся, что Цинь Шу устанет от его непростого характера, но Цинь Шу своей непоколебимостью доказал: рядом с ним Ци Юаню никогда не нужно бояться,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принципы у Цинь Шу всё же были, и если бы не новости в тот вечер, Ци Юань, пожалуй, совсем о них забыл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уже глубоко за семьдесят. Они вели размеренную жизнь стариков: пили чай, гуляли в парке, смотрели новости. В один из обычных вечеров, когда они сидели рядышком на диване, по телевизору передали криминальную сводку: владелец корпорации «Сюйжи Медиа» Тун И совершил убийство своего любовника Яо Иханя и добровольно сдался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когда-то тоже был актёром и прославился даже раньше Ци Юаня. Но позже, пытаясь защитить своего юного протеже, он перешёл дорогу влиятельным людям, и его карьера пошла под откос. Он вовремя сориентировался, открыл медиакомпанию и стал успешным бизнесменом. Никто не ожидал, что он закончит как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появился, ты бы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давно забыл о существовании Яо Иханя. Он посмотрел на серьёзное лицо мужа и, покопавшись в воспоминаниях,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ненавидел, — актёр припомнил свои тогдашние чувства. — Он только пришёл в индустрию, у него был «синдром птенца», им было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Юаня затуманился. Тогда он ещё не знал, как прекрасна может быть любовь, и искал не близкую душу, а того, кто заполнит пустоту. К счастью, пришёл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 Юань действительно никогда не испытывал чувств к тому человеку, Цинь Шу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становился Ци Юань, тем больше он напоминал ребёнка. Утром и вечером он требовал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покрытое сеточкой морщин, Цинь Шу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столько лет вместе, к чему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напускное ворчание, он всегда исполнял его просьбу. Ци Юань, получив поцелуй в лоб, улыбался как беззубый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старости страсть давно угасла, но в этих ежедневных поцелуях он находил то, чего был лишен в детстве. Всю любовь, о которой он когда-то мечтал, подарил ему Цинь Шу. Встреча с ним стала величайшим счастьем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закрыл глаза в день своего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минуты жизни он крепко сжимал руку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когда я уйду... не смей искать себе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никак не ожидал, что даже в такой миг Ци Юань будет беспокоиться об этом. Взглянул бы на себя — столетний старик! Кому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вздохнул Цинь Шу. — Улажу дела с твоими похоронами и сразу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обещание, Ци Юань со спокойной душой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