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июле в городе Сялинь проходил культурный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конца июня аэропорты и вокзалы наполнились людьми, и сегодня аэропорт Муюнь был особенно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Юань и его спутники вышли из здания, они увидели толпу восторженно машущих фанатов. Большинство плакатов и флагов было посвящено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перекинувшись парой слов с коллегами по съёмочной группе, направился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приближении толпа взорвалась оглушительными криками, привлекая внимание прохожих. Некоторые останавливались, завидев Ци Юаня, другие с улыбкой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успокаивающий жест рукой, и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Юань окинул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десять минут, так что поторопитесь, если хотите фото или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 вживую было редкой удачей, поэтому все хотели и то, и другое. Организатор встречи тут же выстроил всех в очередь для автографов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пришли в основном молодые девушки. Несколько парней, затесавшихся в этот цветник, выделялись, как журавли среди кур. Им тут же поручили важную миссию — фотографировать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специально сбежала с пар, чтобы увидеть тебя, — сказала девушка с высоким хвостом, в котором одна прядь была вызывающе выкрашена в сапфирово-синий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размашисто расписался на плакате и, позируя для фото,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конец семестра. Завалишь экзамены — испортишь себе средний балл. Смотри, как бы куратор не вызвал тебя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мне всё равно. Вечно ты притворяешься и читаешь нотации, — фыркнула девушка. Очевидно, её уже вызывали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балл тебя не волнует, но диплом-то нужен? Не поддавайся запоздалому бунтарскому духу. И ещё, если завалишь сессию, не говори никому, что ты моя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что, занимаешься дискриминацией по оценкам?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дискриминирую по оценкам. Просто боюсь, что ты не поймёшь слов такого гениального айдола,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ней девушка нетерпеливо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быстрее,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синей прядью неохотно отошла в сторону, молча переваривая слова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очередной автограф, Ци Юань краем уха уловил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едва слышный, он прозвучал для него на удивление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его взгляд метнулся по толпе и почти мгновенно выхватил фигуру, старательно прятавшуюся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обнаружили, Цинь Шу нехотя сделал шаг вперёд. Их взгляды встретились поверх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Ци Юаня не укрылось от внимания фанатов. Проследив за его взглядом, кто-то ахнул, а кто-то и вовсе выкрикнул имя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чувствовал себя оголодавшим волком, который с десяток дней бродил по пустыне. В его взгляде, должно быть, горел хищный огонь, иначе его милые поклонники не смотрели бы на него с таким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 Всё его внимание было приковано к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безупречно, даже волосы лежали волосок к волоску. Весь его облик, от внешности до манер, излучал сдержанность и серьёзность, создавая невероятно аскетичный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собой расступилась, образуя проход. Ци Юань остался на месте, и Цинь Шу, под палящими взглядами сотен глаз, скрепя сердце,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расплылось в улыбке. Он не получал от Цинь Шу никаких сообщений и уже думал, что тот не приедет, а он, оказывается, приготовил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остановился перед ним. Их взгляды встретились. Смутившись под пристальным взором Ци Юаня, Цинь Шу отвёл глаза и тут же наткнулся на целый ряд блестящих от любопытства глаз. Он поспешно вернул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рассмеялся, и по толпе прокатилась волна добродушного смеха. А потом кто-то начал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Целуй! 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Цинь Шу провалился бы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отчаяние. Ци Юань, который до этого с нетерпением чего-то ждал, смягчился и уже собирался вмешаться, как вдруг Цинь Шу подался вперёд, осторожно взял его лицо в ладонь и оставил на уголке его губ лёгкий, почти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замер, ошеломлённо глядя на Цинь Шу. Он не мог поверить, что тот действительно поцеловал его на глазах у всех. Пусть это был лишь мимолётный поцелуй-бабочка, его значение было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встал рядом с ним, лицом к восторженно визжащим фанатам. Выражение его лица было спокойным и безмятежным, но самые глазастые заметили,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ушки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Засмущался!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твой парень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приехал согреть тебе постельку?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Наверняка он беспокоится, что комары в Сялине слишком большие и покусают нашего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завтра узнаем, насколько свирепы местные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здешние комары обожают кусать влюблённые парочки, правда,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Поддразнивая Ци Юаня, фанаты не стеснялись в выражениях. Но он умело парировал их шутки, и их общение напоминало встречу старых друзей, без малейшего намёка на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наблюдал за ним со стороны с нежностью во взгляде. Неудивительно, что такого прекрасного Ци Юаня любило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Шу был прикован исключительно к Ци Юаню, и, видя это, фанаты снова разразились добродушным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Запланированные десять минут растянулись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Ци Юаню приехал Цинь Шу, остальные члены съёмочной группы, оставив сообщение его ассистенту, тактично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прилетел ещё вчера вечером, а сегодня утром успел арендовать машину. Покинув гостеприимную толпу фанатов, они, держась за руки, направились на парковку. Вокруг них то и дело появлялись люди, которые, не обращая внимания на их реакцию, щёлкали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привык к подобному и, если был в настроении, даже позировал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поначалу смущался, но благодаря энтузиазму фанатов его порог стеснения неуклонно снижался. Так уж устроен человек: преодолев определённый психологический барьер, он становится более раскованным. В конце концов, он приехал сюда, чтобы порадовать Ци Юаня, а раз тому нравится держаться за руки,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Цинь Шу достал заранее приготовленный букет и вложил его в руки Ци Юаня. Затем он усадил его вместе с цветами на пассажирское сиденье. Все его действия были настолько быстрыми и слаженными, что не только Ци Юань, но и следовавшие за ними по пятам фанаты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небрежная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Шу и сохранял внешнее спокойствие, публичное проявление чувств было для него в новинку, и он действительно смутился. Сев в машину, он, избегая взгляда Ци Юаня, вставил ключ в замок зажигания и приготовился завести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взглянув на тонированные стёкла автомобиля, обхватил Цинь Шу за шею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и языки переплелись. Вдохи были наполнены знакомым, любимым ароматом, который одновременно успокаивал и будоражил кровь. Стук сердца отдавался в ушах так громко, что даже дышать стало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пока уголки их губ не стали влажными. Цинь Шу прижал Ци Юаня к своей груди и стал нежно поглаживать его по спине и талии. Случайно бросив взгляд в окно, он встретился с несколькими любопытными взглядами. В тот миг он услышал, как кровь с гулом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Шу на мгновение замерло. Он тут же вспомнил, что снаружи их не видно. Но следом пришла другая мысль: они так долго сидят здесь, что некоторые, вероятно, нафантазировали себе куда больше, чем они делали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оставаться здесь Цинь Шу не осмелился. Он пристегнул Ци Юаня, повернул руль и быстро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и Мэн Ши, увидев, что машина наконец уехала, подошли к дороге 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 господин Цинь сегодня так открыто себя ведут, в интернете, наверное, уже всё взорвалось, — сказала Ван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Мэн Ши, она повернулась и увидела, что тот снова уткнулся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скривила губы и зашла в тематическую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сцена в аэропорту уже была выложена.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ли расстались? Юань-Юаню впору привязать его к поясу.]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обожаю это, давайте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в десяти минутах от аэропорта, жалею, что не поехала.]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 так скоро снова увидеть их вместе, какая радость!]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взгляд Юань-Юаня, он будто готов его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уже и съел.]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[Включаю фантазию 18+.]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 сверху такая смелая.]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Ци Юань, я даже боюсь представить, насколько там всё было горячо.]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молча вышла из ветки. Она боялась, что если продолжит читать, то больше не сможет смотреть на них двоих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главную дорогу, жар на лице Цинь Шу наконец спал. Он взглянул на сидевшего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склонив голову, смотрел на него. Заметив его взгляд,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казалось, поразил Цинь Шу. Он быстро отвернулся и сосредоточился на дороге,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приехал специально ко мне. Почему не смотришь на меня? — спросил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дороге,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братика Цинь великолепные навыки вождения, я ему полностью доверяю, — произнёс Ци Юань, и его взгляд стал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беспомощно посмотрел на него. Жар, только что спавший с его лица, снова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хотел было что-то ещё сказать, но Цинь Шу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надул губы, но в глазах его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окончания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отелем. Только тогда Ци Юань спохватился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остановились здесь? — он говорил, что приедет в Сялинь, но не уточнял детали. Неужели ассистент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Сяо Цяньфэна.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ожидал, что они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— владелица картинной галереи. Он спросил меня, могу ли я нарисовать для неё картину, которая станет жемчужиной коллекции.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 успели обменяться контактами?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съёмочной площадке, — бросил Цинь Шу,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Юань хотел знать не это. То, что Цинь Шу без его ведома общался с другими, вызывало в нём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сам не понимал, что на него нашло. Он просто не хотел, чтобы Цинь Шу был связан с кем-то ещё, неважно, насколько тесной была эта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«барометр».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со съёмочной площадки я связывался с ним всего один раз,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давно заметил эту его особенность и решил поговорить, но не успел он и рта раскрыть, как Ци Юань,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наверное, раздражает моё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проглотил готовые слова.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поднёс его руку к своим губам и поцеловал. — Ты мне нравишься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http://bllate.org/book/16121/1592267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