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Сяося, Ци Юань обратился к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выпить? Я попрошу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Цинь Шу заметил, что у Ци Юаня пересохли губы. Он вспомнил, что вчера их рейс задержали, и тот толком не выспался. Утром они долго валялись в постели, не позавтракав как следует, а потом весь день были съёмки. Он действительно давно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уловил тень досады на лице Цинь Шу, но не стал говорить, что беспокоиться не о чем. Напротив, ему хотелось, чтобы Цинь Шу думал о нём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себе мысленную пометку быть внимательнее впредь, Цинь Шу ответил на так и не дождавшийся ответа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жарче, и Ци Юаню захотелось чего-нибудь прохладительного. Он отправил Ван Сяося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 и ореховый пирог. Вам двоим — на ваш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обожал вредную еду, особенно сладкое. Цинь Шу однажды высказал опасение, что избыток соли, сахара и калорий может повредить его здоровью, но 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Диабет не от сахара появляется. Какая разница, что ты ешь, если организм всё перерабатывает?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это действительно нравится и он не злоупотребляет, Цинь Шу больше не настаивал. Ци Юань был ещё молод, и заставлять его вести себя как старик, одержимый здоровым образом жизни, было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легонько подтолкнула Мэн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телефон. Я схожу в магазин, а ты оставайся здесь и присматривай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 убрал телефон, и его огромные, как у леопарда, глаза начали внимательно осматривать окрестности. Ван Сяося удовлетворённо кивнула и уверенно направилась через дорогу к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вернулась с двумя пакетами, один из которых протянула Мэн Ши, а другой понесла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пакет, Ван Сяося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Мэн Ши будем там. Господин Юань, если что-то понадобится,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Юань, открывая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заметил неладное: там была всего одна порция. Он хотел было спросить, не ошиблась ли его ассистентка, но, подняв голову, увидел, что та уже отошла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Она ошиблась с заказом? — спросил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правильно, просто Сяося купила только одну порцию, — ответил Ци Юань. Его ассистентка всегда была надёжной, иначе он не продержал бы её рядом столько лет.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Одна так одна. Я всё равно не очень люблю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есть одному? И с чего ты взял, что я не замечу, как ты это «не любишь»?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 очень внимателен к Цинь Шу. Тот постоянно рассуждал о том, что вредно, а что полезно, и поначалу Ци Юань даже думал, что связался с адептом здорового образа жизни. Но со временем он понял, что его парень любит вредную еду не меньше, чем он сам, просто предпочитает уличные деликатесы и, встретив что-то интересное, непременно это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услышав его поддразнивание, хотел было возразить, но промолчал. Не мог же он сказать Ци Юаню, что его тело устроено иначе и ему можно есть всё что угодно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выкладывал содержимое пакета и, заметив на дне маленькую вещицу,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 любопытством спросил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достал соломинку с двумя концами и, помахав ею перед носом Цинь Шу, с усмешкой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поднять Сяося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вставил соломинку в стакан с колой, взял в рот один конец и, не отрываясь, посмотрел на Цинь Шу. Тому ничего не оставалось, как поддаться и взять в рот другой конец. Глаза Ци Юаня тут же наполнились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головы друг к другу, они то и дело поглядывали друг на друга. Когда они наконец оторвались от соломинки, в стакане оставалось меньше половины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развернул ореховый пирог и протянул один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Ореховые пироги здесь просто восхитительны. Попробуй,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взял пирог. Он был меньше обычного, всего на два-три укуса. Золотистая корочка, чуть твёрдая, политая карамелью, источала соблазнительный аромат выпечки. Один укус — и во рту смешались хруст и сладость.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разгладились брови Цинь Шу, Ци Юань обрадовался больше, чем если бы съел пирог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Баокуне много вкусной еды. У меня как раз следующий месяц свободен, так что я покажу тебе город, обойдём все улицы и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разумеется, не стал отказываться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качелях, обдуваемые лёгким ветерком, и время от времени поглядывали друг на друга. На душе стало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Ван Сяося откусила кусочек своего десерта и поморщилась — слишком приторно. Завернув его обратно, она отложила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 в три укуса расправился со своей порцией и теперь косился на пирожное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Сяося, проследив за его взглядом,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Если не брезгуешь,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 тут же схватил бумажный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брезгую, не брезгую! Я и из пасти собаки еду выхватывал!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смерила его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Мэн Ши удовлетворённо рыгнул и, заметив её взгляд, недоумённо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Сяося,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Камушек, — холодно усмехнулась она, — а ты, оказывается, умеешь грязно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отвернулась, не желая с ним разговаривать, и снова посмотрела в сторону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того, что меня кормят чужим счастьем? — подумала она. — Зато полезно, вкусно и сытно. Помогает следить за фигурой. Другие о таком только мечтать 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парке больше часа. На улицах становилось всё больше людей — наступило обеденное время, и все вышли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парк в центре города был явно популярен. Их уже заметили несколько человек, некоторые даже подходили с просьбой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никому не отказывал, в нём не было ни капли звёздной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стало больше, Мэн Ши и Ван Сяося подошли ближе и встали рядом с Ци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Ши, несмотря на свою простоватость, обладал звериным чутьём на опасность. Высокий и крепкий, на голову выше Ци Юаня, он выглядел диковато и внушительно. Одного его присутствия было достаточно, чтобы навести порядок, и желающие сфотографироваться выстроились в аккуратную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людей схлынул, Цинь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солнце уже припекает. Пора возвращаться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фонарном столбе в парке сидел ворон, пристально наблюдая за ними. Цинь Шу поднял голову и встретился взглядом с его тёмно-красными глазами.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проследил за его взглядом,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— отвёл взгляд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ворона заставило его задуматься, не бродит ли где-то поблизости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Преисподней было множество посланцев, хватающих души, но Се Биань и Фань Уцзю прославились благодаря своим особым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держал ворона, способного создавать три тысячи своих копий и перемещаться между мирами, игнорируя пространственно-временные барьеры. С такой силой считались даже десять Владык залов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ворон мог появиться в любом мире, но после случая с профессором Жуанем Цинь Шу не мог не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ему показалось, что в глазах ворона промелькнула усмешка, но, возможно, это была лишь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решил запомнить этот случай и по возвращении расспросить знакомых посланцев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отель, и Ци Юань тут же прижался к нему, требуя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Цинь Шу. Это был игровой дизайнер из компании Тао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 оказался очень разговорчивым, и от него Цинь Шу узнал много нового. Например, то, что компания Тао Хая так и называется — «Тао Хай». Цинь Шу с трудом мог поверить, что такой интеллигентный на вид человек может быть настолько самовлюблённым.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Хоу Цзян рассказал, что их большой босс боится призраков. Цинь Шу, посмеявшись,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одобрил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проекта увидел в этом выгоду и решил убедить большого босса, — объяснил Хоу Цзян. — Тот сначала не соглашался, но потом один знакомый мастер сказал ему, что этот проект принесёт ему удачу,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Цинь Шу подумал лишь одно: компания Тао Хая так успешна только благодаря своим надёжным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 обсудил с ним некоторые детали сценария. Ци Юань, прислушиваясь, быстро заскучал — это была совершенно незнакомая ему область, — и начал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перехватил его руку, блуждавшую по своей талии, и предостерегающе посмотрел на него. Ци Юань попытался вырваться, но рука Цинь Шу держала его, как наручник. Надув губы, он уткнулся лбом в изгиб его шеи и стал открыто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быстро закончил разговор с Хоу Цзяном. Он и сам не очень разбирался в играх. Даже прожив целый мир, он так и не мог понять, почему люди так увлекаются ими. По сути, это ведь просто азартная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опыт воспитания детей. Когда у Чэнь Ли начался переходный возраст, а Чэнь Чи и Чэнь Шан были заняты расширением бизнеса, ему пришлось взять на себя заботу о мальчике и поневоле познакомиться с миром игр. К тому же, в работе он был сообразителен и умел сохранять спокойствие, поэтому казалось, что он легко справляется. Теперь он отвечал за сюжетную линию и художественное оформление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банкете по случаю окончания съёмок будет большой босс, — напомнил ему в конце разговора Хоу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хотел было сказать «понял», но Ци Юань ткнул его в бок. Он поднял на него глаза и услышал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зачем приедет главный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передал вопрос. Хоу Цзян хихикнул. У Цинь Шу мелькнуло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скоро прославишься! — загадочно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вырвана из контекста, но у Цинь Шу всё равно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это хорошая новость, — снова хихикнул Хоу Цзян. — Я случайно услышал от специального помощника, что большой босс хочет, чтобы вы с киноимператором Ци снялись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Цинь Шу,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но, кажется, что-то связанное с товарами для дома. Эта линия у компании давно не идёт, убыточная. Председатель Тао уже хотел её закрывать, но сейчас вы с киноимператором Ци на пике популярности, вот он и решил дать ей ещё один шанс.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вытянувшись, всё расслышал и тут же набрал номер Мэн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проверь, что там у компании Тао Хая с товарами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как раз был свободен. Услышав его вопрос,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они предложили тебе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точно, это слухи. Но лучше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 телефону, Мэн Сяо уже искал информацию в базе данных компании. Оказалось, что у Тао Хая был довольно широкий ассортимент товаров для дома: постельное бельё, средства для умывания, чистящие средства, декор, кухонная утварь. Всё было, но известности никакой. Мэн Сяо не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распыляется. С твоим статусом нет смысла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Сяо услышал «всё под контролем»,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Сяо Юань, это же просто слух, ещё ничего не решено. Почему ты так завёлся?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мы с Цинь Шу снялись в рекламе вместе, — с ноткой гордости в голосе ответил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он станет знаменитым, не боишься, что он уйдёт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 на Цинь Шу, который сидел на диване и работал.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уйдёт. Он и так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понял намёк и не стал больше уговаривать, но на душе было неспокойно.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парень, так приведи его как-нибудь, познакомь.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и так каждый день его видишь, — пробормотал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вспомнил, как этот мальчишка каждый день выставляет их отношения напоказ в «Ланьмао»,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самое! Я, как твой дядя, требую, чтобы ты привёл его ко мне.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смог отказать и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http://bllate.org/book/16121/1590469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