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сцену фильма «След в тёмной ночи» снимали уже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Ли Паньшань — главный герой картины — вырос и провёл юность. Широкие, идеально чистые улицы, кипящий людской поток и ослепительный блеск мегаполиса — здесь всё говорило о процветании, заставляя забыть о мрачных тайнах захолустного городка, оставшегося далеко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знойным. Ли Паньшань, изнывая от жары, шёл на встречу с клиентом. Это было простое дело, заказчик не скупился на гонорар, и они быстро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герой зашагал прочь; походка его стала легче, а на душе потеплело. Но внезапно среди бесконечной череды витрин его внимание привлекла неприметная лавочка, где торговали чаем с молоком. Взгляд Ли Паньшаня замер на логотипе заведения, и выражение его лица из расслабленного мгновенно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дала крупный план: эмблема в виде расходящихся по воде кругов, которые причудливо складывались в очертания трёх переплетённых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выкрикнул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одна кинокомпания сорвала куш на серии хорроров, в современном кино стало модным оставлять финал открытым. Если зрители оценят задумку, можно смело снимать сиквел, а лучше — превратить историю в многолетнюю франшизу. Такие проекты заранее обречены на успех: в них есть и драйв, и ностальгия. Зрители взрослеют вместе с героями, и даже если последующие части выходят слабее, преданная фан-база всё равно обеспечит сборы. Для продюсеров это — золотая жила. Ну а если фильм провалится в прокате, сюжетную ветку просто обрубят. Лишний кадр в финале — небольшая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снял очки в чёрной оправе, которые не снимал последние несколько месяцев, и протянул их Юй Ли. Помассировав переносицу, он с облегчением выдохнул: наконец-то он свободен от этого аксессуара.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окончанием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обменивался рукопожатиями, обнимался с коллегами и позировал для совместных фото. Цинь Шу стоял поодаль, наблюдая за ним с мягкой,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художника, Ци Юань извинился перед окружающими и под весёлое улюлюканье толпы направился прямиком к нему. Остановившись в шаге, он демонстративно оглядел Цинь Шу с головы до ног, заглянул ему за спину и убедился, что руки того подозрительно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я закончил съёмки, — произнёс актёр, и в его голосе проскользнула детская обида, которую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ожидал столь спокойной реакции. Он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Группа устроила банкет, Мэн Ши и сестрица Сяося приготовили цветы... А как же ты, мой парень?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навострили уши. Разговоры приумолкли: всем было до безумия интересно, что же ответит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обвёл взглядом толпу, и забытое чувство неловкости вновь кольнуло его сердце. Под требовательным взором Ци Юаня ему ничего не оставалось, кроме как запустить руку в карман. Он выудил оттуда небольшой квадратный предмет. Кто-то в толпе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дрогнули кончики ушей, а в глазах вспыхнула надежда. Но это длилось лишь мгновение — он слишком хорошо знал своего партнёра. Даже если Цинь Шу когда-нибудь решится сделать ему предложение, он точно не станет устраивать из этого балаган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разочарование скрыть не удалось. Принимая подарок, актёр выглядел заметно погрустневшим.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сувенир размером со спичечный коробок, покрытый сложным, изысканным узором. Ци Юань повертел его в руках, осмотрел со всех сторон, но так и не понял назначения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в замешательстве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любопытные взгляды коллег, Цинь Шу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будем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Таинственность вмиг разожгла любопытство актёра. Цинь Шу заметил, как изменились цифры над его губами, и прикрыл глаза, пряча довольный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не терпелось узнать правду. Схватив Цинь Шу за руку, он потащил его к выходу, на ходу махнув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дела, так что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дернула Мэн Ши за рукав, и они молча последовали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банкет не забудьте! — донеслось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Помним! — долетел радостный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глядя им вслед, лишь многозначительно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режиссёр не уточнил, но многие на площадке мысленно с ним согласились: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жил герой фильма Ли Паньшань, по иронии судьбы оказался тем самым городом, где постоянно обитал сам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Баокунь был самым процветающим мегаполисом государства Юй, и Ци Юань обожал его. В свободное от съёмок время он успел изучить здесь каждый переулок, каждую столовую. Это место было ему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съёмочной площадки, Ци Юань повёл художника в центральный парк. Прохожие то и дело узнавали звезду, приветствуя его, на что Ци Юань неизменно отвечал подмигиванием или воздушным поцелуем. В исполнении любого другого это выглядело бы пошло или нелепо, но в его движениях сквозило такое природное изящество, что это казалось лишь проявлением его яркой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 нежностью наблюдал за этим сияющим, полным жизни человеком. За время работы в группе он многому научился у Ци Юаня. Раньше он недолюбливал излишне гибких и общительных людей, но теперь понял: это тоже своего рода искусство выживания, отпечаток, который накладывают на личность годы и пережитый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парке было немноголюдно, в основном старики на прогулке. Ци Юань целеустремлённо зашагал к двухместным качелям в юго-восточном углу. Он усадил Цинь Шу, а затем примостился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думал: как было бы здорово, если бы когда-нибудь нашёлся человек, который разделит со мной эти качели, — с воодушевлением признался он. — И вот, наконец, моё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слегка качнулись. Длинные ноги обоих мужчин решительно некуда было деть, и долгожданная романтика едва не обернулась конфузом. Заметив разочарование на лице партнёра, Цинь Шу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всё же лучше, чем быть коротконожками.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шутка художника мигом развеяла меланхолию Ци Юаня. Он выудил подарок, нетерпеливо кивнув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 в чём секрет этой штуковины?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корпус — это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фраза заставила Ци Юаня замереть. Он снова осмотрел коробочку и теперь, благодаря подсказке, заметил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бросил на него быстрый взгляд. Сердце его запело от радости, но он нарочно сохранил серьёзное выражение лица, принимаясь наставлять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дарить что-то подобное, используй дату своего рождения,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Цинь Шу понимал это как никто другой. Он лишь случайно обнаружил эту его привычку: когда однажды разбилась его любимая кружка, он взял ту, что подарил ему Ци Юань. Это была термокружка, которая меняла цвет при нагревании, и на внутренней стороне проступил иероглиф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наконец заметил это, Ци Юань заставил его искать «пасхалки» во всех остальных подарках. А учитывая, сколько всего он успел надарить, и то, что иероглиф «Юань» прятался в самых непредсказуемых местах, поиски превратились в настоящий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рубашке, которая была сейчас на художнике, заветное имя было выгравировано на обороте второй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порой едва сдерживал вздох, но Ци Юань был в восторге и даже заказал для этих целей специальный портативный лазерный гравёр.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 до конца понимал эту одержимость — желание повсюду заявить свои права собственности. В конце концов, если бы он сам не позволял ему этого, никакие надписи на теле не помогли бы. Но раз Ци Юаню нравились такие детские нежности, он был готов пойти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код, Цинь Шу поначалу хотел поставить дату своего рождения. Но это показалось ему странно нескромным, и в итоге он выбрал дату Ци Юаня. Он знал: зная характер актёра, тот всё равно потом сменит код на его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осторожно провернул диски замка. Когда последняя цифра встала на место, он почувствовал легкую вибрацию — механизм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казавшаяся монолитной, раскрылась, словно бутон, распавшись на шесть лепестков. Увидев содержимое, Ци Юань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вообще пришло это в голову? — воскликнул он, глядя на Цинь Шу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нежно коснулся кончиками пальцев его раскрасневшейся щеки. Ци Юань прильнул к ладони, и Цинь Шу принялся ласково 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наслаждался лаской, но всё же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мне всю причёску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испорчу, — напомнил ему Цинь Шу. — Это сейчас на тебе «хипстерский беспорядок» Ли Паньшаня.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Юань лишь подставил голову под его ладонь, зажмурившись от удовольствия. В этот миг он напоминал ленивого кота, нежащегося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же, как ты додумался? — настаивал он, хотя в глубине души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пламенного признания в любви, Ци Юань обиженно надулся. Цинь Шу был идеален во всём, кроме одного — он совершенно не умел быть романтиком. Но не успел актёр додумать эту мысль, как художник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желания для меня закон. Я всегда буду их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Юаня пропустило удар. Оглядевшись и убедившись, что рядом никого нет, он быстро подался вперед и поцеловал Цинь 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как касание крыла бабочки, но у обоих кончики ушей предательски покраснели. Поймав отражение собственного смущения в глазах партнера, они синхронно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Юаня колотилось так громко, что ему казалось — Цинь Шу всё слышит. Его парень ведь был наделён на редкость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больше смотреть на художника, Ци Юань уткнулся в подарок. Цинь Шу подарил ему вещь из далёкого прошлого — детский проекционный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игрушки были популярны в детстве Ци Юаня: небольшое устройство с видоискателем, внутри которого при каждом нажатии кнопки сменялся кадр. Настоящее волшебство. Однажды, когда они вместе смотрели старое кино, Ци Юань вскользь обронил, что в детстве до безумия хотел такой, но сейчас их, верно, уже нигде не сыщешь. Он и подумать не мог, что Цинь Шу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не простая игрушка. Цинь Шу лишь сохранил узнаваемую форму, полностью переделав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Ци Юаня коснуться корпуса, как устройство ожило. Актёр удивлённо приподнял бровь: надо же, такая кроха, а включается от теплового сенсора.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сюрпризы только начинались. Экран внутри загорелся яркими, сочными цветами, и когда Ци Юань разглядел первую надпись, он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Изящным каллиграфическим почерком там было выведено: «Долголетия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Пожелание было простым и искренним, но вовсе не тем, что он ожидал увидеть. Он посмотрел на Цинь Шу, пытаясь понять его мысли, и встретил лишь нежный, полный тепла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Юаня задрожала влага. Внезапно он понял, что именно это пожелание —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дожил до ста лет? — прошептал он смущённо. — Что ж, я согласен. Но только если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просто ответил Цинь Шу, и в этом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любого другого эти слова прозвучали бы как дежурная фраза, но только не от Цинь Шу. Ци Юаня словно накрыло мощной волной нежности; он всем телом ощутил трепет от этого короткого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ожидавший такой бурной реакции, немного растерялся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его сам. Посмотри дальше,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 Юаня тут же переключилось на устройство. То, что он держал в руках, было уже не просто сувениром, а настоящим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 — переспросил он. —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подтверждающий кивок, Ци Юань лишь ахнул. Сколько ещё талантов скрывает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изучать содержимое. Экран на электронных чернилах обладал невероятным разрешением и мгновенным откликом. На свету изображения казались нарисованными цветными карандашами. Ци Юань нажимал на кнопку, и кадры сменялись один за другим. На каждом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 тёмном переулке. Ци Юань, привалившийся к стене с сигаретой. Ци Юань, безмятежно спящий в лучах утреннего солнца... Разный, в разные моменты жизни, но неизменно — увиденный глазами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запечатлел все эти мгновения, а затем вложил их в этот удивительный подарок. По сравнению с такой искренностью Ци Юань почувствовал, что всё, на что способен он сам — это просто скупать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щемящее чувство вины, но вот слайд сменился в последний раз. Увидев финальный кадр, на котором они вдвоём стояли в объятиях под лунным небом, Ци Юань не выдержал — на ресницах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там был не только он. Там были «они». В этом маленьком устройстве хранились их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ну почему ты такой замечательный? — Ци Юань уткнулся ему в грудь, и голос его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его по спине, Цинь Шу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крепче сжал край его рубашки. Нет, он вовсе не так хорош, до Цинь Шу ему далеко. Но раз судьба подарила ему такого человека, он его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том, что они находятся в общественном месте, Ци Юань прильнул к нему, не желая отпускать. В нескольких десятках метров от них Ван Сяося молча отвела взгляд. Посмотрев на увлечённого игрой ассистента, она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ну хватит уже в телефон пялиться. Посмотри туда и поучись,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которому после первой пары минут наблюдения за воркующим кузеном всё это изрядно наскучило,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приняла многозначительный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передозировка сахара, надо сначала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учиться никогда не поздно. Ван Сяося считала себя опытным теоретиком в делах сердечных, и её единственным огорчением было отсутствие объекта для практики. «Но уж когда он появится, — думала она, —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внимательно посмотрел на её лицо и вдруг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Сяося, ты сейчас вылитая Чжуан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Минчжу была той самой злобной интриганкой из популярного сериала на «Панцзюй». Сяося тут же посерьёзнела и отвесила здоровяку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говорить красиво — молчи. А то так и останешься 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замолчал, но про себя подумал: «Я ещё молодой, мне спешить некуда. А вот сестрица Сяося с таким характером точно замуж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не подозревая, что её только что коллективно пожалели, решила продолжить «обучение», но в этот момент заметила жест босса — он указывал ей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отдых закончился, пора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