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художественное оформление в группе отвечал учитель Цюй Кан’нянь — человек в индустрии уважаемый и многолетний соратник режиссёра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главных героев были проработаны ещё на стадии подготовки, так что в художнике по персонажам проект, по совести говоря, не нуждался. Решение продюсера навязать ему помощника Цюй Кан’нянь встретил без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Гуанъянь, впрочем, пояснил: парень просто любопытствует. Молодёжь редко упускает шанс заглянуть за кулисы кинопроизводства, так что, скорее всего, он просто пришёл поглазеть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Цюй решил для себя сразу: пусть этот «консультант» рисует что хочет, всё равно его мазня в работу не пойдёт. Здесь, в художественном цехе, последнее слово за ним, и он не позволит какому-то богатому сынку портить рабочую атмосферу. Раз уж тот попал к нему в подчинение, придётся играть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даже слова вставить, как его внимание привлёк юноша, стоявший рядом с Ци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парня отличные пропорции, — невольно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легонько подтолкнул Цинь Шу вперёд и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Цюй, это Цинь Шу. Наш приглашённый консультант. Хочет немного поучиться у вас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Кан’нянь заметил этот почти интимный жест и всё понял. Окинув Цинь Шу оценивающим взглядом,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не ошибся дверью? С такими данными ему бы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явно был с ним в коротких отношениях, поэтому лишь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него больно тихий. Ему куда привычнее возиться с тем, что остаётся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Цюй. Меня зовут Цинь Шу. Раньше я имел удовольствие изучать ваш труд «Визуальный пир: полный анализ киноискусства». Не думал, что мне выпадет шанс пообщаться с автором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юноши был безукоризненно вежливым, а в голосе звучала такая искренность, что сердце старого мастера оттаяло, и он охотно ввязался в профессиональную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поначалу опасался, что Цинь Шу с его нелюдимостью будет сложно найти общий язык с незнакомцем, но, к его удивлению, разговор клеился сам собой. Никаких неловких пауз, никакого холода — совсем не то, что было при встрече с Яо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избирательная ревность…»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помощь здесь больше не требуется, Ци Юань отправился на площадку. Перед уходом он всё же не удержался и шепнул Ван Сяося, чтобы та осталась приглядеть за художником —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смотрела на Цинь Шу уже совсем другими глазами. Особенно на контрасте с Яо Иханем. Раньше брат Юань действительно заботился о Яо, понимая, что тот новичок: всегда подсказывал, помогал советом… но на этом всё и заканчивалось. Такой же всесторонней опеки, какую он проявлял сейчас, Ван Сяося не видела ещё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«Божечки, неужели брат Юань и впрямь попался в сети?»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внимательно изучила Цинь Шу. Визуально эти двое казались жителями совершенно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Кан’нянь и Цинь Шу увлеклись беседой. Сначала мастер думал, что юноша просто рассыпается в дежурных комплиментах, но быстро понял: тот действительно разбирается в предмете. В душе старого художника даже шевельнулось чувство вины — не слишком ли предвзято он судил о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уже добился немалых успехов в живописи. Почему вдруг решил податься в кино? — поинтересовался Цюй Кан’нянь.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сквозь нагромождение декораций туда, где под светом софитов играл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писал в основном пейзажи и архитектуру, — тихо ответил он. — Теперь хочу попробовать себя в портретах. Пришёл сюда за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Кан’нянь проследил за его взглядом. Даже в самой обычной одежде Ци Юань в объективе камеры сиял, точно солнце, приковывая к себе всё внимание. «Такой славный парень, — сочувственно подумал мастер, — и надо же было ему влюбиться именно в Ци Юаня?» Впрочем, молодость — время для самых безумных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похлопал Цинь 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предстоит долгий. Так что удачи тебе,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Сяося, глядя, как за каких-то полчаса Цинь Шу успел стать чуть ли не лучшим другом учителя Цюя, поняла, что может спокойно ретироваться. Её присутствие здесь было явно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мужчины перешли к обсуждению нюансов создания художественных образов. Профессиональные термины посыпались на ассистентку, точно колыбельная. Веки Ван Сяося предательски потяжелели, и она погрузилась в то блаженное состояние, когда реальность начинает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полузабытья её вывел голос Цинь Шу — собеседники наконец решили сменить обстановку и отправиться непосредственно на съёмочную площадку. Ван Сяося поплелась за ними, чувствуя, как ноги вязнут в невидимой вате. Только когда в уши ворвался рабочий шум площадки, сознание окончательно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залпом полбанки колы, она наконец почувствовала себя живой. Последний раз такое интеллектуальное истощение она испытывала разве что на уроках высшей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Кан’нянь продолжал давать наставления, разъясняя тонкости рабочего процесса. Слушая его, Цинь Шу начал видеть ту скрытую жизнь, что теплилась за каждым кадром — жизнь, собранную из тысяч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 слыл человеком добродушным, но его киноязык был остр, как бритва. На площадке его авторитет был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восседал на простом пластиковом стуле в поношенной майке, пляжных шортах и парусиновых туфлях. Если бы не огромный матюгальник в руках, его легко можно было бы принять за скучающего пенсионера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сам процесс съёмок занимал мало. Посмотрев на режиссёра, он почти сразу перевёл взгляд на Ци Юаня. Тот как раз репетировал сцену. В глазах художника отразилось искреннее восхищение — актёрский талант его партнёра был поистине природным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видеть такого Ци Юаня: живого, азартного, полного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своего пути Цинь Шу верил, что его миссия — исцелить этого человека. Но постепенно он осознал: процесс любви к другому стал исцелением 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этот человек предназначен судьбой только ему, Цинь Шу мог без остатка отдаваться своим чувствам, не боясь оглядок и сомнений. Это знание позволяло ему, привыкшему всегда взвешивать каждый шаг, любить безоглядно. Здесь не было места предательству.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ловил себя на мысли: будь на месте Ци Юаня кто-то другой, чувствовал бы он то же самое? И каждый раз ответ был один: «других»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Нити, связывающие людей, порой сплетаются ещё при первом взгляде. В тот миг, когда судьба сталкивает их вместе, всё уже оказывается записано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называют фатализмом или упрямством, но Цинь Шу твёрдо знал: Ци Юань — это его недостающая половина. С самой первой встречи, сквозь пелену времён, он почувствовал — этот человек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Шу невольно смягчился. В этот момент кто-то рядом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 и учитель Сяо попали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нахмурился. Он достал телефон, зашёл в приложение «Ланьмао» и действительно обнаружил имя Ци Юаня в топе развлекательных новостей. Прочитав ключевые слова, художник буквально застыл — лицо его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заголовке значилось: #Ци Юань #Сяо Цяньфэн #Однодневка #На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Цяньфэн играл в «Следе в тёмной ночи» второстепенную роль, и у них с Ци Юанем было немало общих сцен. На фото они вдвоём выходили из отеля: Ци Юань небрежно засунул руку в карман, а Сяо Цяньфэн что-то увлечённо ему рассказывал. Актер чуть склонил голову, слушая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сделал этот снимок, но даже не видя глаз Ци Юаня, через экран можно было почувствовать ту атмосферу лёгкости и симпатии, что царила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бурлили комментарии. Пользователи вовсю гадали: станет ли этот новый «шип» мимолётным увлечением на один день или затянется на месяц? Ставили оценки их химии и сравнивали Цяньфэна с предыдущими фаворитами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читал это с нарастающим раздражением. Впрочем, первый укол ревности быстро сменился трезвым рассудком: он понимал, что это лишь игры маркетологов ради охватов. Оба актёра снимались в одном фильме и жили в одном отеле — в их совместном появлении не было ничего криминального.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случай наглядно показал Цинь Шу, под каким пристальным вниманием находится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наткнулся на взгляд Яо Иханя. Тот, заметив внимание художника,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нахмурился. Он совсем забыл, что этот парень всё ещё здесь, на той же площадке. Сверившись с графиком съёмок на сегодня, он коротко попрощался с Цюй Кан’нянем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Юань закончил дубль и не обнаружил Цинь Шу на привычном месте, в душе у него шевельнулось досадное разочарование. «И это он называет ухаживанием? Даже вида сделать не может, а ведь только первый день пошёл…»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нашёл контакт Цинь Шу, но, помедлив секунду, убрал аппарат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Цинь Шу его добивается, а не наоборот. Раз уж тот сам припёрся в группу, пусть сам и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и исчезли, не оставив следа. Вот только в каждом перерыве Ци Юань невольно выискивал в толпе знакомую статную фигуру. Но площадка была пуста, а телефон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отеля шеф-повар смотрел на молодого человека, сосредоточенно колдовавшего над песчаным горшочком, с нескрываемым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по имени Цинь Шу пришёл сюда несколько часов назад и вежливо попросил разрешения воспользоваться плитой. По правилам отеля, если гостю нужен доступ к кухне, кто-то из персонала обязан находиться рядом — мало ли что может случиться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предполагал, что парень задержится так надолго. Сменилось уже три повара, а он всё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подошёл ближе и посмотрел на золотистую, тягучую массу, которую юноша как раз собирался отправить в отходы. От неё исходил упоительный,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выглядит ведь отлично! Зачем выбрасывать? — Повар кончиком пальца зачерпнул немного смеси и прижмурился от удовольствия: во рту разлилась характерная прохлада лечебного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Передержал. Слишком густо, и цвет недостаточно прозрачный. — Цинь Шу тщательно вымыл горшочек и начал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тебе больше не нужно? — Шеф указал на эмалированную миску с 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спасибо, парень! — Повар тут же нашёл стеклянную банку с герметичной крышкой и бережно переложил туда золотистое лекарство. Будучи человеком общительным, он не удержался от вопроса: — Для любимого человека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странно посмотрел на него. Неужели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для себя, пошёл бы в аптеку и купил готовое. Зачем столько мучений?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влил свежий сок мушмулы в горшочек: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готовить это для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промолчал. Шеф-повар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оно! Сдаётся мне, ты её ещё даже не завоевал.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проницательность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самодовольно приосанился: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завоюешь, уже не будешь так убиваться. Не обижайся, но такова жизнь: что имеем — не храним. Люди, они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 — Цинь Шу был в корне не согласен. Возможно, слова повара подходили большинству, но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оберегать своего партнёра. Будет ценить его вечно. В этом мире «муж и жена» — понятия либо бесконечно близкие, либо бесконечно далёкие. Ци Юань был даром судьбы, тем, кто вдохнул жизнь в его застывшее существование. И он сделает всё, чтобы они стали самыми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не стал спорить — влюблённая молодёжь всегда полна радужных надежд. Глядя на то, как ловко юноша управляется с утварью,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у тебя набита. Учился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Сейчас редко встретишь парня, который умеет готовить. Красивый, обходительный, да ещё и кулинар — повезёт же кому-то с таким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Юань, выйдя из душа, заметил уведомление в приложении. Разблокировав экран, он увидел сообщение от Цинь Шу: «Спишь?»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текста он отправил голосовое. Когда Цинь Шу прослушал его,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прозвучало томное: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нет… Братец Цинь хочет прийти и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видел надпись «печатает…», но ответа всё не было. Он отбросил телефон и усмехнулся: «Неужели так легко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дверь негромко постучали. Ци Юань удивлённо приподнял бровь, подошёл и открыл. В коридоре было пусто и тихо. Опустив взгляд, он увидел на полу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прорезь упаковки угадывались очертания стеклянной тары. Постояв в нерешительности пару секунд, он поднял подношение. Снова огляделся по сторонам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Трусишка, — негромко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извлёк содержимое. В свете ламп золотистый сироп в банке выглядел необычайно аппетитно. Стоило открыть крышку, как комнату наполнил кисло-сладкий аромат с тонкими нотками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лежала записка, явно вырванная из блокнота для отзывов отеля. «Сироп из мушмулы. Принимать по столовой ложке утром и вечером, запивая тёплой водой». Подпись: Цинь Шу. Почерк был чётким, уверенным, словно росчерк клинка — Ци Юань даже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Мэн Сяо заставлял его заниматься каллиграфией, и он действительно старался… но только в написании собственного имени. Одна его фанатичная поклонница как-то сравнила его почерк с первыми шагами младенца — мол, в этой кривизне есть своё неповторимое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Ложки в номере не нашлось, так что Ци Юань просто зачерпнул немного сиропа трубочкой и отправил в рот. А ведь и правда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закрыв банку и смакуя послевкусие, он снова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Цинь, у меня тут ложки нет. Как мне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потёр ухо, прогоняя странный зуд, и в сердцах подумал: «Этот невозможный тип хоть минуту может прожить, не соблазняя всех вокруг?»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 «Говори нормально. И не называй меня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 на экран и усмехнулся: какой недотрога. Представив, с каким мученическим лицом тот сейчас смотрит в телефон, он нарочно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 Совсем забыл, что ты младше меня на целых два года. Тогда… может, мне звать тебя «младший братик Цинь»?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Цинь Шу невольно покраснел, а мысли приняли совсем не теологический оборот. Когда он осознал, о чём именно думает, пальцы непроизвольно сжались — по экрану смартфона побежала паутина трещин. Он и не подозревал, что обладает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новое сообщение: «Младший братик, ну же, назови меня "братец Юань"»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почувствовал, как по телу разливается жар. Он расстегнул пару пуговиц на пижаме, пытаясь унять сердцебиение. Несколько раз он набирал и стирал ответ, пока наконец не отправил сухое: «Уже поздно.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почти приказным. Ци Юань не унимался: «Цинь Шу, с таким подходом ты себе парня никогда не найдёшь».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братик, а "умеренное количество воды" — это сколько в граммах?»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сам его варил? Братец Цинь, ты просто мастер на все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Шу, почему ты молчишь?»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Шу! Цинь Шу! Цинь 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на целую лавину сообщений, Ци Юань окончательно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"ухаживать"? — проворчал он, занося палец над кнопкой отправки, но в последний момент передумал. — Ладно уж, он же истукан. Было бы странно, если бы он вдруг запел соловьём.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телефон, он накрылся с головой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чья-то тень бесшумно скользнула к столу. В темноте раздался тихий щелчок, и по комнате снова поплыл едва уловимый аромат плодов. Спустя мгновение всё окончательно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выйдя из номера, Ци Юань наткнулся на Цинь Шу. Тот замер в тени раскидистой пальмы с таким суровым видом, будто стоял там на посту всю ночь. Актер ленивой походкой подошёл ближе и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мрачный? Будто я тебе кучу денег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занозой, как ты, недолго и в долгах оказаться», — подумал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тени и сунул что-то в руки Ци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уже собрался уходить, но актер не дал ему так просто сбежать, крепко перехватив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хотел ответить, но внезапная щекотка от прикосновения к внутренней стороне запястья заставила его замолчать. Он перехватил шаловливые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почувствовал тепло его ладони и замер, точно лягушка в тёплой воде. Ему было так уютно, что хотелось замурлыкать. Щёки тронул нежный румянец, а взгляд затуманился. Значит, в прошлый раз 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чуть ближе и с искренним восторгом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ну откуда ты такой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почувствовал, как по спине побежали мурашки. Взглянув на «барометр», он едва не вскрикнул: всего за мгновение показатель взлетел до 80! Для Цинь Шу это была критическая отметка, та самая грань, за которой начиналась настоящая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цифры не поднимались выше 75, даже когда он признавался в симпатии. Он думал, что путь к этой вершине будет долгим, а оказалось, достаточно было просто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начал осознавать: с его партнёром действия работают куда эффективнее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отеля имел форму каре, и в каждом углу за декоративными ширмами из растений прятались уютные уголки. Ци Юань затянул его за пышную зелень, где в полумраке мгновенно сгустилась атмосфера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почувствовал, что ситуация снова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правда хочешь завоевать меня? — спросил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это вчера, и Цинь Шу не понимал, зачем повторять вопрос, но всё же медленно кивнул. Ци Юаню это колебание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братик, я тебя спрашиваю…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 тона у Цинь Шу волосы на затылке встали дыбом. Сглотнув, он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гордо вскинул подбородок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— я согласен. Теперь ты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опешил. Вот так просто? Он ведь даже толком не успел ничего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сковавшее его сердце, мгновенно испарилось. Это было похоже на то, как если бы новичок за рулём вдруг обнаружил, что машина сама перешла в режим автопилота и несётся по скоростному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смотрел на него сияющими глазами. Цинь Шу лишь вздохнул. Куда он денется? К чему такая спешка? Они ведь знакомы без году неделя, и Ци Юань так легко согласился… это было крайне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актер поднял их сцепленные руки к самому лицу Цинь Шу и с нажимом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согласен! Ты —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выдохнул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Юаня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дело пахнет грозой, Цинь Шу поспешно отогнал лишние мысли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рад. Просто не ожидал, что всё случится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сменил гнев на милость, но в душе всё ещё сомневался. Он сделал шаг вперёд, почти касаясь его, и пристально заглянул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 тёплое дыхание коснулось лица Цинь Шу, пробуждая древние воспоминания. Опасаясь его непредсказуемости, он мягко остановил его, пока ситуация не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могут быть люди,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оглянулся: чья-то тень действительно промелькнула вдалеке, но он не придал этому значения. Снова повернувшись к Цинь Шу, он с интересом уставился на его покрасневшие уши. Значит, этот ледяной красавец не так уж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Ци Юань наконец улыбнулся. Цинь Шу увидел, как цифры на «барометре» дрогнули и замерли на отметке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прямой, жадный взгляд, Ци Юань вдруг ощутил укол смущения. Он отвернулся, но тут же посмотрел обратно и задал вопрос, который давно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 очень хочешь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ожидал такой прямоты и поспешно покачал головой, хотя багрянец уже заливал не только уши, но 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Лжец, — прищурился актер, заметив перемену. — Посмотри на себя, ты же глаз с меня не сводишь. — Он выразительно облизнул губы, давая понять, куда именно направлен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Цинь Шу осознал, насколько бестактно себя вёл, и поспешно отвёл глаза. Видя его смятение, Ци Юань решил пойти до конца и снова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разгадал его план и выставил руку, преграждая путь. Ци Юань попытался её оттолкнуть, но Цинь Шу крепко перехватил его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силён, — удивился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мысленно извинился и чуть ослабил хватку. Раньше он не был таким мощным, теперь придётся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ослабил нажим, Ци Юань не смог вырваться. Теперь он смотрел на партнёра совсем по-другому. Будучи по натуре человеком азартным и не привыкшим уступать — он ведь даже специально тренировался для съёмок — он резко развернулся. Цинь Шу уклонился, и руки Ци Юаня наконец обрели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встряхнув кистями, актер решил пойти в атаку, пока тот не ожидает подвоха. Но все его попытки застать Цинь Шу врасплох были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начиналось как шутливая потасовка, постепенно переросло в нешуточное состязание. Ци Юань, раззадоренный неудачей, вложил в движения всю свою сноровку… но результат оказался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из-за кадок с растениями, перед ними стояла Ван Сяося с абсолютно нечитаемым выражением лица. Мэн Ши стоял к ним спиной, нерушимой скалой оберегая этот маленький закуток.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тяжёлое, прерывистое дыхание Ци Юаня, ассистентка покраснела сильнее, чем сам актер после борьбы. Она открыла было рот, но так и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взгляде, направленном на Цинь Шу, теперь читалось безмерное уважение. Раньше она думала, что они не пара, но сейчас… эти двое смотрелись на редкость гармонично. Их Юань-гэ любил пофлиртовать, но, кажется, впервые встретил достойного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 глазам помощницы понял, что та всё превратно истолковала. Он повернулся к Ци Юаню: тот стоял с разрумянившимся лицом, влажным блеском в глазах и в изрядно помятой одежде. Оправдываться сейчас было бесполезно — никто не поверит, что они просто 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поправил воротник Ци Юаня. Тот в пылу схватки вёл себя как тигрёнок, и художнику пришлось изрядно постараться, чтобы утихомирить его, не причинив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потасовке пострадал и его собственный наряд, что только добавляло двусмысленности ситуации. Скажи они сейчас, что это была тренировка —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