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художественное оформление в группе отвечал учитель Цюй Кан’нянь — человек в индустрии уважаемый и многолетний соратник режиссёра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главных героев были проработаны ещё на стадии подготовки, так что в художнике по персонажам проект, по совести говоря, не нуждался. Решение продюсера навязать ему помощника Цюй Кан’нянь встретил без особого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Гуанъянь, впрочем, пояснил: парень просто любопытствует. Молодёжь редко упускает шанс заглянуть за кулисы кинопроизводства, так что, скорее всего, он просто пришёл поглазеть на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Цюй решил для себя сразу: пусть этот «консультант» рисует что хочет, всё равно его мазня в работу не пойдёт. Здесь, в художественном цехе, последнее слово за ним, и он не позволит какому-то богатому сынку портить рабочую атмосферу. Раз уж тот попал к нему в подчинение, придётся играть по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даже слова вставить, как его внимание привлёк юноша, стоявший рядом с Ци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парня отличные пропорции, — невольно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легонько подтолкнул Цинь Шу вперёд и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Цюй, это Цинь Шу. Наш приглашённый консультант. Хочет немного поучиться у вас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Кан’нянь заметил этот почти интимный жест и всё понял. Окинув Цинь Шу оценивающим взглядом, 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не ошибся дверью? С такими данными ему бы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явно был с ним в коротких отношениях, поэтому лишь рассмеялся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него больно тихий. Ему куда привычнее возиться с тем, что остаётся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Цюй. Меня зовут Цинь Шу. Раньше я имел удовольствие изучать ваш труд «Визуальный пир: полный анализ киноискусства». Не думал, что мне выпадет шанс пообщаться с автором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юноши был безукоризненно вежливым, а в голосе звучала такая искренность, что сердце старого мастера оттаяло, и он охотно ввязался в профессиональную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поначалу опасался, что Цинь Шу с его нелюдимостью будет сложно найти общий язык с незнакомцем, но, к его удивлению, разговор клеился сам собой. Никаких неловких пауз, никакого холода — совсем не то, что было при встрече с Яо 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какая избирательная ревность…»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помощь здесь больше не требуется, Ци Юань отправился на площадку. Перед уходом он всё же не удержался и шепнул Ван Сяося, чтобы та осталась приглядеть за художником — мало 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смотрела на Цинь Шу уже совсем другими глазами. Особенно на контрасте с Яо Иханем. Раньше брат Юань действительно заботился о Яо, понимая, что тот новичок: всегда подсказывал, помогал советом… но на этом всё и заканчивалось. Такой же всесторонней опеки, какую он проявлял сейчас, Ван Сяося не видела ещё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«Божечки, неужели брат Юань и впрямь попался в сети?»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раз внимательно изучила Цинь Шу. Визуально эти двое казались жителями совершенно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Цюй Кан’нянь и Цинь Шу увлеклись беседой. Сначала мастер думал, что юноша просто рассыпается в дежурных комплиментах, но быстро понял: тот действительно разбирается в предмете. В душе старого художника даже шевельнулось чувство вины — не слишком ли предвзято он судил о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уже добился немалых успехов в живописи. Почему вдруг решил податься в кино? — поинтересовался Цюй Кан’нянь.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посмотрел сквозь нагромождение декораций туда, где под светом софитов играл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писал в основном пейзажи и архитектуру, — тихо ответил он. — Теперь хочу попробовать себя в портретах. Пришёл сюда за вдохновением.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Кан’нянь проследил за его взглядом. Даже в самой обычной одежде Ци Юань в объективе камеры сиял, точно солнце, приковывая к себе всё внимание. «Такой славный парень, — сочувственно подумал мастер, — и надо же было ему влюбиться именно в Ци Юаня?» Впрочем, молодость — время для самых безумных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ободряюще похлопал Цинь 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предстоит долгий. Так что удачи тебе,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Сяося, глядя, как за каких-то полчаса Цинь Шу успел стать чуть ли не лучшим другом учителя Цюя, поняла, что может спокойно ретироваться. Её присутствие здесь было явно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мужчины перешли к обсуждению нюансов создания художественных образов. Профессиональные термины посыпались на ассистентку, точно колыбельная. Веки Ван Сяося предательски потяжелели, и она погрузилась в то блаженное состояние, когда реальность начинает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полузабытья её вывел голос Цинь Шу — собеседники наконец решили сменить обстановку и отправиться непосредственно на съёмочную площадку. Ван Сяося поплелась за ними, чувствуя, как ноги вязнут в невидимой вате. Только когда в уши ворвался рабочий шум площадки, сознание окончательно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залпом полбанки колы, она наконец почувствовала себя живой. Последний раз такое интеллектуальное истощение она испытывала разве что на уроках высшей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Кан’нянь продолжал давать наставления, разъясняя тонкости рабочего процесса. Слушая его, Цинь Шу начал видеть ту скрытую жизнь, что теплилась за каждым кадром — жизнь, собранную из тысяч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 слыл человеком добродушным, но его киноязык был остр, как бритва. На площадке его авторитет был непререкаем.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восседал на простом пластиковом стуле в поношенной майке, пляжных шортах и парусиновых туфлях. Если бы не огромный матюгальник в руках, его легко можно было бы принять за скучающего пенсионера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сам процесс съёмок занимал мало. Посмотрев на режиссёра, он почти сразу перевёл взгляд на Ци Юаня. Тот как раз репетировал сцену. В глазах художника отразилось искреннее восхищение — актёрский талант его партнёра был поистине природным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видеть такого Ци Юаня: живого, азартного, полного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своего пути Цинь Шу верил, что его миссия — исцелить этого человека. Но постепенно он осознал: процесс любви к другому стал исцелением и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этот человек предназначен судьбой только ему, Цинь Шу мог без остатка отдаваться своим чувствам, не боясь оглядок и сомнений. Это знание позволяло ему, привыкшему всегда взвешивать каждый шаг, любить безоглядно. Здесь не было места предательству.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ловил себя на мысли: будь на месте Ци Юаня кто-то другой, чувствовал бы он то же самое? И каждый раз ответ был один: «других»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Нити, связывающие людей, порой сплетаются ещё при первом взгляде. В тот миг, когда судьба сталкивает их вместе, всё уже оказывается записано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называют фатализмом или упрямством, но Цинь Шу твёрдо знал: Ци Юань — это его недостающая половина. С самой первой встречи, сквозь пелену времён, он почувствовал — этот человек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Шу невольно смягчился. В этот момент кто-то рядом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 и учитель Сяо попали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нахмурился. Он достал телефон, зашёл в приложение «Ланьмао» и действительно обнаружил имя Ци Юаня в топе развлекательных новостей. Прочитав ключевые слова, художник буквально застыл — лицо его стало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заголовке значилось: #Ци Юань #Сяо Цяньфэн #Однодневка #На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Цяньфэн играл в «Следе в тёмной ночи» второстепенную роль, и у них с Ци Юанем было немало общих сцен. На фото они вдвоём выходили из отеля: Ци Юань небрежно засунул руку в карман, а Сяо Цяньфэн что-то увлечённо ему рассказывал. Актер чуть склонил голову, слушая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сделал этот снимок, но даже не видя глаз Ци Юаня, через экран можно было почувствовать ту атмосферу лёгкости и симпатии, что царила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бурлили комментарии. Пользователи вовсю гадали: станет ли этот новый «шип» мимолётным увлечением на один день или затянется на месяц? Ставили оценки их химии и сравнивали Цяньфэна с предыдущими фаворитами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читал это с нарастающим раздражением. Впрочем, первый укол ревности быстро сменился трезвым рассудком: он понимал, что это лишь игры маркетологов ради охватов. Оба актёра снимались в одном фильме и жили в одном отеле — в их совместном появлении не было ничего криминального.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случай наглядно показал Цинь Шу, под каким пристальным вниманием находится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 наткнулся на взгляд Яо Иханя. Тот, заметив внимание художника,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нахмурился. Он совсем забыл, что этот парень всё ещё здесь, на той же площадке. Сверившись с графиком съёмок на сегодня, он коротко попрощался с Цюй Кан’нянем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Юань закончил дубль и не обнаружил Цинь Шу на привычном месте, в душе у него шевельнулось досадное разочарование. «И это он называет ухаживанием? Даже вида сделать не может, а ведь только первый день пошёл…»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нашёл контакт Цинь Шу, но, помедлив секунду, убрал аппарат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Цинь Шу его добивается, а не наоборот. Раз уж тот сам припёрся в группу, пусть сам и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промелькнули и исчезли, не оставив следа. Вот только в каждом перерыве Ци Юань невольно выискивал в толпе знакомую статную фигуру. Но площадка была пуста, а телефон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отеля шеф-повар смотрел на молодого человека, сосредоточенно колдовавшего над песчаным горшочком, с нескрываемым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по имени Цинь Шу пришёл сюда несколько часов назад и вежливо попросил разрешения воспользоваться плитой. По правилам отеля, если гостю нужен доступ к кухне, кто-то из персонала обязан находиться рядом — мало ли что может случиться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предполагал, что парень задержится так надолго. Сменилось уже три повара, а он всё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подошёл ближе и посмотрел на золотистую, тягучую массу, которую юноша как раз собирался отправить в отходы. От неё исходил упоительный,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выглядит ведь отлично! Зачем выбрасывать? — Повар кончиком пальца зачерпнул немного смеси и прижмурился от удовольствия: во рту разлилась характерная прохлада лечебного сиропа.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Передержал. Слишком густо, и цвет недостаточно прозрачный. — Цинь Шу тщательно вымыл горшочек и начал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тебе больше не нужно? — Шеф указал на эмалированную миску с остатками.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спасибо, парень! — Повар тут же нашёл стеклянную банку с герметичной крышкой и бережно переложил туда золотистое лекарство. Будучи человеком общительным, он не удержался от вопроса: — Для любимого человека стараешься?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странно посмотрел на него. Неужели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для себя, пошёл бы в аптеку и купил готовое. Зачем столько мучений?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влил свежий сок мушмулы в горшочек: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могу готовить это для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промолчал. Шеф-повар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оно! Сдаётся мне, ты её ещё даже не завоевал.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проницательность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самодовольно приосанился: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завоюешь, уже не будешь так убиваться. Не обижайся, но такова жизнь: что имеем — не храним. Люди, они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буду. — Цинь Шу был в корне не согласен. Возможно, слова повара подходили большинству, но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оберегать своего партнёра. Будет ценить его вечно. В этом мире «муж и жена» — понятия либо бесконечно близкие, либо бесконечно далёкие. Ци Юань был даром судьбы, тем, кто вдохнул жизнь в его застывшее существование. И он сделает всё, чтобы они стали самыми близкими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не стал спорить — влюблённая молодёжь всегда полна радужных надежд. Глядя на то, как ловко юноша управляется с утварью,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у тебя набита. Учился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Сейчас редко встретишь парня, который умеет готовить. Красивый, обходительный, да ещё и кулинар — повезёт же кому-то с таким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 Юань, выйдя из душа, заметил уведомление в приложении. Разблокировав экран, он увидел сообщение от Цинь Шу: «Спишь?»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текста он отправил голосовое. Когда Цинь Шу прослушал его,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прозвучало томное: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нет… Братец Цинь хочет прийти и поиграть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видел надпись «печатает…», но ответа всё не было. Он отбросил телефон и усмехнулся: «Неужели так легко испугался?»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дверь негромко постучали. Ци Юань удивлённо приподнял бровь, подошёл и открыл. В коридоре было пусто и тихо. Опустив взгляд, он увидел на полу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прорезь упаковки угадывались очертания стеклянной тары. Постояв в нерешительности пару секунд, он поднял подношение. Снова огляделся по сторонам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Трусишка, — негромко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он извлёк содержимое. В свете ламп золотистый сироп в банке выглядел необычайно аппетитно. Стоило открыть крышку, как комнату наполнил кисло-сладкий аромат с тонкими нотками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лежала записка, явно вырванная из блокнота для отзывов отеля. «Сироп из мушмулы. Принимать по столовой ложке утром и вечером, запивая тёплой водой». Подпись: Цинь Шу. Почерк был чётким, уверенным, словно росчерк клинка — Ци Юань даже почувствовал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Мэн Сяо заставлял его заниматься каллиграфией, и он действительно старался… но только в написании собственного имени. Одна его фанатичная поклонница как-то сравнила его почерк с первыми шагами младенца — мол, в этой кривизне есть своё неповторимое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Ложки в номере не нашлось, так что Ци Юань просто зачерпнул немного сиропа трубочкой и отправил в рот. А ведь и правда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закрыв банку и смакуя послевкусие, он снова отправил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Цинь, у меня тут ложки нет. Как мне 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потёр ухо, прогоняя странный зуд, и в сердцах подумал: «Этот невозможный тип хоть минуту может прожить, не соблазняя всех вокруг?»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напечатал: «Говори нормально. И не называй меня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посмотрел на экран и усмехнулся: какой недотрога. Представив, с каким мученическим лицом тот сейчас смотрит в телефон, он нарочно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прости. Совсем забыл, что ты младше меня на целых два года. Тогда… может, мне звать тебя «младший братик Цинь»?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Цинь Шу невольно покраснел, а мысли приняли совсем не теологический оборот. Когда он осознал, о чём именно думает, пальцы непроизвольно сжались — по экрану смартфона побежала паутина трещин. Он и не подозревал, что обладает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пришло новое сообщение: «Младший братик, ну же, назови меня "братец Юань"»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почувствовал, как по телу разливается жар. Он расстегнул пару пуговиц на пижаме, пытаясь унять сердцебиение. Несколько раз он набирал и стирал ответ, пока наконец не отправил сухое: «Уже поздно. Ложись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почти приказным. Ци Юань не унимался: «Цинь Шу, с таким подходом ты себе парня никогда не найдёшь».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братик, а "умеренное количество воды" — это сколько в граммах?»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сам его варил? Братец Цинь, ты просто мастер на все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Шу, почему ты молчишь?»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Шу! Цинь Шу! Цинь 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на целую лавину сообщений, Ци Юань окончательно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"ухаживать"? — проворчал он, занося палец над кнопкой отправки, но в последний момент передумал. — Ладно уж, он же истукан. Было бы странно, если бы он вдруг запел соловьём.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телефон, он накрылся с головой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чья-то тень бесшумно скользнула к столу. В темноте раздался тихий щелчок, и по комнате снова поплыл едва уловимый аромат плодов. Спустя мгновение всё окончательно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выйдя из номера, Ци Юань наткнулся на Цинь Шу. Тот замер в тени раскидистой пальмы с таким суровым видом, будто стоял там на посту всю ночь. Актер ленивой походкой подошёл ближе и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такой мрачный? Будто я тебе кучу денег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 занозой, как ты, недолго и в долгах оказаться», — подумал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тени и сунул что-то в руки Ци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 и уже собрался уходить, но актер не дал ему так просто сбежать, крепко перехватив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хотел ответить, но внезапная щекотка от прикосновения к внутренней стороне запястья заставила его замолчать. Он перехватил шаловливые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почувствовал тепло его ладони и замер, точно лягушка в тёплой воде. Ему было так уютно, что хотелось замурлыкать. Щёки тронул нежный румянец, а взгляд затуманился. Значит, в прошлый раз ему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чуть ближе и с искренним восторгом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Шу, ну откуда ты такой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почувствовал, как по спине побежали мурашки. Взглянув на «барометр», он едва не вскрикнул: всего за мгновение показатель взлетел до 80! Для Цинь Шу это была критическая отметка, та самая грань, за которой начиналась настоящая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цифры не поднимались выше 75, даже когда он признавался в симпатии. Он думал, что путь к этой вершине будет долгим, а оказалось, достаточно было просто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начал осознавать: с его партнёром действия работают куда эффективнее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отеля имел форму каре, и в каждом углу за декоративными ширмами из растений прятались уютные уголки. Ци Юань затянул его за пышную зелень, где в полумраке мгновенно сгустилась атмосфера недосказанности.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почувствовал, что ситуация снова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правда хочешь завоевать меня? — спросил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это вчера, и Цинь Шу не понимал, зачем повторять вопрос, но всё же медленно кивнул. Ци Юаню это колебание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братик, я тебя спрашиваю…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вкрадчивого тона у Цинь Шу волосы на затылке встали дыбом. Сглотнув, он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гордо вскинул подбородок и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— я согласен. Теперь ты мой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опешил. Вот так просто? Он ведь даже толком не успел ничего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сковавшее его сердце, мгновенно испарилось. Это было похоже на то, как если бы новичок за рулём вдруг обнаружил, что машина сама перешла в режим автопилота и несётся по скоростному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смотрел на него сияющими глазами. Цинь Шу лишь вздохнул. Куда он денется? К чему такая спешка? Они ведь знакомы без году неделя, и Ци Юань так легко согласился… это было крайне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актер поднял их сцепленные руки к самому лицу Цинь Шу и с нажимом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согласен! Ты — мой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выдохнул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Юаня тут же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дело пахнет грозой, Цинь Шу поспешно отогнал лишние мысли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рад. Просто не ожидал, что всё случится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сменил гнев на милость, но в душе всё ещё сомневался. Он сделал шаг вперёд, почти касаясь его, и пристально заглянул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 тёплое дыхание коснулось лица Цинь Шу, пробуждая древние воспоминания. Опасаясь его непредсказуемости, он мягко остановил его, пока ситуация не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могут быть люди, — шепнул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оглянулся: чья-то тень действительно промелькнула вдалеке, но он не придал этому значения. Снова повернувшись к Цинь Шу, он с интересом уставился на его покрасневшие уши. Значит, этот ледяной красавец не так уж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Ци Юань наконец улыбнулся. Цинь Шу увидел, как цифры на «барометре» дрогнули и замерли на отметке 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прямой, жадный взгляд, Ци Юань вдруг ощутил укол смущения. Он отвернулся, но тут же посмотрел обратно и задал вопрос, который давно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ведь… очень хочешь меня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ожидал такой прямоты и поспешно покачал головой, хотя багрянец уже заливал не только уши, но 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Лжец, — прищурился актер, заметив перемену. — Посмотри на себя, ты же глаз с меня не сводишь. — Он выразительно облизнул губы, давая понять, куда именно направлен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Цинь Шу осознал, насколько бестактно себя вёл, и поспешно отвёл глаза. Видя его смятение, Ци Юань решил пойти до конца и снова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разгадал его план и выставил руку, преграждая путь. Ци Юань попытался её оттолкнуть, но Цинь Шу крепко перехватил его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силён, — удивился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мысленно извинился и чуть ослабил хватку. Раньше он не был таким мощным, теперь придётся следить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он ослабил нажим, Ци Юань не смог вырваться. Теперь он смотрел на партнёра совсем по-другому. Будучи по натуре человеком азартным и не привыкшим уступать — он ведь даже специально тренировался для съёмок — он резко развернулся. Цинь Шу уклонился, и руки Ци Юаня наконец обрели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встряхнув кистями, актер решил пойти в атаку, пока тот не ожидает подвоха. Но все его попытки застать Цинь Шу врасплох были тщетными.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начиналось как шутливая потасовка, постепенно переросло в нешуточное состязание. Ци Юань, раззадоренный неудачей, вложил в движения всю свою сноровку… но результат оказался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выбрались из-за кадок с растениями, перед ними стояла Ван Сяося с абсолютно нечитаемым выражением лица. Мэн Ши стоял к ним спиной, нерушимой скалой оберегая этот маленький закуток.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тяжёлое, прерывистое дыхание Ци Юаня, ассистентка покраснела сильнее, чем сам актер после борьбы. Она открыла было рот, но так и не нашла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взгляде, направленном на Цинь Шу, теперь читалось безмерное уважение. Раньше она думала, что они не пара, но сейчас… эти двое смотрелись на редкость гармонично. Их Юань-гэ любил пофлиртовать, но, кажется, впервые встретил достойного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 глазам помощницы понял, что та всё превратно истолковала. Он повернулся к Ци Юаню: тот стоял с разрумянившимся лицом, влажным блеском в глазах и в изрядно помятой одежде. Оправдываться сейчас было бесполезно — никто не поверит, что они просто боролись.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поправил воротник Ци Юаня. Тот в пылу схватки вёл себя как тигрёнок, и художнику пришлось изрядно постараться, чтобы утихомирить его, не причинив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потасовке пострадал и его собственный наряд, что только добавляло двусмысленности ситуации. Скажи они сейчас, что это была тренировка — кто бы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http://bllate.org/book/16121/1588678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