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Фэнпин был местом, где съёмочные группы работали круглый год, и на улицах часто можно было встретить актёров в гриме. Но даже среди них Ци Юань был особенным. Его ждала блестящая карьера, он обладал врождённой аурой суперзвезды и, где бы ни появлялся, неизменно становился центром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Пресса его обожала. Даже люди, далёкие от мира шоу-бизнеса, знали: если съёмка других знаменитостей может вызвать проблемы, то с Ци Юанем всё иначе. Он не только не возражал, но и с удовольствием позировал, обладая талантом прирождённого шоумена. Информационные поводы с его участием разлетались повсюду, но, что удивительно, не вызывали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 исполнении другого показалось бы позёрством или вульгарностью, в его случае выглядело лишь как непринуждённый шарм и неотразимое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журналистов как-то сказал о нём: «Ци Юань рождён для шоу-бизнеса. Он сам по себе — целое развлекательное шоу, которое никогда не перестаёт удивлять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за несколько минут к Ци Юаню подошли поздороваться несколько юных поклонниц. Распустив хвост, словно павлин, он щедро расточал своё обаяние, заставляя их сердца биться чаще, а щёки —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наблюдая за этой сценой, ощутил глубокую досаду. Раньше он считал репортажи в прессе преувеличением, но теперь, увидев всё своими глазами, понял, что реальность превосходит любые 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отстранился от плеча только что приобретённого «младшего брата» и, обернувшись, встретился с непередаваемым выражением лица Цинь Шу. Не сдержав усмешки, он подошёл ближе. Во взгляде его читалась смесь насмешки и завуалированного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знал о манере поведения Ци Юаня, видеть это воочию было невыносимо. Каждый жест, каждая улыбка Ци Юаня казались нарочито небрежным флиртом. Куда бы ни падал его взгляд, он словно посылал электрические разряды. Даже походка его была пропитана какой-то соблазнительной томностью. 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Шу выражал полное неодобрение. Улыбка на губах Ци Юаня слегка померкла. Он смотрел на него ещё пару секунд, а затем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наконец понял, что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Цинь Шу успел ощутить некоторое облегчение, как кто-то громко выкрикнул имя Ци Юаня, привлекая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посмотрел в ту сторону, откуда донёсся голос. Высокий молодой человек шёл в их направлении. Руки в карманах, каждый шаг выверен, словно по линейке, в его позе сквозила расслабленность и некий необъяснимый шарм. Редко кому удавалось двигаться с такой завораживающей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прищурился, узнав в нём главного «соперника» Ци Юаня по CP-парам — Цзин Хао. Насколько ему было известно, Цзин Хао изначально был лидером бойз-бэнда, который продюсировал дядя Ци Юаня, Мэн Сяо. Позже он начал сольную карьеру, и группа распалась.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 был для Цзин Хао наставником, открывшим ему путь на сцену. Ци Юань знал его даже дольше, чем был в индустрии развлечений. Среди всех бесчисленных CP-пар Ци Юаня их совместных фотографий было больше всего, а фанаты пары «7#» были самыми активными.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чей рост не уступал профессиональным моделям и по официальным данным составлял 190 сантиметров, а в действительности был даже выше, подошёл и с ходу заключил Ци Юаня в медвежьи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что ты снимаешься здесь, как раз собирался тебя навестить. Не ожидал вот так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оттолкнул его с лёгким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почему от тебя так разит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принюхался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мужественный аромат. Ха-ха, я только что со съёмок рекламы, пришлось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Ци Юаня было видно, что он в курсе дел. Наблюдая за их взаимодействием, Цинь Шу помрачнел. Атмосфера вокруг него сгустилась настолько, что, казалось, из неё можно было выжимать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безмозглым ревнивцем и понимал, что их связывает чистая дружба, но видеть, как его «супруг» обнимается с другим,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успел скрыть свои чувства, и Ци Юань поймал его взгляд. Он и раньше замечал странное отношение этого человека к себе, а теперь, видя столь откровенное проявление эмоций, мгновенно разгадал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толкнул Цзин Хао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уезжаешь? Давай соберёмся перед отъездом, Чэн Вэй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бросил на него удивлённый взгляд. У Ци Юаня с Чэн Вэем были натянутые отношения. Хотя на публике они и обменивались вежливыми улыбками, на этом всё и заканчивалось. Их общение сошло на нет, и, зная Ци Юаня, Цзин Хао был уверен, что тот ни за что не захочет иметь с Чэн Вэем ничего общего, а уж тем более предлагать совместный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 Хао и не понимал причин, он подыграл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и с ним давно не виделся. Не думал, что он тоже в Фэнпине. Судьба,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Ци Юаня промелькнуло отвращение. Цзин Хао, стоявший напротив, отчётливо это увидел и понял, что здесь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закинул руку на плечо Ци Юаня, изображая закадычных друзей, и вдруг почувствовал, как по руке пробежал холодок. Повернувшись в ту сторону, откуда дул ветер, он наконец заметил стоящего рядом с Ци Юанем мрачного парня, который сверлил его яростным взглядом. Цзин Хао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ещё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удивлённо на него посмотрел. Цинь Шу стоял рядом всё это время, почему Цзин Хао реагирует так, будто только что его увидел? Ци Юань перевёл взгляд на Цинь Шу. С такой выдающейся внешностью его невозможно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был известен в кругах своим сложным характером. Встретившись с таким взглядом Цинь Шу, он примерно догадался, почему Ци Юань повёл себя так странно. Нарочито наклонившись к уху друга,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поклонник? Хочешь, старший брат поможет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понял его намёк и бросил на него предостерегающий взгляд. Цзин Хао переводил взгляд с него на Цинь Шу и обратно. Неужели он ошибся? Но, присмотревшись к Ци Юаню, он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его используют как защитный барьер, а оказалось — как раздражитель. Впрочем, и в том, и в другом случае он был всего лишь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Цзин Хао Цинь Шу всё ещё был мрачен. Ци Юань видел это и едва сдерживал довольную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усмехался, а Цинь Шу злился. Виски пульсировали. Он не имел права упрекать другого, оставалось лишь кипеть от злости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Шу ничего не говорил, Ци Юань чувствовал его недовольство, и это доставляло ему огромное удовольствие. Тот случай в переулке сильно ударил по его самолюбию, и только сейчас, видя реакцию этого человека, он смог наконец отыграться. На душе стало легко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злости Цинь Шу — пусть злится. Главное, что он сам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Позлившись немного, Цинь Шу сам себя успокоил и снова сосредоточил всё внимание на Ци 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остались одни, без пристального внимания поклонников, между ними установилась обычная социальная дистанция. Цинь Шу то и дело поглядывал на «барометр», замечая, что его показатели скачут вверх-вниз без всякой видимой закономерности.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Значение перевалило за семьдесят, хотя вокруг не было ни визжащих от восторга фанаток, ни старых или новых партнёров по CP-парам, готовых взять его за руку или обнять за плечи. Но уголки губ Ци Юаня всё равно были приподняты в улыбке. О чём он только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Юань ни о чём не думал. У него просто было хорошее настроение. Этот Цинь Шу оказался невероятно забавным. И, кто знает, может, это просто иллюзия, но рядом с ним он чувствовал себя на удивление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Ци Юань ещё не был до конца в этом уверен, но следовавшая за ними Ван Сяося уже заметила, что с ним что-то не так. Хотя, если бы её попросили объяснить, что именно, она бы не смогла. Просто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Неспешно прогуливаясь, они незаметно дошли до улицы с ресторанами. Ци Юань решил узнать о предпочтениях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хотел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был погружён в свои мысли и ответил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насчёт сычуаньской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вздрогнул. Сычуаньская кухня? Ци Юань заметил его странную реакцию и помахал рукой у него перед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голос Цинь Шу прозвучал немного сдавленно.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 подозрением посмотрел на него. О чём он только что так замечтался? Неприятное чувство промелькнуло и исчезло, но вслух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но мне в последнее время нужно беречь голос. Слишком острая еда может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бросил на него короткий взгляд и отвернулся. Этот человек — настоящий мастер убивать разговор. В этот момент они проходили мимо «Яошаньтана».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зайдём сюда? Поедим супа в горшочках? — небрежно предложил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оглядел заведение. Интерьер был выполнен в старинном стиле, посетителей немного, тихо.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заметив, что тот остановился, снова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слишком ли сытно есть супы в горшочках в это время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недалёкий человек понял бы, что Ци Юань делает это нарочно. Цинь Шу, вспомнив их предыдущий разговор, предположил, что его слишком равнодушная реакция задела собеседника. Поэтому он ответил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Зимние болезни лечат летом. Ты много работаешь на съёмках, тебе нужно хорошо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получив положительный отклик, Ци Юань повеселел. Цинь Шу заметил, как поднялись цифры на «барометре», и сделал для себя пометку: «Всегда отвечать на его вопросы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встал напротив Цинь Шу и, склонив голову набок,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кое-что у тебя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серьёзное выражение лица, Цинь Шу тоже настроился на важный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время смотришь на мои губы? — голос Ци Юаня был тихим, но каждое слово он произносил отчётливо. — Говорят, у меня красивая форма губ, идеально подходит для поцелуев. Ты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Шу в одно мгновение стало невероятно сложным. Он не был каким-то озабоченным извращенцем. Даже если он скучал по своему супругу, он бы не стал думать о подобных вещах, когда тот едва успел сменить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Юань уже задал вопрос. Ответить «нет»? Зная своего «супруга», он мог предположить, что такой ответ его разозлит. Сказать «да»? Это с большой вероятностью тоже вызовет гнев. Непростая задачка.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вопрос, Ци Юань тут же пожалел об этом. Они едва знакомы, и такие слова были совершенно неуместны.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Цинь Шу, скорее всего, был в него влюблён. Что, если он подумает, что это какой-то намёк? Учитывая его репутацию ловеласа и многочисленные CP-пары, кто знает, что Цинь Шу о нём подумает. Вдруг примет его за тех подонков, что спят со своими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впервые в жизни так сильно беспокоился о чужом мнении. В ожидании ответа его сердце начало сбиваться с ритма. Но пути назад не было, вопрос уже прозвучал, 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перебирал в уме возможные варианты ответа, но Цинь Шу молчал. Однако выражение его лица было красноречивее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Ци Юань вдруг рассмеялся. Он смеялся так сильно, что согнулся пополам, и лишь спустя некоторое время смог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поедим сычуаньской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понял, что его так рассмешило, но чувствовал, что он счастлив. Видя, что тот не требует ответа, он вздохнул с облегчением и в то же время с некоторой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нужно беречь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беззаботно ответил Ци Юань. — Попросим поменьше перца,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сычуаньская кухня хороша и без лишней остроты.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смотрел на человека, который изо всех сил старался поддержать разговор, и уголки его губ изогнулись в улыбке, а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такого молчуна говорить — это доказывало его неотразимое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чтобы выжить, научился находить общий язык с кем угодно. Цинь Шу, хоть и был нелюдим, не входил в число тех, с кем он не хотел бы общаться. К тому времени, как они добрались до ресторана, их разговор стал гораздо более непринуждённым.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отдельную комнату, Цинь Шу отодвинул для Ци Юаня стул. Тот, улыбнувшись, принял его любезность. Но чего он не ожидал, так это того, что Цинь Шу сел на стул рядом с ним. В кабинке, рассчитанной на дюжину человек, сидеть так близко было слишком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в меня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ощущение было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сел и только потом понял свою оплошность. Но пересаживаться было бы ещё более неловко, поэтому он постарался вести себя как можно естественнее. К счастью, блюда принесли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аромат наполнил комнату, и Цинь Шу, глядя на почти знакомую картину, ощутил приступ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 этот взгляд не укрылся от внимания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рядом вернул Цинь Шу в реальность. Всё же были и отличия. Тогда, на их первом свидании, они сидели друг напротив друга, далеко не так близко,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твоей девушке? Или… парне? — небрежно, словно в шутку, спросил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слишком хорошо знал ревность своего супруга. Он не ожидал, что Ци Юань окажется таким чутким — стоило ему на мгновение отвлечься, как его тут же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сжал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девушки, ни парня, — ровно ответил он. — Просто давно не ел сычуаньской кухни, вот и нахлынули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Значит, мы не зря сюда пришли, — безразличным тоном произнёс Ци Юань, и было непонятно, поверил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посмотрел на него. Цифры на «барометре» ясно показывали, какую глупость он только что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испытывал такого напряжения. Цинь Шу мысленно напомнил себе: мир изменился. Ци Юань, в отличие от него, не помнит прошлого, к тому же у него «болезнь». Он должен похоронить их общую историю глубоко в памяти и больше не давать ему повода для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попросил официанта положить поменьше перца, насыщенный аромат сычуаньских специй всё равно дразнил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заметил, что у Цинь Шу были безупречные манеры за столом. Это была врождённая элегантность, которую не могли имитировать выскочки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таких мелочах проявлялись истинное происхождение и воспитание человека. Например, Цинь Шу ел с закрытым ртом, но это не выглядело нарочито. Он не издавал ни звука, пользуясь палочками или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Юаню приходилось сниматься в фильмах, где к этому предъявлялись строгие требования. Мэн Сяо даже нанимал ему учителя по этикету, но тот, по сравнению с Цинь Шу, был как дешёвое пойло рядом с выдержанным вином. Разница была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Ци Юань наблюдал, тем больше поражался. Откуда только взялся этот человек? Таким людям место на светских раутах, а не в кишащем сбродом кинематографическом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сделал пару глотков воды, чтобы смыть вкус перца, и, поставив стакан, заметил, что Ци Юань застыл с палочками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Промокнув губы салфеткой, Цинь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ламп его красивые брови и выразительные глаза, в которых мужественность смешивалась с интеллигентностью, казались ещё ярче. Он слегка наклонился вперёд, с искренней заботой во взгляде, словно Ци Юань был для него самым важным человеком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подпёр подбородок рукой, принимая ленивую позу, контрастирующую с собранностью Цинь Шу. Он потянулся палочками к запеканке с креветками, подцепил куриную лапку, съел её, а затем, взглянув на Цинь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очень вкусно. Я давно хотел это съесть, просто креветки чистить так муторно.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был уверен, не показалось ли ему, но похоже, Ци Юань просил его почистить для него креветки. История повторялась, вызывая одновременно и грусть, и тёплую ностальгию. Видимо, как бы человек ни менялся, некоторые привычки и пристрастия отпечатываются в самой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сказал это лишь для того, чтобы проверить реакцию, и не ожидал, что Цинь Шу действительно соберётся это сделать. Он любил флиртовать, но прекрасно знал свои границы. Обычно всё ограничивалось лёгкой игрой и двусмысленностями, которые любой здравомыслящий человек воспринимал как шутку. Чистить для кого-то креветки было для него слишком интимным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подобное нарушение границ происходило уже не в первый раз. Что-то незаметно росло между ними, и Ци Юань почувствовал лёгкую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Левой рукой вилка, правой — палочки. Одно движение, лёгкое давление, и мясо креветки само соскальзывало с панциря, оставаясь совершенно целым. Через мгновение на тарелке уже лежала горка очищенных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смотрел на тарелку перед собой, растерянно моргая. Как можно чистить креветки с такой скоростью? Даже профессиональные повара так не умеют!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в этом была и его заслуга из прошлой жизни. За десятки лет Цинь Шу отточил этот навык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подцепил креветку и медленно прожевал её, смакуя каждый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Цинь Шу почувствовал, как сердце сжимается от тоски. В прошлой жизни, хоть он и рано потерял родителей, у него была хотя бы тёплая семья и старший брат, который заботился о нём как о сыне. А этот, в новом мире, с малых лет познал все тяготы и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быть с ним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Шу в этот момент Ци Юань казался маленьким, жалким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понял, как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телефона нарушил атмосферу в комнате. Ци Юань, взглянув на экран,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собеседник тут же набрал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отвечу, — сказал Ци Юань, принимая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Жунжун, какими судьбами звонишь? — в голосе Ци Юаня звучала вежливая отстранённость, которая, будь собеседница умна, дала бы ей понять его истинное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была Хэ Юэжун, популярная актриса второго эшелона. Недавно они вместе снялись в городской комедии, которая имела неплохой успех, и у них даже появилось много фанатов как у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хотел подслушивать, но Ци Юань, казалось, и не пытался скрыть разговор, так что делать вид, что он ничего не слышит,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пустую болтовню, Цинь Шу нахмурился. Хотя Ци Юань и говорил с ней дружелюбным тоном, было очевидно, что она ему не нравится, и он лишь терпеливо её выслушивает.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Юэжун, видимо, очень торопилась и через несколько минут наконец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Жунжун, я бы и рад помочь, но ты же знаешь, что мне нравятся мужчины. Если я сейчас вмешаюсь, то могу попрощаться с карьерой.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заметил, что во время разговора Ци Юань не находил себе места. Его руки то теребили салфетницу, то перебирали столовые приборы, а потом пальцы начали бессознательно выбивать дробь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ритм был медленным, но по мере разговора скорость постукивания заметно возросла, выдавая его растущее раздражение. Глянув на его «барометр настроения», Цинь Шу увидел, что тот упал до 19, что ясно говорило о том, насколько неприятна была просьба Хэ Юэжун.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Юань повесил трубку, Цинь Шу, понимая, что это неуместно,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нет. Это она слишком жадная. — «Не ценит своего счастья»,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у Хэ Юэжун был парень не из кругов шоу-бизнеса, с которым она встречалась уже два года. Отношения были стабильными, но она их не афишировала.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их свидание засняли папарацци. Фотографии ещё не были опубликованы. Хэ Юэжун поддерживала образ одинокой девушки и боялась, что новость о бойфренде ударит по её карьере. Поэтому она хотела, чтобы Ци Юань помог ей, признав, что на фото был он, и что они просто случайно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рассказ, Ци Юань с усмешкой посмотрел на неодобрительное выражение лица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она скрывала отношения — её личное дело. Но говорить всем, что она одинока — это обман. Если её разоблачат, это будет лишь справедливым возмездием. Она не должна была впутывать тебя. С такими людьми не стоит иметь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Хэ Юэжун обратилась именно к Ци Юаню? Она хотела не просто отвести от себя подозрения, но и воспользоваться его популярностью. Хитроумный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примерно понимал её логику. Она думала, что Ци Юаню, с его бесконечными слухами, всё равно, но не задумывалась о том, как это может повлиять на него, когда правда всплывёт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Хэ Юэжун, ещё не ставшая звездой первой величины, так скрывает свои отношения, то что же говорить о Ци 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поступил бы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 ожидал такого вопроса. Увидев напряжение в его глазах, он, до этого мрачный, снова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человека, — ответил Ци Юань. Настроение вернулось, и он снова захотел есть, но креветки уже остыли, и во рту появился лёгкий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 как эти креветки, — с чувством произнёс Ци Юань. — Даже самые вкусные, если дать им остыть, становятся невкусными.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отодвинул от него тарелку. Палочки Ци Юаня застыли в воздухе. Он не понял, что происходит. Неужели его ответ расстроил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Остыли. Я почищу тебе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опустил глаза, и Ци Юань видел лишь его тёмные, как вороново крыло, ресницы. Взгляд его скользнул ниже, на пару длинных, изящных, как стебли бамбука, пальцев, которые с лёгкостью отделяли мясо креветки от панциря.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подумал о Хэ Юэжун. По его мнению, она не должна была делать этот звонок. Во время съёмок он видел её парня —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нелегко встретить того, кто будет предан тебе всей душой. А если этот человек тебе ещё и нравится — это настоящий дар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Юэжун занималась ерундой. Если её засняли один раз, заснимут и второй, и третий. Вместо того чтобы плести паутину лжи, лучше взять ситуацию в свои руки. Что такого в том, что взрослый человек состоит в отношениях? Это же не убийство. Уж лучше самой контролировать информационный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 него, например, каждые три дня появляется «новый роман». Фанаты уже привыкли, и никакие скандалы ему не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однажды у него появится парень, он построит для них самый прочный дом, который рухнет, только если он сам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Цинь Шу почистил ещё одну тарелку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тёплые, свежие креветки перед собой, Ци Юань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публичная личность, мне нельзя разбрасываться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подвинул тарелку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ничего не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Ци Юань увидел, как Цинь Шу потянулся палочками к предыдущей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обоими стояли тарелочки с очищенными креветками. Он ел тёплые, а Цинь Шу —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Ци Юаня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найдётся кто-то, кто будет всегда так о нём заботиться, то даже жидкий азот не сможет охладить его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http://bllate.org/book/16121/1587998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