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медленно опускались на город, и бледная желтизна заката лишь на мгновение задержалась в глубоком переулке, прежде чем окончательно исчезнуть. Стройная фигура двигалась в тени стен — походка была легкой, почти бесшумной, а силуэт идеально сливался с темнотой. Камера начала медленно отъезжать назад, и в этот миг в наступившем сумраке что-то стремительно промелькнуло.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тяжелый удар, и тишину прорезали испуганные возгласы. Спокойный переулок мгновенно наполнился шумом. Несколько теней бросились вглубь подворотни; один из молодых людей бежал особенно быстро, буквально 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места, он резко замер. Ци Юань не пострадал — в этот критический момент его закрыл своим телом мужчина в черном. Они застыли, прижатые друг к другу, и впились друг в друга взглядами, точно изящные восковые фигуры. Рядом с ними, выбив глубокую рытвину в мостовой, лежала рухнувшая стрела операторского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не видел лица незнакомца, но даже со спины было ясно, что тот обладает незаурядной внешностью. Взгляд Яо Иханя невольно задержался на руке мужчины, собственнически обнимавшей Ци Юаня за талию, и в душе шевельнулось странное,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поразила реакция самого Ци Юаня.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остро почувствовал: что-то начало меняться. Не давая себе времени на раздумья, он шагнул вперед, намереваясь помочь Ци Юаню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привлек внимание мужчины. Тот внезапно обернулся, и его глаза — более глубокие и темные, чем сама ночь, — уставились прямо на Яо Иханя. В то мгновение юноше показалось, будто на него в упор смотрит опасное ночное создание. Он застыл на месте, парализованный ледяным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подоспели остальные, и гнетущая тишина разбилась. Ван Сяося со слезами на глазах оттолкнула Яо Иханя в сторону. Сковывающая сила исчезла так же внезапно, как и появилась, оставив лишь ноющую боль в груди — отголосок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цел?! — дрожащим от слез голосом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всё еще был в гриме. Полудлинные волосы мягко спадали на лоб, а скудный свет ламп, отражаясь в его глазах, придавал лицу хрупкую, почти болезненную красоту.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хотела было помочь ему встать, но заметила, что незнакомец продолжает прижимать Ци Юаня к себе, не делая попыток отстраниться. Она замялась, не понимая, как истолковать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харизма их «брата Юаня» безгранична, но обниматься при всех в такой обстановке…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Ловя на себе любопытные взгляды окружающих, Ван Сяося поняла, что нужно действовать. Она сделала еще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ну… как бы… — от волнения у неё прорезался деревенский говор, который она годами пыталась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Цинь Шу сейчас было сосредоточено на Ци Юане. Если до встречи он еще сомневался, то теперь, увидев его воочию,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супруг. Он был уверен в этом не только из-за знакомого разреза глаз — само его нутро, инстинкты безошибочно узнавали этого человека. Однако не успел он в полной мере ощутить радость встречи, как оказался в крайне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в его объятиях, и Цинь Шу отчетливо чувствовал перемены в его теле. Податливое, точно тающий весенний лед, оно стало пугающе мягким, а в глазах-персиках заплескалась влага. Но не это вызывало в Цинь Шу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осознал, что у Ци Юаня началось непроизвольное возбуждение. Цинь Шу знал о его недуге, но не представлял, что приступы могут случаться вот так — без оглядки на время и место. И всё же, как бы то ни было, он не хотел, чтобы кто-то посторонний заметил эту постыдную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смущенного и разгневанного Цинь Шу, Ци Юань сейчас пребывал в состоянии странного упоения. Он слишком долго томился без подобного удовлетворения. Зная, что это неуместно, он всё же погружался в это чувство с головой — точно изголодавшийся человек, добравшийся до роскошного пиршества. Мучительная тревога, терзавшая его душу, наконец-то отступила под натиском этого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почувствовал, как по его телу пробежал холод. Человек под ним издал тихий, едва слышный стон. Цинь Шу стиснул зубы от ярости и стыда. Неужели он не может сдержаться, когда вокруг столько людей? Как можно издавать такие звуки?! Это было уже за гранью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физическая реакция стала менее заметной, Цинь Шу поднялся и помог Ци Юаню встать, прислонив его к стене. Глядя, как тот сидит в тени, почти сливаясь с темнотой, Цинь Шу невольно вздохнул. Что же ему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Шу отстраниться, как Ци Юань поразительно быстро вернул себе самообладание. Его хладнокровие даже удивило Цинь Шу — лишь по нервным окончаниям всё еще пробегали слабые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поднял голову, разглядывая мужчину. С этого ракурса он отчетливо видел его кадык и четкую линию челюсти. Скользнув взглядом выше, к плотно сжатым губам, Ци Юань с удивлением отметил, что незнакомец совсем молод. Однако его аура была необычайно спокойной и зрелой — это был человек, на которого хочется положиться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впервые встретил того, кто пробудил в нем столь первобытный импульс. От этого мужчины исходил особенный аромат, вызывающий невыносимый зуд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Яо Ихань, который прежде казался Ци Юаню симпатичным, мгновенно поблек. Рост, походка, внешность — незнакомец превосходил его по всем статьям. Единственным преимуществом Яо Иханя была легкость, с которой им можно было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Ци Юань позволил тайному помыслу пустить корни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же мне… — Ци Юань протянул руку к Цинь Шу. В его голосе звучала странная смесь нежности и каприза — так явно не разговаривают с незнакомцем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этот вкрадчивый тон, Цинь Шу почувствовал: стоит ему коснуться этой руки, и ситуация окончательно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бросил на мужчину быстрый взгляд и уже хотел было подойти сам, но Цинь Шу снова посмотрел на него. В этом взгляде не было враждебности — лишь бездонное спокойствие, но Яо Ихань невольно отступил на шаг. То самое гнетущее чувство вернулось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учителя Ци, ища у него поддержки, но тот видел лишь Цинь Шу. Поколебавшись, Яо Ихань так и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Ци Юань протягивал к нему руку, всколыхнуло в памяти Цинь Шу далекий образ. Он коснулся ладони Ци Юаня, и тот, почти не дожидаясь усилия, легко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слишком резким — Ци Юань качнулся вперед и задел кончиком носа воротник Цинь Шу. Тонкий, едва уловимый аромат холодного парфюма окутал его, но стоило попытаться вдохнуть глубже, как запах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почувствовал разочарование. Обернувшись, он заметил, что его ассистентка всё еще хнычет.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я в порядке, — подразнил он её. — Прибереги слезы для моих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бросил это вскользь, но оба мужчины, стоявшие рядом, мгновенно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Чур меня! Брат Юань обязательно проживет до ста лет! — запричитала Ван Сяося, кланяясь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с ней полностью согласен — его симпатия к этой впечатлительной девушке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легко рассмеялся, будто и не он только что едва не погиб. Он повернулся к незнакомцу, и его голос теперь напоминал тягучий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должен поблагодарить этого молодого человека. Вы — мой спаситель, и я даже не знаю, как выразить свою признательность… Как мне называть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слегка нахмурился. Слова были вежливыми, но этот вкрадчивый тон в сочетании с лукавым взглядом его глаз-персиков заставлял Цинь Шу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бесстыдник… он что, пытается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разобраться в своих чувствах, как Ци Юань крепко сжал его ладонь, покоившуюся вдоль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хотел было высвободить руку, но Ци Юань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ты ранен, — он поднял на него взгляд, и в его глазах промелькнула такая искренняя забота, что Цинь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на маленькую каплю крови на тыльной стороне ладони Цинь Шу. На мертвенно-бледной коже она казалась ярким рубином.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Сяося, принеси скорее аптечку. У нашего героя такие красивые руки, будет ужасно, если останется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Сяося приняло неописуемое выражение. Капелька крови была размером меньше рисового зернышка — она всерьез опасалась, что, пока добежит до аптечки, рана уже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становилось шумно. Цинь Шу слышал, как люди перешептываются, глядя на него и Ци Юаня. Ему совсем не улыбалось стоять вот так, на виду у всех, пока актер сжимает его руку. Он уже собирался вырваться, но, заметив мрачное лицо Яо Иханя, внезапно передумал. Цинь Шу остался стоять рядом с Ци Юанем, непоколебимый,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Яо Иханя закипала горечь. Еще мгновение назад он был самым близким человеком для учителя Ци. Почему? Почему этот незнакомец появился именно сейчас?! Он ведь так спешил, он почти добежал… И даже если бы учитель Ци пострадал, он бы сам выходил его, если бы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думает, Яо Ихань похолодел от ужаса. Темные, прежде неведомые ему мысли внезапно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обладавший поразительным чутьем на чужие эмоции,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Хань-эр, сестрица Сяося меня не слушает, так что придется тебе сбегать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почувствовав облегчение, кивнул и бросился прочь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проводил его взглядом. Кто бы мог подумать, глядя на этого юношу сейчас, что он окажется таким жестоким? В будущем, воспользовавшись помощью Ци Юаня, чтобы взобраться на вершину, он не просто оттолкнет его, но доведет до полного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Шу почувствовал теплое, щекочущее прикосновение к коже. Опустив глаза, он увидел, что Ци Юань подушечкой пальца неспешно стирает каплю крови с его руки. Теперь ладонь была девственно чистой, без малейшего следа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Юань и не думал останавливаться. Он продолжал медленно проводить пальцем по тыльной стороне кисти Цинь Шу — раз за разом, ласково и вызывающе. Он явно не собирался отпускать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 силой вырвал ладонь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Голос прозвучал хрипло, и ему пришлось кашлянуть,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герой, не пойми меня превратно. Я просто пытался найти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отчеканил Цинь Шу. Помедлив, он добавил: — И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явно не ожидал такой прямоты. Его глаза на миг расширились, а затем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Цинь Шу… — Последние слова он произнес так, словно они перекатывались у него на языке, придавая имени неуловимо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Шу пропустило удар. Он и не подозревал, что Ци Юань окажется настолько скользким типом: он вроде бы и слушал, что ему говорят, но делал всё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Ван Сяося едва сдерживала желание закричать от восторга: «Брат Юань и впрямь может соблазнить даже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Цинь Шу… он был невероятно красив. Настолько, что подкашивались ноги. Он был не просто статным — его кожа казалась белее свежевыпавшего снега. Ван Сяося впервые видела мужчину с такой безупречной внешностью. Его бесконечно длинные ноги, точеная переносица, волевые брови и эти глаза — темные, как глубокий омут… Он словно сошел со страниц маньхуа. Любая девушка при виде него потеряла бы голову. Неудивительно, что даже их брат Юань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 ним подбежал запыхавшийся режиссёр У. Увидев, что Ци Юань цел и невредим, он вытер пот со лба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Ты как?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этот… Цинь Шу вовремя вмешался. Иначе, боюсь, съемки пришлось бы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 тут же схватил Цинь Шу за руку и принялся энергично её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Вы — спаситель нашей съемочной группы! Обязательно останьтесь, я должен отблагодарить вас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хотел было отказаться, но режиссёр, не слушая,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еще меня спросил…» — подумал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всё еще пребывал в состоянии шока. На мониторе он ясно видел, как многотонная стрела летит прямо на актера — в тот миг его сердце едва не выскочило из груди. Слава богу, этот парень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Они же очистили площадку перед началом съемок. Откуда он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прервал разглагольствования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У, его зовут Цинь Шу. И раз он спас именно меня, то и благодарить его буду я лично. Не смейте у меня его отнимать!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виноват, — режиссёр смутился. — Учитель Ци прав, я не должен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Ци Юаня и вспомнив его обычную манеру поведения, режиссёр У решил, что понял истинную причину его настойчивости. Он широко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сегодня пережил сильное потрясение. Возвращайся-ка ты в отель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стал спорить. Он и сам понимал, что сегодня ему сказочно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У.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актером всё в порядке, режиссёр тут же переключил внимание на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отвечал за оборудование?! Как вы работаете?! Живо проверьте, цела ли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 славился своим покладистым характером, на площадке от него редко можно было услышать грубое слово, но сейчас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протиснулся мужчина средних лет в синей кепке, рассыпаясь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Это всё Ван Чэнь, паршивец, недоглядел! Я его сегодня же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Щуплый юноша, возившийся у камеры, вздрогнул. Он хотел что-то сказать, но, видимо, побоявшись последствий, лишь ниже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Режиссёра У не интересовали закулисные интриги, но срыв съемок был для него недопустим. Видя, как «Синяя кепка» нагло перекладывает вину на подчиненного, он лишь больше нахмурился. Он знал, что в группе полно людей, устроенных по знакомству, и про себя решил: нужно попросить логистов сменить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внезапно остановился. В его голосе прозвучали нотки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возник один вопрос. Надеюсь, этот господин сможет мне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кепка» не ожидал, что киноимператор обратится к нему лично. 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него, и в его глазах-персиках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вы сами устанавливали этот кран. Скажите… вы и есть тот самый «паршивец Ван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тертым калачом и обычно легко находил оправдания, но перед ним стоял Ци Юань. Сумма его страховки была настолько огромной, что «Синяя кепка» не расплатился бы и за сто жизней. Осознав, что из-за его ошибки звезда едва не пострадала, он покрылся холодным потом, не зная, как заслужить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 логистике, боясь ответственности,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же найду новых людей и заменю его! Учитель Ци, не волнуйтесь,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глянул на щуплого юношу, который всё еще возился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искать? Вот же, готовый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реакции, пригласил Цинь Шу уйти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юношей был Ван Чэнь — тот самый, на которого пытались свалить вину. Когда его имя упомянул «Синяя кепка», он уже мысленно попрощался с работой, но судьба совершила крутой поворот. Ван Чэнь долго смотрел вслед уходящему Ци Юаню. Для киноимператора это была лишь брошенная вскользь фраза, но для него она значила всё: он не только сохранил работу, но и получил шанс на повышение. Он был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переулка Яо Ихань провожал их тоскливым взглядом. Еще недавно учитель Ци был к нему так добр, а теперь… Прошло всего несколько дней, и хотя он стоит совсем рядом, тот даже не смотрит в его сторону. Впервые в жизни Яо Ихань понял, что значит «впасть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заметила в его руках аптечку и невольно посочувствовала юноше, вспомнив, как Ци Юань тщетно пытался «найти» рану на руке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ей казалось, что Ци Юань всерьез увлечен Яо Иханем и, возможно, тот станет его судьбой. Но стоило появиться Цинь Шу, как Яо Ихань был мгновенно забыт. Контраст был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Сяося… — упавшим голосом позвал Яо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бросила на него взгляд, полный бессильного сочувствия. К некоторым вещам нужно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Сяося отошла, она услышала за спиной звук — кто-то с силой швырнул что-то на землю. Она на миг замерла, и остатки жалости к Яо Иханю испарились. За годы работы в индустрии сердце её огрубело, и сочувствие она приберегала лишь для тех, кто его действительно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еще слишком зелен. Ци Юань всего лишь дал ему пару уроков мастерства, ничего не обещая, а он уже ведет себя как брошенный щенок. Глупо. Будь он умнее, он бы воспользовался прежним расположением звезды, чтобы закрепиться в группе — этого багажа хватило бы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Фэнпин — крупнейший киногородок государства Юй. Даже ночью здесь не смолкает жизнь: десятки групп ведут съемки на натурных площадках. Вокруг киноиндустрии выросла целая сеть отелей, ресторанов и туристических объектов. Массовка, папарацци, фанаты — 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Юаню и Цинь Шу выйти за пределы съемочной площадки, как они наткнулись на небольшую группу поклонников. Увидев кумира, те замерли в восторге, боясь подойти ближе и нарушить его покой. Они лишь смотрели на него сияющими глазами, ожидая хотя бы мимолетного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всегда был ласков с фанатами. Проходя мимо, он весело подмигнул им, вызвав волну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 этот момент очень хотелось притвориться, что он не знает этого человека. Если в прошлом мире его «супруг» был просто ветреным, то теперь он словно сорвался с цепи. Хуже всего было то, что сейчас Ци Юань еще официально не был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почувствовал легкую щекотку у уха. Обернувшись, он обнаружил, что Ци Юань придвинулся почти вплотную — их разделяло не больше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как фанатки хватаются за сердца, Цинь Шу дернулся, чтобы отстраниться, но вдруг заметил нечто странное у губ Ци Юаня. В свете фонарей там пульсировала крошечная алая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впился взглядом в это красное пятнышко. Появление барометра у губ не было чем-то необычным, но этот был пугающе мал — его можно было разглядеть лишь с очень близкого расстояния. Если бы не пульсация, Цинь Шу принял бы его за родинку. Он прищурился, пытаясь рассмотреть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интерес, Ци Юань, напротив, чуть отстранился, и в его душе шевельнулось разочарование. Он был соткан из противоречий: он хотел любви всего мира, жаждал внимания, но этот пристальный взгляд Цинь Шу почему-то заставил его почувствовать досаду. Давешний трепет в груди лопнул,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 32, а рядом с фанатами —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 хмыкнул про себя Цинь Шу. — Только что в переулке строил мне глазки, а показатели такие низкие!» Он не понял, что сам вызвал недовольство Ци Юаня, и теперь лишь холодно наблюдал за тем, как этот маленький притворщик продолжает свое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Цинь Шу стала еще холоднее, и это странным образом успокоило Ци Юаня. Тот снова посмотрел на него с интересом и не удержался от искушения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Подыграй мне, — шепнул он на ухо Цинь Шу, — это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Ци Юань по-хозяйски положил подбородок на плечо Цинь Шу и, обмякнув всем телом, кокетливо улыбнулся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Довольны тем, что видите? — негромко спросил он, и его голос бархатом отозвался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раскрасневшись, дружно закивали. Ци Юань, прекрасно зная, что нравится публике, начал позировать, используя Цинь Шу как живую декорацию.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неподвижно, с каменным лицом, пока вокруг раздавались восторженные вопли: «А-а-а! Какие они классные!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Юань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до встречи! — Перед уходом он не забыл послать фанатам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уже далеко, а за спиной всё еще слышалось возбужденное щебетание. Ван Сяося могла только восхищаться: «Брат Юань — ходячий тестостерон. Посмотрите, уровень дофамина вокруг просто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фанатов позади, мужчины вернулись к привычной дистанции, и Ци Юань наконец смог трезво мыслить. Вспоминая события последних минут, он не переставал удивляться: присутствие Цинь Шу странным образом гасило его внутреннее пламя, даря покой, но при этом рождало массу вопросов. Откуда он взялся? Случайность это или чей-то хитрый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перебирал в уме своих конкурентов. За последние годы он стал слишком влиятельным и многим перешел дорогу. Трудно было сразу понять, кто именно решил нанести удар. Слишком многим его падение было выгодно. Если это заговор, то враг знает его слабые стороны пугающе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 досадой отметил, что барометр, едва добравшись до 60, снова пополз вниз. После нескольких таких скачков он начал улавливать закономерность: при физическом контакте настроение Ци Юаня улучшалось, но стоило им разойтись — и показатели стремительно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капризный прибор… — подумал Цинь Шу. — Его что, нужно постоянно подзаряжать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http://bllate.org/book/16121/1587807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