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никогда не отличался кротким нравом, но ради Цинь Шу он был готов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тоже нельзя было назвать мягкотелым, однако за сотни лет, проведенных в обличье человека и духа, он научился терпению — возраст Чэнь Шана не шел ни в какое сравнение с его собственным жизненным опытом. В эпоху, когда Цинь Шу жил впервые, даже супруги часто спали в разных комнатах, соблюдая дистанцию. Но годы, проведенные с Чэнь Шаном, оставили в его душе след более глубокий, чем воспоминания о ком-либо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отношения были полны страсти, споров и взаимных уступок. И теперь, оглядываясь назад, Цинь Шу понимал: всё это, до последней мелочи, было ему бесконечно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его даже пугала сила этой привязанности — он и представить не мог, что способен так сильно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ночью, когда они были близки, Цинь Шу отчетливо почувствовал, что силы Чэнь Шана уже не те, что прежде. В ту ночь он долго не мог сомкнуть глаз, глядя на спящего партнера. Тревога достигла предела, когда утром он заметил в волосах Чэнь Шана первую седую прядь.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быстро почуял неладное. Пронаблюдав за ним несколько дней, он заметил, как Цинь Шу замирает, подолгу вглядываясь в его поседевшую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без обиняков спросил он, — уже брезгуешь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лишь шутка. Пройдя вместе сквозь десятилетия, Чэнь Шан знал: сердце Цинь Шу принадлежит ему без остатка. Он никак не ожидал, что в ответ на эти слова веки Цинь Шу внезапно покраснеют.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Грозный делец, привыкший к жестоким схваткам в мире бизнеса, мгновенно растерялся. Он принялся бессвязно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даже если я постарею, всё равно буду чертовски красивым дедом. Цинь Шу, ну ты чего? У меня такое чувство, будто ты меня уже заживо хоронишь.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Шана только ранили сильнее. Больше всего на свете Цинь Шу сейчас страшился смерти. Это было неизбежное будущее: старость и уход — естественный закон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он должен радоваться: он пройдет с любимым весь путь до конца и успешно завершит задание. Но на сердце у Цинь Шу была лишь горечь. Чэнь Шан умрет, а он, как Посланец реинкарнации, продолжит свое бесконечное существование. Ему придется брать новые заказы, играть чувствами других людей... Одна только мысль об этом была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мог бы выбрать перерождение вместе с Чэнь Шаном, но Цинь Шу как никто другой знал, насколько это сложно. При нынешнем уровне рождаемости вероятность воплотиться в одном государстве не дотягивала и до десяти процентов. Шанс же встретиться вновь в следующей жизни равнялся миллиардной доле — и это был идеальный расклад. Если удача отвернется, они будут обречены на вечную разлуку.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утешения не помогают, Чэнь Шан просто передал все дела племяннику, Чэнь Ли, и решил увезти упрямого старика в кругосветное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поначалу сопротивлялся. Здоровье Чэнь Шана шло на спад, и ему не следовало утомлять себя разъездами. Но за долгие годы он так разбаловал своего спутника, что теперь не мог ему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полжизни пахали без продыху, пора бы и отдохнуть. Неужели ты не хочешь побыть со мной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аргумент бил в самое больное место. Раз Чэнь Шан хотел путешествовать — значит, они поедут. Пока еще есть силы ходить, они увидят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десять лет они провели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могли на целый год осесть в тихом городке на воде или ненадолго задержаться в рыбацкой деревушке у моря. Любовались цветением рапса и перелетом птиц, ловили взглядом хвосты падающих звезд и всполохи полярного сияния.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глядя на далекие заснеженные пики Аляски, Цинь Шу вдруг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оторвал взгляд от бескрайней прерии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вспомнил одну твою старую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 оживился Чэнь 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посмотрел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когда-то сказал, что моё чувство юмора зарыто где-то здесь, на вершинах Аляски.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нахмурился, пытаясь вспомнить, но через минуту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помню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Шана всегда была отменная память, он хранил в голове каждую мелочь. Услышав это «не помню», Цинь Шу почувствовал, как в груди образовалась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присматриваться и вскоре осознал: память Чэнь Шана начала ускользать, словно бумажный змей с оборванной нитью. Процесс шел пугающе быстро — Цинь Шу не успел даже опомниться.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Обследование у местных врачей не принесло утешения. Спустя месяц они вернулись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возвращении дядей, Чэнь Ли приехал навестить их вместе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долго разглядывал его, а потом, словно его осенило,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старший брат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уже знал от Цинь Шу, что у дяди прогрессирует забывчивость, но увидеть это своими глазами было невыносимо. Его родители ушли три года назад, и Чэнь Шан остался последним из старшего поколения. Дядя любил его как сына с самого детства, а теперь... не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Пятидесятилетний Чэнь Ли не выдержал и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посмотрел на него с недоумением, тут же забыл о происшедшем и ушел на кухню мыть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Чэнь Ли расстроился еще сильнее. С трудом уняв слезы, он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Цинь, переезжайте в старое поместье. Так мне будет спокойнее.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что ты из добрых побуждений, — мягко отказался Цинь Шу, — но я сам о нем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хотел было возразить, но с кухни донесся звон разбитой посуды. Все бросились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растерянно смотрел на осколки фарфора. Встретив взгляд Цинь Шу, он поспешно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разбил! Она сама упала, честное слово. Можешь даже камеры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первым делом осмотрел его руки и ноги. Заметив небольшую царапину на пальце ноги, он облегченно выдохнул — рана была пустяковой. Чэнь Шан всё еще испуганно косился на него, и Цинь Шу, взяв его за руку, вывел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проверил камеры, — ласково сказал он. — Тарелка и впрямь упала сама. Ты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довольно прищурился, и в уголках его глаз собрались морщинки: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А я что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погладил его по плечу,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Ли снова защипало в глазах. Он поспешно отвернулся, нашел веник и принялся собирать осколки. Его жена помогала ему, а сына, Чэнь Сяо, она выставила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посиди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понимал, что отцу сейчас нужно побыть одному, и вышел в гостиную. Там он увидел своего двоюродного деда, который с кроткой улыбкой наблюдал за тем, как дедушка Цинь обрабатывает ему царапину.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Цинь Шу были предельно бережными: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Чэнь улыбался, но вредно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Немножко больно. Что ж ты такой неуклюжий!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поднял на него взгляд 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Буду еще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замер, боясь нарушить этот момент. Он не мог подобрать слов, но в ту минуту он ясно увидел: между этими двумя стариками всё еще живет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Ли закончил на кухне, его дядя уже уснул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Оставайтесь на ужин, — тоном, не терпящим возражений, распорядился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хотели помочь, но Цинь Шу выставил их вон. Семья из трех человек сидела в тишине, слушая звуки с кухни и оберегая сон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Чэнь Сяо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мне кажется, дедушка Цинь просто хотел показать, что он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посмотрел в сторону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Твой дед Цинь всегда был невероятно сильным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коснулся нефритовой подвески на шее — подарка на окончание университета, который Цинь Шу вырезал сам. Несмотря на то что деду Цинь перевалило за семьдесят, в нем не было и тени старческой немощи.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он никогда не стал бы рисковать здоровьем дедушки Чэнь. Поверь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Чэнь Ли поддержала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камеры у них дома выведены к нам на пульты. Будем навещать их каждую неделю. Если Цинь Шу станет тяжело, он сам скажет. Не спорь с ним,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Ли лишь горько усмехнулся. С этим человеком не мог совладать даже его покойный отец, куда уж племяннику. Но сердце всё равно болело при виде угасающего дяди и престарелого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кухни распахнулась, и по дому поплыл умопомрачительный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Накрывайте на стол, будем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Чэнь Ли вытирал стол, а жена с сыном носили блюда, они не переставали удивляться. Четыре блюда и суп выглядели так, словно их готовил шеф-повар.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Цинь совсем не выглядит на свои годы, — шепнула мать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Сяо шмыгнул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дедушка Чэнь его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Шана разбудили. Сначала он огляделся с легким замешательством. Цинь Шу отвел его умыться и привел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только что ели? — удивился Чэнь Шан. — Зачем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моргнув глазом соврал: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 Ты съел всего кусочек торта. Разве ты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погладил себя по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и впрямь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Иногда Чэнь Шан узнавал Цинь Шу, но чаще он видел в нем лишь доброго незнакомца. Однако даже когда память окончательно стерлась, он инстинктивно тянулся к нему, доверяя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заботился о нем безупречно. Чэнь Шан всегда выглядел опрятно и свежо — и дома, и на прогулках.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округе знали эту пару: один — прославленный ученый, другой — известный бизнесмен. Они прошли вместе путь от пылкой юности до глубокой старости. Эти два седовласых статных старика стали живой легендой района. Утром их видели гуляющими рука об руку, а на закате они любили посидеть на скамейке, провожая уходящее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этих двоих люди невольно улыбались — они стали символом верности для целых двух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осенним утром Цинь Шу проснулся и увидел, что Чэнь Шан внимательно на него смотрит. В его некогда сияющих миндалевидных глазах больше не было прежнего блеска, но сердце Цинь Шу всё равно пропустило удар. Он увидел в этом взгляде осознанность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перед угасанием!» — пронеслось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день настал?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бурю в душе, Цинь Шу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и молчишь. Ну, говори, чего хочешь на завтрак? Твой муж сегодня приготовит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слабо улыбнулся, услышав это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хочу... — Он просто продолжал смотреть на него, словно пытался насмотреться на целую вечность вперед. Он так давно не видел своего Цинь Шу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почувствовал, как к горлу подкатил ком,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не дал ему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мне посмотреть на тебя. Вдруг я скоро больше не смогу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голос Цинь Шу дрогнул, глаза затуманились. — Позвать Чэнь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остался верен себе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Хочу быть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погладил его по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будет плакать, если ты так уйдешь.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поморщился, представив, как племянник будет заливаться слезами, и нехотя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Позвони ему чуть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Всё сделаю, как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поднималось всё выше, а в комнате не смолкал их тихий шепот. За долгую совместную жизнь у них накопилось слишком много прекрасного, о чем стоило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чувствовал себя счастливчиком. В самом конце пути к нему вернулась память. В юности его баловал брат, потом всю жизнь обожал любимый человек, а теперь и племянник окружил заботой. Успешная карьера, идеальная семья — все его желания исполнились. Он мог уйти без тени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бросил последний взгляд на прибежавшего племянника и мирно закрыл глаза на руках у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прижал его к себе, не сдерживая слез. Он нарушил обещание — он так и не смог уберечь его до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Душа вернулась в Преисподнюю, в ту самую комнату, обставленную под старину. Но Цинь Шу чувствовал себя уже совсем иначе. Глядя на карту миссии, он словно всё еще видел перед собой улыбку Чэнь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 впрямь никудышный исполнитель...»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провел пальцем по карте, и на ней проступили мелкие строки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[Департамент: Департамент Законов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[Должность: Посланец реинкарнации особого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[Совмещение: Странствующий в мире живых (командировка)]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[Оклад: 406 (после вычета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[Надбавка: 96]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[Накопленная Иньская жизнь: 1312]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уставился на слова «после вычета налогов». Мозг мгновенно выдал расчет: он провел с Чэнь Шаном пятьдесят восемь лет. Если считать по десятикратному тарифу... С него содрали тридцать процентов Иньской жизни! От осознания этого факта горечь разлуки даже немного притупилась.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Иньская жизнь была для него лишь гарантией того, что он не попадет в круговорот перерождений. Теперь же это был его капитал, на который он надеялся найти своего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задания его отправляли принудительно, заставляя авансом оплачивать все расходы, а по завершении — отбирали львиную долю заработанного.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живых налоги идут на благо общества. А в Преисподней? На постройку девятнадцатого круга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обдало ледяной яростью. Он тут же набрал номер Цуй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с каких это пор в Преисподней ввели подоходный налог?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миссия — случай особый, — раздался в трубке привычный замогильный голос. — Это не работа, а сплошной курорт, о таком даже Владыки десяти залов мечтают. Так что плати и не жалуйся. — Тон Цуй Цзюэ был недвусмысленным. — Раз вернулся, дуй к Мэн-по.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бонусы? — не отступал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Бонусы начисляются в баллах, — устало выдохнул Владыка Цуй. — Когда запустим мобильное приложение, сможешь обменять их на товары. Но там есть ограничения по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аж передернуло от этого «приложения». Мозг, обычно работавший как часы, на миг завис. Придя в себя, он еще раз изучил карту миссии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вижу никаких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приложение еще в разработке. Не переживай, мы внедряем новую систему, сейчас идет второй этап обновления. Как только закончим, всё капнет на твой счет. Мы своих не обманываем.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промолчал. Цуй Цзюэ, понимая, что ценного кадра нужно подбодрить,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ведь отсутствовал всего несколько дней по нашему времени, а твой срок жизни уже перевалил за тысячу лет. Еще три-четыре таких захода — и сможешь бездельничать целые столетия. Не мелочись.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Цуй пустился в красноречивые рассуждения: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госслужащий Подземного мира, ты должен понимать: перемены необходимы. Трудности временны, а будущее прекрасно! Помнишь, как раньше кругом была инфляция из-за избытка ритуальных денег? Мы перешли на систему Иньской жизни и спасли положение. Теперь настало время системы баллов. Ты же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просто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нужно было объяснять дважды. Система баллов — это одновременно и тест, и способ истощить их ресурсы. Когда её введут повсеместно, руководство наверняка доберется и до их излишков Иньской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некогда суровая Преисподняя теперь пустилась на хитрости и маркетинговые уловки.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отправкой он думал, что его цель — просто выполнить условия, указанные в карте. Оказалось, всё иначе. Такие, как он, сами были частью грандиозного плана. Как бы ни благоустраивали Преисподнюю, она оставалась местом холодным и гнетущим. Неужели души так рвутся в мир живых только из-за оклада и льгот?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он — поначалу сопротивлялся, а теперь не знает, как отпустить то, что стало ему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Цуй был прав в одном: Преисподняя не кормит дармоедов. Внутренней работы стало меньше, а очередь на перерождение только растет. Чтобы занять сотрудников, их рассылают по мирам. Но если за одну миссию можно заработать на века спокойствия, руководство не станет на это смотреть сквозь пальцы. Им нужен канал, через который подчиненные будут тратить свои «баллы».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Тонкая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мизерную надбавку, Цинь Шу помрачнел. В той жизни он почти все заработанные деньги отдавал на благотворительность. Чэнь Шан заведовал семейным бюджетом, обеспечивал его всем необходимым, и у Цинь Шу просто не было повода тратиться. Среди всех исполнителей он, вероятно, подал самый скромный отчет о расходах. Ему вдруг стало досадно — он явно продешевил.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зазвонил телефон. Это был Юэ Фэй, Божественный посланник из Департамента Скорой Почты.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поступила информация о твоем возвращении. Просим незамедлительно заполнить отчетную форму и явиться в Центральный департамент перевоплощений к Мэн-по, чтобы выпить отвар. Ждем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слов «Отвар забвения Мэн-по» в глазах Цинь Шу вспыхнул багровый огонь. Он уже потерял Чэнь Шана, а теперь у него хотят отобрать еще и память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мог больше сидеть сложа руки. Он бросился в архив Департамента Законов Преисподней. Как Посланец особого класса, он имел доступ ко всем Залам Преисподней, и его полномочия были выше, чем у обычных служащих.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архиве ничего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Почему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лихорадочно проверял временные метки. Будь то основная временная линия, побочная или параллельная — стоило ввести координаты, и информация о душах из того мира должна была проявиться. Но сейчас поиск выдавал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явно крылся какой-то подвох. Преисподняя не стала бы тратить столько сил впустую, он определенно что-то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пытался восстановить в памяти каждую деталь миссии, но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комнату просочился знакомый холод. Дверь отворилась, и вошел Цуй Цзюэ в своем неизменном алом одеянии.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ты всё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ответил ровным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проверить данные по перерождениям.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Цуй глянул на его экран, усеянный тревожными красными отметками.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капля в море... Такого быстрого эффекта не жди. — Он похлопал Цинь Шу по плечу и громко рассмеялся: — Чуть не забыл поздравить! Твоё задание выполнено блестяще. Я в тебе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Шу не выглядел радостным. Окруженный темной аурой, он казался еще бледнее и мрачнее,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беспокоит? — поинтересовался Цуй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опустил глаза, скрывая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я больше не хочу брать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посерьезнел: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Молодежи нужен опыт, нужно развиваться.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открыл Книгу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подопечный прожил на пятьдесят семь лет дольше положенного, а скольким душам ты помог избежать безвременной кончины! И это только первый раз. С такими показателями нельзя бросать дело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внутренне вздрогнул. Похоже, Владыка Цуй видел в Книге совсем не то, что видел он сам. Было ли это ограничение прав доступа к миру задания или что-то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угрюмость, Цуй Цзюэ вдруг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никак не можешь забыть ту привязанность? Ну ничего, чаша отвара — и все печали как рукой снимет. Иди скорей!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Цзюэ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Одна нога здесь, другая там. Глядишь, и к следующему делу скоро приступишь.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Владыка ушел, Цинь Шу медленно побрел к мосту Найхэ. Здесь, как и сотни лет назад, было не протолкнуться. С одной стороны моста души еще терзались человеческими страстями: на лицах читались гнев, тоска, обида. Но стоило им выпить Отвар забвения Мэн-по, как все земные чувства обрывались, оставляя лишь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Биань в своей высокой шапке с надписью «Встретишь — разбогатеешь» вел за собой очередную группу душ. Заметив Цинь Шу, он расплылся в улыбке, хотя на его мертвенно-бледном лице она смотрелась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Что это ты на себя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скользнул взглядом по душам, но не нашел той, которую искал. Говорить ему не хотелось. Се Биань, будучи с ним в приятельских отношениях,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первой командировки всегда так, — сочувственно произнес он. — Выпьешь отвару, и всё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трудитесь давать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Уцзю, подошедший в этот момент, услышал последнюю фразу и вспылил было, но Се Биань его удержал. Глядя на их переглядывания, Цинь Шу почувствовал еще большее раздражение. Словно нарочно ища повода для страданий, он не отводил от 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нахмурился. Лицо Се Бианя...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пытался поймать ускользающую мысль, Се Биань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ты работай, а нам пора дела сдавать. — И потащил Фань Уцзю к стражникам.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проводил их взглядом, но так и не смог понять, что его смутило. Он снова принялся изучать толпу душ, пока окончательно не разочаровался.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Мэн-по на мосту Найхэ уже рука бойцов колоть устала, разливая отвар. Она давно заприметила Цинь Шу и, как только он подошел, ловко наполнила для него отдельную чашу. Протянув её ему, она выжидательно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Мэн-по, — спросил Цинь Шу, глядя на темную жидкость, — это ведь не сотрет мою изначальную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Обижаешь, — усмехнулась старуха. — Разве я когда-то ошибалась в своем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сколько переполоха в Преисподней случалось из-за её оплошностей, Цинь Шу подумал: «Она сама, небось, надышалась паров, вот и память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эхом отозвались в его голове. Он не хотел пить отвар. Не хотел терять эти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быстро огляделся и, воспользовавшись тем, что Мэн-по отвлеклась, перехватил чашу и одним рывком влил её содержимое старухе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Мэн-по задергалась, пытаясь вырваться, но отвар уже ушел внутрь. С пустой чашей в руках она замерла, глядя перед собой с полнейшим непониманием: «Что это только что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разбавить водой, — ледяным тоном произнес Цинь Шу. — Не дай бог по ошибке сотрешь мне старые 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Мэн-по словно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Сяо Цинь, не волнуйся. В моем мастерстве можешь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Цинь Шу выпил чашу, в которой была почти одна вода. Воспоминания о Чэнь Шане перестали быть обжигающими, но остались в его сердце навсегда, высеченные на камне души. Он коснулся груди. Так было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отошел от моста, из тени вышли двое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 прорычал Фань Уцзю. — Цинь Шу хитрит. Почему ты мне не дал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Биань, знавший крутой нрав напарника,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сказал, что по лицу Цинь Шу видно: он однолюб до мозга костей. Если он упрется и бросит работу, ты, что ли, пойдешь за него в мир живых с парнями миловаться?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насмешливым взглядом Се Бианя Фань Уцзю передернуло, и он больше не проронил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знал, что его маленькую диверсию заметили. Он продолжал прокручивать в голове годы в мире живых, и вдруг одно лицо вспыхнуло перед глазами, как молния в ясном небе. Он понял, почему Профессор Жуань казался ему таким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профессора были такие же тонкие брови и узкие глаза. Стоило ему немного похудеть — и он стал бы на семьдесят процентов копией Се Бианя. Был ли Профессор Жуань тем самым Белым стражем? Цинь Шу жаждал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но напарников уже и след простыл. Он остановил пробегавшего мимо призрака-солдата: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Седьмого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покачал головой. Остальные, кого он спрашивал, тоже ничего не знали. Цинь Шу набрал номер Се Бианя — тишина. Фань Уцзю — не берет трубку. Это молчание было красноречивее слов. Если раньше он только догадывался, то теперь был почти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Се Бианю, Стражу душ, прикидываться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их краткие встречи, Цинь Шу начал что-то подозревать. В его пустой груди словно ожило и бешено заколотилось сердце. Он вернулся в кабинет и коснулся карты миссии. Теперь он заметил, что надпись «Любовью преодолеть жизнь и смерть» сияет чуть ярче,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данные новой задачи, он увидел, как текст на мгновение расплылся, и на карте проступило изображение прекрасного юноши. Цинь Шу впился взглядом в эти до боли знакомые глаза, и в горле у него снова пересохло. Спустя мгновение его губы беззвучно произнесли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http://bllate.org/book/16121/1587612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