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замышлял ничего предосудительного. За неделю разлуки он просто слишком соскучился и теперь хотел лишь одного — подольше не выпускать любимого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гримерке он подхватил Чэнь Шана и усадил его на край узкого стола, уткнувшись лицом в изгиб шеи. Цинь Шу глубоко вдохнул знакомый аромат — тонкий древесный запах, принадлежавший только Чэнь Шану. Одно лишь это ощущение дарило ему невероятное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же, казалось, только раззадорился. Обожание и жажда обладания, сквозившие в каждом движении Цинь Шу, мгновенно разожгли в нем ответную страсть. Он потянулся губами к губам партнера, требуя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уклонился и мягко прижал палец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гримерке. Сюда в любой момент могут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осторожничал, тем меньше Чэнь Шан хотел его отпускать. Ему до безумия нравилось видеть, как этот сдержанный человек отступает под его напором. Кончик языка дразняще скользнул по пальцу, и Цинь Шу, словно обжегшись,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предвидел это. Он обхватил талию Цинь Шу ногами, притягивая к себе, и прошептал с лукавой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Неужели совсем по мне не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мог не тосковать. Встретившись с обжигающим взглядом Чэнь Шана, он сдался и легонько коснулся губами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Минутное прикосновение лишь раззадорило Чэнь Шана. Словно изголодавшийся зверек, он бросился в погоню за ускользающей нежностью и, поймав губы партнера, больше их не выпускал.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еще пытался думать о том, что на нем костюм из реквизита, который нельзя мять, и что за дверью могут быть люди, но вскоре все мысли вытеснил захлестнувший его восторг. Этот человек принадлежал ему, и целовать его было законным правом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гримерке словно наэлектризовался. Они целовались самозабвенно, растворяясь в дыхании друг друга. Вкус этого поцелуя был настолько сладостным, что перед глазами темнело, и не было сил прерваться.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тихий щелчок заставил затуманенный разум Цинь Шу проясниться. Он прислушался, но слышал лишь их собственное прерывистое дыхание. Тем не менее Цинь Шу не расслабился, продолжая чутко ловить звуки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Чэнь Шана распухли и влажно блестели, сам он, совершенно обессилев, прижимался к груди партнера. Цинь Шу отвел взгляд, стараясь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одежды и нефритовый пояс словно безмолвно укоряли его, призывая к благопристойности. Как бы ни было трудно это признать, он позволил страсти взять верх в месте, где их могли застукать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скорее всего, уже застукали. Цинь Шу был уверен, что тот звук не был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осознавая всю неуместность своего поведения, он не чувствовал неловкости. За эти несколько дней он привык к мысли, что Чэнь Шан — часть его жизни. Засыпая в одиночестве, он неосознанно искал его руку на другой стороне кровати, а просыпаясь и понимая, что всё еще в городе C, долго не мог уснуть от грызущей сердце тоски. Сам того не заметив, он привык к его постоянному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помог Чэнь Шану спуститься со стола и ушел за ширму,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на миг решил, что перенесся во времени, когда тебя увидел, — признался Чэнь Шан, поправляя одежду. — Тебе невероятно идут древние наряды. Выглядишь в них настоящим аристократом — благородным и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вспомнил слова Сунь Хао: Цинь Шу и впрямь не походил на выходца из простой семьи. Его манеры, воспитание, аура, способности — всё это было слишком исключительным. Мысль эта мелькнула и тут же скрылась в самом тайном уголке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лишь молча улыбнулся. Чэнь Шан не переносился сквозь время, зато сам Цинь Шу пересек границу жизни и смерти именно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Владыки Цуя. Теперь, встретив такого Чэнь Шана, сможет ли он когда-нибудь выполнить другое задание? Мысль о том, что ему придется так же относиться к кому-то другому, заставила его сердце сжаться, а вокруг словно повеяло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поежился и потер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вдруг холодом обдало,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Сквозняк, наверное, — как ни в чем не бывало ответил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прошло, странно... — Чэнь Шан не стал зацикливаться на этом. Он с сожалением посмотрел на висящий костюм: — Интересно, продадут ли они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 одному только взгляду понял, к чему тот клонит,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Хао нас, наверное, заждался.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павильона, они огляделись, но друга нигде не было. Чэнь Шан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Сунь Хао закатил глаза. Слушая этот требовательный тон, можно было подумать, что это он их бросил, а не они заперлись в гримерке. Он и представить не мог, насколько неловко было стоять «на шухере» у двери, пока они там вовсю миловались.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Сунь Хао не стал выдавать себя. Цинь Шу был официальным партнером друга, а не случайным увлечением, так что его собственная неосторожность была лишь его виной. Он быстро придумал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Цянь узнала, что я на студии, и заставила искать автографы её любимчиков. Я сейчас занят по горло, давайте встретимся у Старого моста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 встречи, — Чэнь Шан сбросил вызов. — Ты знаешь, где этот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к выходу, Чэнь Шан заметил, как несколько человек буквально прикипели взглядами к Цинь Шу. Его внутренний радар мгновенно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смотрю, в съемочной группе нарасхват, — как бы невзначай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Шу промелькнула смешинка, но голос остался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ними почти не общаюсь.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Костюмы и декорации были выполнены на совесть, так что его вмешательство требовалось редко. Он даже чувствовал некоторую неловкость за то, что получил пятьсот тысяч за такую необременительную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Цинь Шу вполне удовлетворил Чэнь Шана, но не успела улыбка расцвести на его лице, как к ним подлетел молодой актер в синем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заговорил он, заискивающе заглядывая в глаза, — у меня скоро сцена встречи с наставником, не могли бы вы уточнить пару деталей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вежливым, но взгляд выдавал его с головой — актер явно строил Цинь Шу глазки прямо на глазах у Чэнь Шана. Лицо последнего мгновенно обледенело.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впервые видел, чтобы показатели на его внутреннем «барометре» падали так стремительно: с 95 до 15 за доли секунды. Это было похоже на крушение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успокаивающе сжал пальцы Чэнь Шана, призывая его к терпению, а затем сухо объяснил актеру правила приветствия, продемонстрировав необходимые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говорил ровно, с тем самым бесстрастным лицом, которое обычно напускал в рабочих моментах, но актер почему-то вдруг оробел.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 всём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нам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отступил в сторону и с изумлением уставился им в спины: Цинь Шу, не скрываясь, обнял красавца-спутника за талию. Все, кто видел эту сцену, впали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был уважаемым консультантом, за которого студия выложила немалые деньги. Несмотря на свою молчаливость, он всегда казался образцом сдержанности и благородства — всё-таки доктор наук из Университета А. Киношники, чей уровень образования редко был высоким, питали к подобным «ботаникам» почти мистическое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«цветок на неприступной скале» на глазах у всех приобнимает мужчину и уходит. Куда подевалась вся его академическая чопорность? Это зрелище напоминало ситуацию, когда воробей пытается перегрызть провод под напряжением — эффект был таким же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Цинь Шу редко позволял себе проявления нежности, даже за руку держался с неохотой. Хоть он и не отказывал Чэнь Шану в его капризах, было видно, что ему это дается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сам, по собственной инициативе, обнял его на публике. Чэнь Шан, чувствуя на себе ошеломленные взгляды, буквально летел над землей — от его ревности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покинули территорию студии, Чэнь Шан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заметил, что тот парень на тебя глаз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прижал его к себе чуть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Кроме рабочих вопросов, у нас с ним не было и не будет никаких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приподнял бровь. Иногда Цинь Шу казался ему невероятно противоречивым: вроде бы простой студент, не знающий жизни, а порой смотрит так, будто видит всех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знакомство и сравнив его с тем, как Цинь Шу только что отшил актера, Чэнь Шан внезапно сделал для себя грандиозное открытие. Он посмотрел на партнера, и его глаза засияли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должно быть, просто безумно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видя его восторг, тоже не смог сдержать улыбки. Чэнь Шана было так легко успокоить — достаточно просто обнять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Шан с самого начала ошибался в своих суждениях о Цинь Шу. Тот не был «книжным червем», каким его представлял партнер. Воспитание в аристократическом роду гарантировало, что он не будет простодушным ученым. Его учили быть благородным мужем, но в то же время он воочию видел всю грязь этого мира. Равнодушный затворник никогда не смог бы удержать бразды правления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видел жизнь во всем её многообразии: от семейных дрязг до государственных переворотов. И хотя он привык к человеческим порокам, сталкиваться с ними лично ему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на студии он получил немало намеков. И дело было даже не в заигрываниях — некоторые актеры просили его «не слишком стараться», обучая их конкурентов, чтобы те не выглядели в кадре лучше. Это закулисье вызывало у него лишь брезгливость. И это была одна из лучших съемочных групп! Можно было только догадываться, что творится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опыт заставлял его еще больше ценить искренность и чистоту Чэнь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спеша дошли до Старого моста, где обнаружили изрядно упарившегося Сунь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уже закончил? — удивился Чэнь Шан. — Чего не подождал в теньке?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 который и не думал брать никакие автографы (всё-таки он был солидным бизнесменом и дорожил репутацией), лишь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на солнышке погреться, кальций восполнить.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парочку быстрым взглядом. Оба выглядели подозрительно посвежевшими и довольными, как после хорошей кардиотренировки. На их фоне он чувствовал себя последним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он окончательно сдался. Пусть милуются сколько влезет, он теперь будет просто молча наблюдать и ставить лайки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 глазам друга понял, кто именно заглядывал в гримерку. Попасться дважды за день одному и тому же человеку... Он решил, что лучшее оружие — это молчание, и с самым невозмутимым видом принялся разглядывать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предложил Чэнь Шан. — Мы вроде собирались заглянуть в храм Дачань.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 которому на сегодня хватило чужой романтики,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пас. Я притомился, идите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Шану только того и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мы не пойдем, — тут же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Сунь Хао расписывал красоты храма, а самому Чэнь Шану в монастыре делать было совершенно нечего. Сейчас ему хотелось только одного — остаться с Цинь Шу наедине. Для него не было пейзажа прекраснее, чем лицо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 лишь хмыкнул — Сяо Шан был еще слишком молод и безрассуден. Но роль «третьего лишнего» ему и впрямь поднадоела.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бросил он на прощание. — В шесть вечера съемки закончатся, соберемся всей группой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инвестор, ты и иди, а мы пас, — Чэнь Шан не хотел тратить время на посиделки. Ему завтра улетать, неужели он променяет вечер вдвоем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в доле и твои деньги тоже, — напомнил Сунь Хао. — Пусть процент небольшой, но всё же. К тому же Цинь Шу еще работать с этими людьми, так что твое присутствие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не знал, что он тоже в деле. Он восторженно посмотрел на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Сама судьба говорит, что мы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 видя сияющие глаза друга, окончательно убедился: «любовный мозг» Сяо Шана перешел в терминальную стадию.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встрече, Сунь Хао ушел по делам, а Чэнь Шан с Цинь Шу вернулись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провести с Цинь Шу лишние пару часов, Чэнь Шан прилетел самым ранним рейсом, а до этого работал почти до рассвета. Стоило ему увидеть кровать, как усталость навалилась свинцовым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наполнил ванну, капнул в воду эфирного масла и вывел сонного Чэнь Шана из забытья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полежи, расслабься. Я всё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уткнулся лицом в его грудь и чмокнул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даже бровью не повел — к подобным обращениям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Шан нежился в воде, Цинь Шу занялся делом. Он разметил в сценарии все важные моменты на следующую неделю, чтобы передать правки сценаристам.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суета съемочной площадки была ему не по душе, но это была рекомендация учителя, и он не мог подвести наставника. К тому же работа была несложной, а новый опыт — увлекательным. Цинь Шу с любопытством впитывал знания о мире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поразила работа с раскадровкой. Было удивительно наблюдать, как из разрозненных кусочков пазла в итоге складывается цельное полотно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глянул на часы — прошло уже двадцать минут, а Чэнь Шан всё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он заглянул в ванную. В холодном свете ламп Чэнь Шан безмятежно спал прямо в теплой воде. Цинь Шу замер на пороге, глядя на него с нежностью, которой сам от себя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тот простудится, он осторожно вытащил его из воды. Чэнь Шан на миг приоткрыл глаза, увидел знакомое лицо и тут же снова провалился в сон. Цинь Шу действовал предельно бережно — именно это абсолютное доверие заставляло его окончательно раскрыться навстречу этим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его в постель. Чэнь Шан спал спокойно, и Цинь Шу долго любовался им: безупречные черты лица, прямой нос, мягкие губы — в нем всё казалось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«барометр», он увидел стабильные 85 баллов. Цинь Шу легонько поцеловал его в лоб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закончить работу, но, глядя на спящего Чэнь Шана, вдруг понял, что не хочет ни на шаг от него отходить. Он прилег рядом, вдыхая его запах, и на душе стало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самого близкого человека Цинь Шу спал крепко и безмятежно. Проснулся он всего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лень двигаться, и он лишь теснее прижался к Чэнь Шану. Лучи закатного солнца, пробиваясь сквозь шторы, окрашивали комнату в теплый оранжевый цвет. На сердце у Цинь Шу было так же светло. Еще через полчаса проснулся и Чэнь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чувствовал себя полностью отдохнувшим, но вставать не спешил. Рядом с Цинь Шу он готов был провести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обратил внимание на роскошную обстановку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вашей группы приличный бюджет, раз они снимают такие 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 группы, — ответил Цинь Шу. За этот комфорт он заплатил Иньской жизнью. Обычным сотрудникам полагались комнаты на двоих-троих, а он не привык делить пространство с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нахмурился. Такой номер стоил больше тысячи за ночь, а все деньги Цинь Шу были у него на карте. Откуда же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 глазам понял, что выдал себя. Он скользнул рукой под поясницу Чэнь Шана и, коснувшись кончиком носа его носа,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Разлука слаще встречи... Неужели ты хочешь говорить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впервые видевший Цинь Шу таким игривым, мгновенно потерял голову. Позабыв обо всех вопросах, он увлек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тишину комнаты нарушили прерывистые вздохи, а тумбочка у кровати отозвалась мерным постукиванием. Цинь Шу, отдаваясь процессу, невольно подумал: «Тридцать шесть стратагем» — поистине великая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наконец всё стихло, солнце уже коснулось горизонта, напоминая огромное оранжевое марево. Проголодавшийся Чэнь Шан, глядя на этот «желток», вдруг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там нас ждет Сунь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после шести, — вспомнил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потянулся к тумбочке за телефоном, но рука нащупала пустоту. Он точно помнил, что клал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мобильный нашелся в мусорной корзине. Глядя на тумбочку и стоящее прямо под ней ведро, Цинь Шу мгновенно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видя, как тот пулей влетел в ванную, только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бурное свидание, он лишь усмехнулся: неужели Цинь Шу переживает, что они заигрались? Подумаешь, дело-то привычное, а он всё такой же скромник. Впрочем, эта мысль быстро выветрилась. Он встал и выбрал в шкафу светло-серый спортивный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был чуть выше, но телосложение у них было схожим, так что одежда села почти идеально. Только в плечах она была чуть широка, создавая эффектный силуэт «оверсайз». В этом наряде Чэнь Шан выглядел на удивление молодо и по-домашнему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свое отражение, он остался доволен: рядом с Цинь Шу они будут смотреться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банкетный зал, почти все были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приветствиями, Чэнь Шан и Цинь Шу заняли места рядом с Сунь Хао. Тот мазнул взглядом по их губам и ехидно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уже успели «накраситься»?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невозмутимо отхлебнул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проголодался, а в номере такой аппетитный чили в горшочке стоял... Съел парочку. Хочешь тоже?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 только фыркнул. Он что, по-вашему, плодов «физического труда»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начался. После короткой речи Сунь Хао как инвестора все приступили к еде. Чэнь Шан, сосредоточившись на тарелке, то и дело склонялся к уху Цинь Шу, что-то шепча. Он твердо решил: сегодня все должны уяснить, что Цинь Шу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старания были излишни. Чэнь Шан сидел в той самой одежде, в которой Цинь Шу ходил последние два дня. Да и сама их пара словно была окружена невидимым барьером, сквозь который никто не смел пробиться. Любой, у кого были глаза, видел их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 втайне посмеивался. Он давно не видел их вместе на людях, и теперь Цинь Шу казался ему воплощением идеального мужа. Чэнь Шан вовсе не был беспомощным, но стоило ему лишь бросить взгляд на блюдо, как Цинь Шу тут же подкладывал ему лучший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кожу с курицы, выбрать косточки из рыбы, очистить креветки — Цинь Шу делал это так естественно, что казалось, не будь здесь посторонних, он бы кормил его с ложечки. Современные стандарты романтики явно вышли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 хотя бы знал об их отношениях, а вот каково было остальным членам группы, на которых этот водопад нежности обрушился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думали, что ужин будет обычным подлизыванием к инвестору, а попали на сеанс публичного обольщения. Причем в роли «жертв» оказались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не по себе было тем, кто втайне надеялся на внимание Цинь Шу. Им и в голову не могло прийти, что их холодный консультант — «свой человек» для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заботливый и предупредительный мужчина и тот неприступный господин Цинь, которого они видели на площадке, — один и тот же человек? Оставалось только надеяться, что господин Чэнь не затаил на них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 и дело бросали на них любопытные взгляды, гадая, как же эти двое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прекрасно видел этот интерес, но за время работы со стариком Хэ он привык быть в центре внимания. После выступлений перед многотысячными залами взгляды кучки киношников его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поведение Чэнь Шана его обеспокоило.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мало ешь? — тихо спросил он. — Не нравится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вкусно, просто аппетита нет, — отозвался Чэнь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окинул взглядом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закажем что-нибудь более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видя, что тот готов позвать официанта, придвинулся 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диете.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диета? Ты совсем не толстый. — И, не слушая возражений, поднес к его губам очищенную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такой заботы у Чэнь Шана не было защиты. Под пристальным взглядом партнера он быстро сдался и покорно съел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удовлетворенно улыбнулся, но стоило ему отвлечься, как Чэнь Шан снова перестал есть. Пришлось Цинь Шу весь вечер подкармливать своего «капризного супруга», пока тот наконец окончательно не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 сидевший по другую сторону, только беззвучно открывал рот. Неужели их публичные нежности вышли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на телефон Сунь Хао пришло сообщение от Цинь Шу: «Чэнь Шан не толстый. Больше не смей говорить ему такие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 застыл с телефоном в руке. На языке вертелось крепкое словцо, но ответить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http://bllate.org/book/16121/1587407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