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на совместную жизнь с Чэнь Шаном, Цинь Шу полагал, что ему потребуется немало времени на адаптацию. Однако действительность превзошла все ожидания: он влился в этот новый ритм куда быстрее, чем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Ночами они сплетались в объятиях, деля на двоих тепло и нежность, а по утрам просыпались, все еще не размыкая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устроили небольшой праздничный ужин для близких, Цинь Шу внутренне признал: их союз скреплен окончательно. Теперь у них была семья. Один дом на двоих, взаимная опора и общие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означала стабильность, что полностью соответствовало его жизненному кредо: сперва обрести очаг, а затем строить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ответственность за другого человека, Цинь Шу погрузился в учебу с еще большим рвением. Гордость не позволяла ему допустить, чтобы кто-то смотрел на Чэнь Шана свысока из-за него, и уж тем более он не мог смириться с ролью «содержанта» в чужих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рекомендован в магистратуру без экзаменов, но благодаря ряду весомых научных статей и настойчивости Хэ Миньфана его перевели сразу в докторантуру. Теперь ему не нужно было посещать общие магистерские курсы, и свободного времени стало значительно больше — по крайней мере, со стороны он казался куда менее занятым, чем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проявлялось в том, что он стал чаще заглядывать в офис «Хуэйфэн», чтобы забрать Чэнь Шана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Сяосяо каждый раз, видя «Тираннозавра» в сопровождении его «Рыцаря», едва сдерживала восторженный визг. Искусство и впрямь черпало вдохновение в жизни! Пока другие фанатели по рисованным персонажам, она воочию наблюдала за расцветом идеальной любви двух невероятно красивых мужчин. От этого зрелища даже работа в офисе спорилась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Цинь Шу стала для Чэнь Шана приятным сюрпризом. Согреваясь его заботой, он в то же время поражался таланту своего партнера. В эпоху безудержного потребления не каждый способен искренне посвятить себя науке, и уж тем более не каждый добивается в ней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яркий и одаренный, принадлежал ему, и Чэнь Шан не скрывал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подошло время верстки годового бюджета, и Чэнь Шан без обиняков предложил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выделить ли нам часть средств, что ежегодно уходят химикам, на другие факультеты?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закрыл папку с документами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оперся руками о стол и уставился на брата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понимаешь, о чем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глаза в точности повторяли взгляд маленького Чэнь Ли — такие же влажные и полные надежды, когда ребенку очень чего-то хочется. Чэнь Чи терпеть не мог этот взгляд: казалось, стоит отказать, и ты совершишь самое тяжкое преступление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такая крупная корпорация стремилась поддерживать связи с вузами, особенно с местными, но окупаемость инвестиций в гуманитарные науки и естествознание была несопоставима.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Чэнь Чи не было выбора — раз уж младший брат пришел просить, как тут откажешь? Он решил считать это вложением в престиж Цинь Шу, хотя тот, казалось, в этом вовсе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бюджете «Хуэйфэн» появилась отдельная строка: пожертвование филологическому факультету Университета А на фундаментальные научные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оправдывал все ожидания. Он был рожден для академической среды: бесконечные библиотеки, написание статей, участие в научных конференциях и симпозиумах. После недолгой суеты в начале пути он быстро освоился и почувствовал себя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не мог нарадоваться на младшего ученика. В науке главное — уметь переносить одиночество, а Цинь Шу к тому же обладал невероятным чутьем: он схватывал всё на лету и видел глубинные связи там, где другие пасовали. Из-за его успехов старый профессор стал требовать куда больше и от двух других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взлет Цинь Шу в докторантуру сильнее всего ударил по Ли Суйин. В последнее время она смотрела на младшего соученика с нескрываемой обидой. Цзянь Синцзя уже готовился к выпуску, у него была работа и определенность, так что он не волновался. Но Ли Суйин... Каждый день видя перед собой пример Цинь Шу, она, всегда предпочитавшая плыть по течению, внезапно ощутила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выбирала этот путь, — вздыхала она, — то думала: денег в семье хватает, буду жить как вольный идеалист-интеллектуал. И никак не ожидала, что в один прекрасный день потеряю душевный покой из-за собственного азарта!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знал, что докторская диссертация сестры забуксовала, поэтому молча слушал её причитания, продолжая набрасывать тезисы для своего выступления — сегодня вечером ему предстоял важный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был величиной в научном мире, приглашений на конференции ему приходило великое множество, и часть из них он передавал ученикам, чтобы те могли «показать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любил светских раутов, но академические дискуссии — совсем другое дело. Он высоко ценил возможность обменяться идеями с выдающимися умами и дорожил каждым таким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Университет А пригласил профессора Жуаня из Университета J — признанного авторитета в области религиоведения. Жуань и Хэ Миньфан были старинными друзьями. Наслышавшись о невероятно одаренном новом ученике Хэ, Жуань сгорал от любопытства и именно поэтому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он привез своего лучшего студента, явно намереваясь устроить негласное состязание. Цинь Шу понимал подоплеку встречи, а потому готовился особенно тщательно — он не мог уронить честь учителя и родного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актовый зал был забит до отказа, люди стояли даже в проходах.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пробрался сквозь толпу вслед за Ли Суйин, которая провела его к забронированному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присутствующих пришла сегодня только ради Цинь Шу, — поддразнила она его. — Очередь из его поклонников и поклонниц растянулась до самых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Чэнь Шана невольно поползли вверх. Чем успешнее был Цинь Шу, тем большее самодовольство он ощущал. Пусть поклонников хоть миллион — Цинь Шу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началась, и первым на трибуну вышел Цинь Шу. Он говорил без бумажки, излагая сложнейший материал просто и доступно. Казалось, за его плечами стоит сама история, а слова несут в себе мудрость веков. Даже Чэнь Шан, будучи профаном в этой области, слушал его,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университета не ожидало такого блестящего выступления. Было ясно без всяких предсказаний: перед ними новая звезда научного горизонта. Цинь Шу было всего двадцать два, и он был плоть от плоти Университета А — их собственным воспитанником, их гордостью. Улыбки не сходили с лиц деканата.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бросил на профессора Жуаня торжествующий взгляд. Тот лишь беспомощно улыбнулся: ученик старика Хэ был и впрямь хорош, неудивительно, что тот хвастался им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собственный студент тоже не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выступал Су Гай, ученик Жуаня. Раз уж профессор привез его с собой, парень явно стоил того, чтобы его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молодых ученых слово взяли мэтры. В Китае религиоведение и литература никогда не были разделены пропастью. Лекция была рассчитана на широкую аудиторию, в ней не было заумных терминов, и слушатели получили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Завершился вечер сессией вопросов и ответов. Профессор Жуань, будучи знатоком «Книги Перемен», на глазах у всех составил гексаграмму для двух счастливчиков, чем вызвал бурю восторга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университета около девяти вечера. Администрация выделила машину, чтобы отвезти профессора Жуаня и его спутников в отель. Спускаясь по лестнице, Жуань заметил рядом с Цинь Шу статного молодого человека. Вглядевшись в лицо юноши,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Хэ Миньфан удивленно посмотрел на остановившегося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Жуань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твой младший ученик и тот парень рядом с ним — удивительно гармоничная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у тебя всё такой же острый,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союз, благословленный небесами! Редкое сочетание, один случай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Хэ Миньфан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Цинь Шу ради этого своего ненаглядного будет то и дело опаздывать, уходить пораньше или вовсе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заподозрил друга в хвастовстве, и не ошибся — старик 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парня не было таких мозгов, если бы он не схватывал всё на лету и не работал с такой скоростью, я бы ему за такое пренебрежение учебой задал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Жуань совершенно неподобающим образом закатил глаза. Ну точно, старик просто хвалится!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услышав, что учитель произнес его имя, обернулся, но увидел, что тот увлечен беседой с Жуанем и звать его не собирается. Взгляд Цинь Шу на миг задержался на лице профессора из Университета J. Ему показалось, что в чертах этого человека есть нечто необъяснимо знакомое, но, перебрав все воспоминания, он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не дождавшись ответа на свой вопрос,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что лицо профессора Жуаня мне знакомо, — Цинь Шу отвел взгляд. — Ничего важного,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выходу, Чэнь Шан в полной мере осознал, насколько популярен его партнер — люди подходили поздороваться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Чэнь Шан всегда был жутким собственником. Видя, как Цинь Шу вежливо отвечает на приветствия, он почувствовал укол ревности. Зная, что Цинь Шу не в чем упрекнуть, он просто насупился и замолчал, терзаясь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рядом с любимым человеком мы все становимся немного детьми. Цинь Шу видел Чэнь Шана в рабочей обстановке, и контраст был разительным. Ему даже не нужно было смотреть на него, чтобы представить выражение его лица. Раз «супруг» расстроился, долг Цинь Шу — утешить его. Гнев вреден для здоровья, а он хотел бы прожить с этим человеком сто лет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Чэнь Шана внезапно ощутила знакомое прикосновение — прохладное, словно гладкий нефрит. Цинь Шу сначала зацепил его мизинец своим, а затем крепко переплел их пальцы. Обида Чэнь Шана мгновенно испарилась, оставив лишь сладостное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тихонько рассмеялся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крепче сжал его руку и с напускным безразличием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тихий смех растаял в ночном воздухе, растворившись в осенней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Чэнь Шан выложил пост в WeChat: на видео Цинь Шу в безупречном костюме увлеченно выступает за трибуной, как вдруг ловит взгляд камеры, и в его глазах вспыхивает тепло. Фоновая музыка подобрана идеально: «Твои глаза — как звезды, сияют так ярко, один взгляд — и я в ловушке...»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длился всего пятнадцать секунд, но перемена во взгляде Цинь Шу при виде партнера была очевидна. Настоящая порция чистого сахара! Друзья и родственники тут же выступили «группой поддержки», засыпая пост лайками 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в густом полумраке спальни, под звуки прерывистого дыхания и тихих стонов, Цинь Шу тонул в мерцании глаз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Цинь Шу позвонили из учебной части: Университет J официально пригласил его для участия в научном обмене и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еще один плюс докторантуры: не только стипендия выше, но и возможностей заработать больше. Особенно когда твой наставник — Хэ Миньфан. Спокойно зарыться в книги не получится, потому что учитель без зазрения совести перекладывал на ученика всю ту работу, которую ему самому было лень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принесла в бюджет еще тысячу юаней «на карманные расходы», но Чэнь Шана больше порадовало другое: Цинь Шу привез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парные подвески «Мир и спокойствие», выполненные как брелоки для телефонов. Одинаковые, по одной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сам прикрепил брелок к телефону Чэнь Шана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освящены,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профессор Жуань их освятил? — хмыкнул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бросил на него короткий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Жуань не монах и не даос, как он может что-то освящать? Я специально заезжал в храм Минсинь.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повертел телефон в руках — украшение смотрелось на удивление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подумал... он ведь изучает «И Цзин»...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кстати, о тебе спрашивал, — между делом заметил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— удивился Чэнь Шан. Он ведь и словом не перекинулся с тем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почему я не взял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находил интерес профессора Жуаня странным — тот проявлял к Чэнь Шану какое-то необъяснимое внимание. Возможно, он что-то увидел в его лице? Опасаясь, как бы это не навредило партнеру, Цинь Шу не стал продолжать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Сериалу «Власть над миром» требуется литературный консультант, — огорошил его Хэ Миньфан. — Цинь Шу, поедешь, поможешь им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Суйин, услышав это, картинно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 киностудией! Это же золотая жила! Учитель, вы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строго глянул на нерадивую ученицу: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жаловаться на безденежье? Твоя первоочередная задача — закончить диссертацию. Кажется, ты вовсе не собираешься выпускаться!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поспешно ретировалась в кабинет под тяжелым взглядом наставника. Избавившись от второй ученицы, Хэ Миньфан обратился к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поехать в командировку, город C, месяца на три. Но оплата достойная — пятьсот тысяч. Работа непыльная, считай, что съездил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киношники звали самого Хэ Миньфана — это была серьезная историческая драма. Сейчас зрители смотрят кино буквально под лупой, находя ляпы в каждой сцене, а исторические неточности потом годами обсасывают в сети. Имя Хэ Миньфана в титрах было залогом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как раз засел за новую книгу, времени у него не было, к тому же он помнил, что пассия его ученика — парень неприлично богатый. В семье авторитет напрямую зависит от умения зарабатывать. Цинь Шу пока всего лишь студент с мизерной стипендией в три тысячи — этих денег им с Чэнь Шаном едва хватит на один ужин в приличном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учителя болело за ученика: он не хотел, чтобы тот чувствовал себя неловко перед своим богатым партнером. Так, из-за заботы наставника, влюбленным пришлось пережить вынужденную разлуку.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аэропорту, в самом тихом углу, Чэнь Шан вцепился в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уезжал...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 сам не желал расставаться. Лишь теперь, когда чувства были на пике, он понял, что слова о «любви, которой не страшна разлука» — лишь красивая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закончить как можно быстрее, — он с трудом выносил эти капризные нотки в голосе партнера. Если бы не обязательства, он бы развернулся и увез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промолчал, но втайне решил: как только разберется с делами в офисе, тут же приедет навестить его. Единственным утешением было то, что Цинь Шу — консультант, а значит, график у него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киношной тусовке ни с кем не заигрывай,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любой возможности пиши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своего «угу», можешь что-нибудь сказать?! — возмутился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слушаться тебя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нежным и полным любви взглядом Цинь Шу Чэнь Шан только и смог, что проворчать: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тяжелее стало отпускать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трудно, Цинь Шу сел в самолет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 Чэнь Шана в соцсетях, Сунь Хао тут же прислал сообщение: «Что, наш юный господин Чэнь остался в одиночестве?»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Чэнь Шан отправил ему эмодзи окровавленного кинжала. Сунь Хао тут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соберемся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хотел было отказаться, но мысль о пустом доме была невыносимой,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же, где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сколько в голосе страдания, — хмыкнул Сунь Хао. — Смотри, не вздумай соскочить. Я предупрежу Сун Девятого. В шесть вечера, будь как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«Час быка» было шумно и людно. Чэнь Шан поднялся на второй этаж, где его уже ждали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Чэнь соизволил почтить нас своим присутствием! — Сунь Хао тут же наполнил бокал до краев. — Пью за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не оценил шутки. Пригубив вино, он отодвинул бокал и, оттолкнув Сунь Хао, уселся на свое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Яньхуэй окинул его внимательным взглядом и приподнял бровь. Чэнь Шан занервничал — он слишком хорошо знал этого человека. Если Сун Девятый так смотрит, значит, у него на языке вертится какая-то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не тяни! — не выдержал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задал совершенно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 последний раз в зеркало 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Хочешь сказать, я подурнел?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прыснул со смеху, а поймав недобрый взгляд друга,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хочет сказать, что твой ненаглядный кормит тебя на убой. Ты как-то... округлился, что ли. Лоснишься весь! — И он снова зашелся в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помрачнел. Он и сам заметил, что немного прибавил в весе, да и Цинь Шу во время их ночных забав всё чаще любил сжимать ладонями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Яньхуэй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разводи комплексы. Сяо Шан выглядит отлично, пышет богатством и здоровьем!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Шана стало еще чернее. Стоило ему представить, как у него вырастает животик, и жизнь теряла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Цинь Шу в последнее время стал слишком уж старательным. После того памятного обеда у старшего брата он, стоило ему оказаться дома, неизменно вставал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дело шло со скрипом, но потом он проконсультировался с тем самым рукастым старшим сокурсником, скачал по его совету кулинарное приложение и — о чудо! — его таланты расцвели пышным цветом. Готовил он теперь превосходно, и все блюда были в точности по вкусу Чэнь Шану. Всё это «округление» было целиком на совести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Хао, знавший его с пеленок, по глазам понял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шучу! Не вздумай садиться на диету!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ему не поверил. В последнее время его единственной физической нагрузкой были упражнения в постели, и он явно запустил себя. Пока Цинь Шу в отъезде, нужно срочно браться за дело. Запишется на йогу — это поможет освоить пару новых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 и пожали плечами. Ладно, переубеждать его бесполезно, теперь у парня своя семья, сам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вытянул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ученый муж опять по могилам лазает?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игнорируя колкость,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Хэ отправил его на съемки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Решил сменить профессию? Оно и понятно, в науке денег кот наплакал. Жить на правах примака, вечно перебиваясь с хлеба на воду,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сверкнул глазами. Пусть их семья и была богата, они не жили в роскоши, а после свадьбы брата Цинь Шу вписался в их дом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уже приготовился к очередной порции яда, но Чэнь Шан внезапно широко улыбнулся. Друг нутром почуял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завидно? — пропел Чэнь Шан. — Хочешь, и тебе кого-нибудь подберу?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передернуло — перспектива оказаться в постели с мужчиной его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Яньхуэй только вздохнул. Цинь Шу стал для Чэнь Шана «священной коровой», а Сунь Хао вечно нарывался на грубость. Семьи уже фактически признали их союз, а тот всё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Девятый уже давно изменил свое мнение о Цинь Шу. Люди науки обычно простодушны, тем более Цинь Шу занимался древней литературой — сферой максимально далекой от мирской суеты. Такой человек умеет ценить тишину. К тому же Чэнь Шан — парень хваткий, он этого романтичного юношу явно прибрал к рукам. Это было видно даже по соцсетям: страница Цинь Шу была буквально заполнена следами присутствия Чэнь Шана — явно его работа. Только Сунь Хао продолжал искать во всем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заговорил Сунь Хао, — опытный охотник часто прикидывается добычей. Мне всё еще кажется, что с этим парнем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Посуди сам: он из простой семьи, но умеет всё — резьбу по камню, каллиграфию, живопись... Кто знает, какие еще козыри у него в рукаве? И ведет он себя с нами так, будто мы ему ровня. Я не о сословных предрассудках, а о простом человеческом поведении: обычный парень в таком месте, как клуб «Шэнши Чаоян», чувствовал бы себя не в своей тарелке. А он — как будто всю жизнь там провел!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расписывал всё в красках, но, взглянув на Чэнь Шана, увидел на его лице лишь выражение безмерной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такой влюбленный дурак! — в сердцах бросил Сунь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Хао, — веско ответил Чэнь Шан, — есть такое слово — «гений». Мой Цинь Шу — редчайший талант,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будь настороже. Умные игроки расчетливы и осторожны. С твоей-то доверчивостью ты и не заметишь, как он оберет семью Чэнь до нитки, а ты еще и спасибо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 не из-за денег, — отрезал Чэнь Шан. — Ему нужен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в это не верил. Будь у него такая капризная подружка, как Чэнь Шан, он бы сбежал на третий день. Кто выдержит такой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Шу и впрямь был не от мира сего. В душе Сунь Хао признавал его превосходство, но язык не поворачивался это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душа — потемки.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мечтательно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он дает мне всё, о чем я прошу.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подробностей вашей интимной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Яньхуэй тоже покачал головой. Любовь явно лишила Чэнь Шана остатков разума — выбалтывает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затих. Сунь Хао, этот тертый калач в делах сердечных, впервые засомневался в своей проницательности. Пока он предавался раздумьям, Сун Яньхуэй спросил о делах в кино: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Цинь Шу делает на съемочной площадке? Не актером же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Консультантом. Помогает сценаристам с историческими деталями, литературой и этикетом, — Чэнь Шан сделал паузу и добавил как бы невзначай: — Сказал, хочет заработать мне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у тебя заботливый, — съязвил Сунь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Яньхуэй, чтобы прекратить перепалку,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Историческая драма «Власть над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Хао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«Власть над миром»?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твоя семья вложилась в этот проект, — усмехнулся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именно так! — Сунь Хао пожал плечами. Мир и впрямь оказался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расплылся в улыбке, и Сунь Хао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славно. Когда поеду его навещать, поеду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он там на актрисок заглядится?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Чэнь Шан не переживал — он верил Цинь Шу. Но мир шоу-бизнеса был полон искушений, и он опасался, как бы кто-нибудь не начал строить глазки его «мужу».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Сунь Хао, не желая пропускать зрелище, купил билеты и отправился в город C вместе с Чэнь Шаном — официально для «инспекции проекта». Чэнь Шан не стал предупреждать Цинь Шу, желая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сюрприз удался, только преподнес его сам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провел их к месту съемок, и первое, что они увидели, был Цинь Шу в объективе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темно-зеленое одеяние с вышивкой в виде ягод чжуюй, из-под которого виднелась белоснежная кайма нижних одежд. Волосы были скреплены нефритовой шпилькой. Освещение было настроено так мастерски, что половина лица тонула в тени, скрывая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массивным столом, сосредоточенно водя кистью по бумаге. На мониторе четко проступили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«Взирая на небесную высь и созерцая земные пределы, среди гор и вод обретаю я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предстают хребты, подпирающие небосвод и уходящие вершинами в облачную дымку. Причудливые скалы, скрытые легкой вуалью тумана. Изумрудные леса и стройные бамбуковые рощи вечно полны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текут грациозно, словно серебро из кувшина. Синева озер сливается с небесной лазурью. Лотосы колышутся на ветру, их алые лепестки ярки, как шелк, а свежие бутоны источают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деревья тянутся к солнцу, стволы их покрыты вековым мхом. Тропы петляют, уводя в сокровенную даль. Среди гор виднеются селения с серой черепицей и белыми стенами. Крики петухов и лай собак — идиллия мирного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красота земная — разве дано узреть её лишь мне, смертному?!»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была необыкновенной: начатые четким и строгим уставом, строки постепенно становились всё более текучими, переходя в изящную скоропись, а финальная фраза взорвалась резкими, порывистыми росчерками «безумного» травяного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замер, пораженный образом этого утонченного и в то же время властного аристократа. Теперь ему стало ясно, почему его друг совершенно потерял голову — перед таким очарованием устоять было невозможно. Достаточно было взглянуть на лица съемочной группы, чтобы понять: Цинь Шу покорил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не мог оторвать глаз от экрана. Сунь Хао жестом подозвал помощника режиссера и вывел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Почему в кадре консультант? Актеров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парень сообразительный, уловил нотки недовольства в голосе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господином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Хао, зная нравы киношников,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 группе к нему подкатывает?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человек глубоких знаний, неудивительно, что им восхищаются. Но он держится очень отстраненно, вне работы ни с кем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удовлетворенно кивнул. Значит, Цинь Шу хранит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почему он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главный герой по сюжету был сослан и изливал свою горечь в стихах о природе. Сценаристы не справлялись с задачей, и Цинь Шу сам написал текст, идеально передающий душевное состояние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актеры не умеют писать кистью, и режиссер искал «рублера» — дублера рук. Но исполнитель главной роли не мог даже правильно взять кисть, постоянно заваливая дубли. Режиссер был в ярости и решил снять профессионала со схожим телосложением со спины. Цинь Шу, видя, как затягивается процесс, решил сам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ведь полагается доплата? — уточнил Сунь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ему выпишут премию в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Копейки! — возмутился Сунь Хао. — Вы за кого его принимаете?!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Бюджетом не я заведую... Господин Сунь, а сколько будет справедливо? Я передам продюсеру.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не так давно пришла в кинобизнес, и он не знал всех тонкостей, поэтому просто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этим. — И вернулся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кадре уже был актер. Чэнь Шана и Цинь Шу поблизости не оказалось. Сунь Хао поймал кого-то из техперсонала: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смывать грим, — указали ему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направился к гримеркам.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история клуба «Шэнши Чаоян»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поспешно захлопнул дверь и потер лицо ладонями.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хотел признавать, что тот бесстыдный демон, который только что обвивал талию мужчины ногами, вырывая поцелуй, был его лучшим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