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Цинь Шу, Ху Цзюэ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слегка удивлен. Он полагал, что просто заберет заказ в лавке, и не ожидал встретить Ху Цзюэ здесь,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внимательно оглядел Ху Цзюэ с головы до ног, после чего, потеряв к нему интерес, склонился к уху Цинь Шу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что-то от тебя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едва заметно повел бровью. Он и сам догадывался о причине визита, но проницательность Чэнь Шана его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заметив их шушуканье, без лишних слов понял, кто стоит перед ним. В аэропорту Цинь Шу так рьяно оберегал своего спутника, что тогда не удалось разглядеть лица, но теперь, увидев Чэнь Шана вживую, Ху Цзюэ невольно подумал: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делец, Ху Цзюэ обладал талантом располагать к себе людей: на его лице всегда играла приветливая улыбка, а глаз был наметан. Подойдя, он сначала одарил Чэнь Шана доброжелательным кивком и лишь затем обратился к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 Чэнь Шан, — представил его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наслышан! — воскликнул Ху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недоуменно моргнул. Неужели его имя уже гремит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чьи таланты в управлении своим «домашним деспотом» достигли совершенства, Чэнь Шан обменялся парой вежливых фраз с гостем, после чего их провели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достал из сейфа сверток и разложил содержимое на столе. На ярко-желтой подкладке покоилась подвеска «Мир и спокойствие». С виду классическая, она скрывала в себе изящный замысел: изделие представляло собой два переплетенных кольца — Инь и Ян — с гравировкой в виде благоприятных облаков. Подвеска легко разделялась на две части, что делало её идеальным подарком для старшего брата и невестки. Рядом лежала фигурка поросенка, вырезанная из нефрита, — милое, пухлое создание, чей облик в точности соответствовал знаку зодиака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Шана радостно блеснули. Он оценил, сколько души Цинь Шу вложил в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по твоему эскизу. Посмотри, каков уровень! У нашего мастера золотые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 кратко отозвался Цинь Шу. Убедившись, что в украшениях нет изъянов, он аккуратно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только плечами пожал на его скупую похвалу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следующего года моему старику исполняется восемьдесят. У меня припасена глыба отличного душаньского нефрита, и я хотел бы заказать у тебя эскиз для подарочной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Душаньский нефрит славится богатством красок и пестротой переходов, что делает его идеальным материалом для сложных художественных изделий. Чтобы раскрыть потенциал такого камня, требовались безупречный дизайн и тончайшее мастерство резчика.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даже не взглянул на фотографии камня, задав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плата за рисунки была вкладом в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не ожидал такой сговорчивости. Он-то проделал этот долгий путь, заготовив целую гору убедительных аргументов, и теперь чувствовал себя слегка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сумму ты считаешь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цена, названная Цинь Шу, была простой и решительной. Раз Ху Цзюэ пришел именно к нему, значит, предыдущая работа произвела впечатление, так что удвоенный ценник был вполне обоснован.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сумма даже не достигала верхнего предела бюджета Ху Цзюэ. Та работа, «Тигр, рычащий в лесу», была лишь плоским эскизом, но в процессе резки мастер еще несколько раз консультировался с Цинь Шу, и тот дорисовал несколько уточняющих набросков. Старый мастер, отдавший ремеслу всю жизнь, не уставал восторгаться талантом юноши, утверждая, что со временем его работы станут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бизнесмен, Ху Цзюэ обладал острым чутьем. Он специально изучил академические успехи Цинь Шу и только тогда осознал, насколько редок его дар. Ли Суйин ничуть не преувеличивала: пройдут годы, и Цинь Шу неизбежно встанет в один ряд с великими знатоками китайской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 торговала нефритом не одно поколение, и в знакомых дизайнерах у них недостатка не было. Ему вовсе не требовалось упрашивать студента, он просто понимал: пока слава Цинь Шу еще не прогремела на весь мир, сейчас — лучшее время для инвестиций. Отношения в деловом мире строятся на взаимном обмене; если ждать, пока человек станет знаменитостью, подбираться к нему с просьбами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сделка была оговорена, Ху Цзюэ сразу же приготовился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счета тот же?.. — вполголоса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мельком взглянул на Чэнь Шана, стоявшего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иронично приподнял бровь. Надо же, этот парень оказался прирожденным подкаблучником.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увидев даже тени будущего эскиза, Ху Цзюэ перевел полную сумму, полагаясь лишь на устную договоренность. Некоторым людям достаточно просто стоять рядом, чтобы самим по себе служить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рассматривавший до этого выставленные в кабинете работы, почувствовал вибрацию телефона. Взглянув на экран, он увидел уведомление о переводе. Вспомнив обрывки разговора,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Цинь Шу, он прошептал ему на самое ухо, так что услышать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такой молодец... Снова так быстро заработал мне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месяцев Цинь Шу выручил сто пятьдесят тысяч — сумма, превышающая годовой доход многих людей. Но ценнее всего было то, что он без остатка отдавал эти деньги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ответил Цинь Шу. Он прекрасно знал, что Чэнь Шан не нуждается в этих копейках, но для него самого это было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деньги, что приходят на карту, не нужно жертвовать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и сам это понимал. Деньги с его официальной зарплаты шли на благие дела, а эти были подарком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обвел взглядом картины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эти работы? Ты долго их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нужно обновить наш кабинет, — признался Чэнь Шан. — Стены там всё еще пустоваты, пара картин добавила бы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как сердце наполнилось теплом — он и не знал, что мысли Чэнь Шана заняты их общим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нарисую, не нужно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Цзюэ, надеявшийся выступить посредником в продаже, понял, что из Цинь Шу коммерсанта не выйдет — тот берег каждую копейку. Мысли о впаривании товара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ювелирного магазина, проходившая мимо девушка поскользнулась и едва не упала. Цинь Шу инстинктивно подставил руку,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девушка обнаружила, что её спас настоящий красавец. Особенно её поразили его глаза — глубокие и таинственные, как бездонная ночная пустота, скрывающая в себе одиночество и манящая разгадать её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судьба?» — промелькнуло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можно твой WeChat? — набралась смелости она, хотя холодная аура незнакомца не слишком располагала к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сейчас заметила второго красавца, стоявшего подле первого. Именно он и ответил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твои губы прекрасны, как лепестки роз, почему же твои слова так жестоки?» — сокрушалась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металась между восхищением и обидой, оба юноши уже скрылись из виду. Глядя на то, как они идут бок о бок, она всё поняла. Неужели все красавцы нынче принадлежат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между ними назревает размолвка, и она даже хотела подогнать их и извиниться, чтобы не стать причиной ссоры. Но прежде чем она решилась, высокий красавец по-хозяйски обнял второго за талию, и тот, кто секунду назад кипел от гнева, мгновенно обмяк и покорно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торопливо сделала несколько снимков. Эти двое со спины выглядели так, словно сошли со страниц манги —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недавняя размолвка мгновенно переросла в страстный поцелуй. В тесном пространстве салона воздух стал тягучим и горячим, дыхание обоих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навалился на Цинь Шу, словно дикий зверек, помечающий свою территорию. Видя, что партнер совсем потерял голову, Цинь Шу почувствовал укол в кончик языка — этот зубастый наглец снова умудрился его прикусить. Пришлось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Шан оказался вдавлен в сиденье под напором поцелуя. Спустя пару минут он окончательно затих, не в силах сопротивляться — сил хватало только на то, чтобы судорожно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окрасились нежным румянцем, подобно лепесткам цветов в весеннем саду. Очарованный этим зрелищем, Цинь Шу снова склонился к нему, запечатлев на его веках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Чэнь Шана мелко дрогнули. Юноша заметил, что Цинь Шу, кажется, очень любит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плечо партнера, Чэнь Шан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ту ночь ты назвал меня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ожидал такого вопроса. Он отвел взгляд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давно раскусил его скрытную натуру и, не дождавшись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когда ты так меня называешь. Хочу услышать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стекла Цинь Шу встретился с полным надежды взглядом Чэнь Шана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обладало почти магической силой — от него у Чэнь Шана по коже бежали мурашки, а мысли путались, возвращая его в ту ночь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это имя должно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со вздохом, полным нежности,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тебе. Больше никто и никогда 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в страну вернулась Ли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велел младшему брату привезти своего спутника домой, чтобы пообедать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Чэнь Шан по привычке потянулся за поцелуем, но Цинь Шу лишь мимолетно коснулся его губ и отстранился. Это вызвало бурю негодования: Чэнь Шан вцепился в его рукав,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отделываешься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заметить, будет неловко, — Цинь Шу высвободил рукав из его цепких пальцев. —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строгий, муж... Смотри, я ведь могу и не замолвить за тебя словечко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принял угрозу всерьез. Прошлой ночью этот самый бесстыдник требовал поцеловать каждый сантиметр его тела. На людях же Чэнь Шан пекся об имидже Цинь Шу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Шан всё равно добился своего. Облизывая покрасневшие губы, он с торжеством смотрел на пылающие уши идущего впереди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его, Чэнь Шан подхватил партнера под руку и ехидно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сохранял невозмутимое выражение лица, но ответил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его собственная слабость, Чэнь Шан тут ни при чем. На самом деле, если хорошенько подумать, в итоге всегда выходило так, как хотел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партнер не слушается? Цинь Шу пришел к выводу, что желания супруга нужно исполнять — в этом и заключается долг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Чэнь Шан капризничал только по мелочам, а в серьезных вопросах никогда не перегибал палку. По сравнению со многими семьями, их союз был образцовым.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шагов до двери Цинь Шу успел привести мысли в порядок. Да, Чэнь Шан бывает властным и своенравным, но ведь он такой только со своим «ближним человеком». Перед ним Цинь Шу и впрямь теряет стойкость, но ведь это его законный партнер, и уступить ему — вовсе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и Чэнь Ли пулей вылетел в прихожую, оповещая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с разбегу обхватил стоявшего перед ним человека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Поросенок так по тебе скучал! — пропищал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Поросенок Ли, а ну-ка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проследил взглядом вверх вдоль длинных ног и, задрав подбородок, увидел совершенно незнакомое лицо. Это был 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тут же разжал руки и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чья-то нога преградила ему путь, а за шиворот подхватила крепкая рука. Этот знакомый жест не оставлял сомнений — 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подхватил племянника на руки и, указав на Цинь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мгновение задумался, а потом его глаза радостно заблестели,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нахмурился, а Чэнь Шан расхохотался и звонко чмокнул племянника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нас Поросенок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и Ли Цзиньси обменялись многозначительными взглядами и вышли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не болтай глупостей, зови его дядей, — Чэнь Чи напустил на себя суровости и строго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Цинь Шу? Старший брат часто о тебе рассказывал, проходи, — приветливо улыбнулась Ли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замужества она не так часто виделась с Чэнь Шаном: то он был за границей, то она пропадала в командировках. Но из любви к мужу она относилась к деверю почти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Привередливость Чэнь Шана была известна всем, и когда пошли слухи о его партнере, Ли Цзиньси было чертовски любопытно, кто же смог покорить это капризное сердце. Сначала Чэнь Чи жаловался ей, что брат совсем потерял голову от любви, но не прошло и пары месяцев, как он сменил гнев на милость и начал нахваливать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заявил: «Насчет Сяо Шана не уверен, но Цинь Шу — парень исключительно надежный». Ли Цзиньси не терпелось увидеть того, кто смог заслужить одобрение её мужа, одержимого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увидев его воочию, она признала: юноша был не только хорош собой, но и обладал редкой выправкой — в его манерах не было и следа студенческой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устроились в гостиной, Цинь Шу вручил подарки. Чэнь Шан тут же засуетился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скорее!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и Ли Цзиньси знали толк в камнях и сразу поняли, что вещица непростая. Этот материал был идентичен тому, из которого была сделана подвеска, которой Чэнь Шан хвастался в соцсетях. Хотя семья Чэнь вовсе не претендовала на имущество Цинь Шу, сам факт того, что он без колебаний преподнес столь ценную вещь в качестве подарка при знакомстве,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бесценна, но жизнь состоит из реальности. Глубина чувств измеряется готовностью отдавать — будь то время, эмоции, деньги или силы. Все эти затраты в совокупности и есть вес любви на чаше весов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дороже самого нефрита было внимание к деталям и тот смысл, который был вложен в подарки, — они попали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Чэнь Ли, который никогда не стеснялся незнакомцев, уже через пару минут вовсю общался с Цинь Шу. Он даже притащил свою любимую головоломку «Девять колец» и всучил её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был новичком в общении с детьми — род Цинь был велик, и у него были даже внучатые племянники. Однако из-за его сдержанности младшие редко искали его компании, предпочитая держаться на расстоянии. Чэнь Ли стал первым ребенком, который без тени страха забрался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малыш был на удивление похож на Чэнь Шана, и Цинь Шу просто не мог оставаться холодным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оказался тем еще болтуном. Почувствовав интуитивно доброту этого человека, он буквально не давал ему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шло «Путешествие на Запад», и малыш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бессмертные по-настоящему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задумался и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веришь —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широко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А ты их видел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Дядя видел бессмертных! — звонкий детский голосок разнесся по комнате, приковав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ожидал, что Цинь Шу станет обманывать ребенка, и с любопытством уставился на него, гадая, как тот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общим взглядом Цинь Шу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выглядят? Чем они занимаются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как мы с тобой. Работают, копят благие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нахмурился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бессмертным тоже так тяжело живется... Ну уж нет, я лучше в школу буду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выдержал и прыснул со смеху. Малыш, почувствовав, что над ним подшучивают, спрятался в объятиях матери. Ли Цзиньси нежно прижала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 Поросенок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наконец-то смог выдохнуть — едва не попался на каверзных вопросах ребенка. Хотя это были лишь детские фантазии, как старший, он не мог позволить себе отвечать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беседы всех пригласили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разлили вино, Чэнь Чи решил устроить проверку. Он указал на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что любит Сяо Шан. Вы уже решили, кто в вашем доме будет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нас есть кухарка!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едва не задохнулся от возмущения — надо же, как быстро этот негодник принял сторону другого! Он строго глянул на брата, веля тому замолчать,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А если помощница заболеет? Кто-то же должен уметь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отложил палочки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вполне устроил Чэнь Чи. Они чокнулись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 у нас парень балованный, так что тебе придется с ним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беспокоитесь, он замечательный, — ответил Цинь Шу и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легко тот справляется с крепким напитком, Чэнь Чи стал еще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впервые видел Цинь Шу пьющим и не ожидал, что тот будет делать это так лихо. Он подложил ему в тарелку бланшированной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съел овощи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не желал, чтобы брат вмешивался в мужской разговор, и веско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брат был недоволен, он всегда звал его по имени-фамилии. Чэнь Шан закатил глаза, но перечить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Цзиньси, увлекшись зрелищем, не заметила, как ткнула палочками сыну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ротик вот здесь! — Сяо Чжу, как птенец, широко открыл рот, ожидая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пододвинул детское кресло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ешь спокойно, я за ним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Цзиньси с радостью согласилась. Дети в таком возрасте требуют массу внимания, а поскольку Чэнь Шан жил отдельно и виделся с племянником редко, это была отличная возможность для них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наелся быстро и теперь с любопытством наблюдал, как папа и дядя Цинь пьют одну чарку за другой. Зрелище явно манило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жадный взгляд, Чэнь Шан макнул палочку в вино и поднес к губам племянника. Тот, не раздумывая, облизнул её, и в ту же секунду его личико сморщилось, а язык высунулся наружу — вкус оказался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Цзиньси весело рассмеялась и спросила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замотал головой так, что щеки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совсем невкусно! — Он жадно выпил несколько глотков воды, прежде чем прийти в себя. После этого он с тревогой посмотрел на отца и дядю Цинь: — У папы и дяди язычки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сломались! — серьезно подтвердила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сполз с колен дяди и подбежал к отцу,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пусть язычок не ломается! Пойдем в больничку, сделаем укольчик!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пришлось отвлечься на утешение сына, а Чэнь Шан воспользовался моментом, чтобы подложить Цинь Шу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в рот не берешь! — поддразнил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 тихо ответил Цинь Шу. Он помнил историю об одном почтенном мудреце, который по пьяни отправился кататься на лодке и утонул. С тех пор он избегал алкоголя, если только того не требовал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съел немного и принялся чистить креветки для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Чи наконец угомонил сына, он обнаружил, что эти двое воркуют, совершенно забыв об окружающих. Глядя на влюбленный и совершенно потерянный вид брата, Чэнь Чи почувствовал, что если бы не их присутствие, тот бы уже на шею Цинь Шу запрыгнул.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Шу показался ему вполне благоразумным, но теперь Чэнь Чи решил во что бы то ни стало напоить парня до бесчувствия. Хмель — лучший показатель характера, именно так когда-то проверял его тесть. Чтобы понять, что на уме у Цинь Шу, нужно услышать его пьяные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чокаться. Ли Цзиньси попыталась было вставить слово, но быстро махнула рукой — она видела, что сегодня Чэнь Чи своего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лучше жены знает своего мужа? Чэнь Чи явно переоценил свои силы. К концу вечера он уже едва соображал, глядя на гору пустых бутылок — они мешали всё подряд. Чэнь Чи считал себя закаленным бойцом застолий, но теперь мир перед его глазами двоился, а этот парень напротив сидел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Чи, хватит, — Ли Цзиньси решила, что мужу пора завязывать с ролью «строгого тестя». Он выпил уже литра полтора, и она всерьез опасалась алкогольного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тоже разволновался. Он знал, что Цинь Шу обычно не пьет, и такая недюжинная стойкость стала для него открытием. Парень выглядел совершенно трезвым, разве что глаза его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сильном подпитии Чэнь Чи привык слушаться жену. В итоге Цинь Шу пришлось самому помогать ему дойти до спальни. Взглянув на часы, они поняли, что обед затянулся на добрых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старшего брата, Цинь Шу последовал за Чэнь Шаном в его бывшую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душ! От тебя за версту разит вином! — Чэнь Шан подтолкнул его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однако, не выпустил его руки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Цинь Шу сам предложил нечто подобное. Чэнь Шан сразу понял, к чему всё клонится. «Всё-таки он тот еще скрытный извращенец!» — подумал он, но послушно вошел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воды приятно согревали кожу, пар заполнял комнату, создавая атмосферу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Шу потемнели, он без стеснения рассматривал тело Чэнь Шана, и этот взгляд был почти осязаемым — он обжигал.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только сейчас понял, что с партнером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что, всё-таки пьян? — Он помахал двумя пальцами перед его лицом. — Сколько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резко перехватил его запястье и завел руку ему за спину, прижимая партнера к себе. Он в упор посмотрел ему в глаза и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говоришь ты — мне нравится, — отрезал Цинь Шу.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речи из уст такого сдержанного человека обладали сокрушительной силой. Сердце Чэнь Шана словно растаяло, и в облаке пара прозвучало тихое: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словно подменили. Он прижал партнера к стене, и страсть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воды и прерывистое дыхание время летело незаметно. Когда Чэнь Шан наконец оказался в постели, он на мгновение пришел в себя, чувствуя, что едва не остался у той стены навсегда. Но тут же был вновь увлечен в пучину ласк. В полузабытьи он шептал что-то о «распускающихся бутонах» и «гостях в тайной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этой ночью Чэнь Шан осознал: под личиной благородного мужа Цинь Шу скрывался настоящий сладострастник. Этот контраст был настолько упоительным, что с тех пор Чэнь Шан постоянно балансировал на грани дозволенного, провоцируя партнера, пока сам не оказывался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Чэнь Чи спустился вниз и в изнеможении рухнул на диван. Похмелье было жестоким. Ли Цзиньси, видя его страдания, принесла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больше не пей с ним, — укоризненно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прижал лед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не ожидал...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усадила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подхватился?!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дал кое-какие указания помощнику и снова бессильно откинулся на спинку дивана. Репутация была подорвана. С надеждой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как?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Цзиньси безжалостно развеяла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давно на ногах, даже с сыном нашим успел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еще. — Выражение её лица в этот миг было весьма красноречивым. Звукоизоляция в доме была хорошей, но стены имели уши. Похоже, ночь у молодых людей выдалась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 со стажем, Чэнь Чи всё понял без лишних слов. Он решил, что с братом нужно серьезно поговорить — молодость молодостью, но меру знать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на час. Услышав звук открываемой двери наверху, Чэнь Чи выпрямился, но из комнаты вышел только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вежливо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взглянул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мгновение смутился, но голос его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Чи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какие ворота не лезет! Скоро полдень, а он дрыхнет! — Он порывался было встать и пойти разбудить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преградил ему путь, явно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понимаете, ему нездоровится. Пусть поспит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внимательно посмотрел на него и со вздохом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Сяо Шан бывает капризен, но ты не должен во всем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жизнь — это марафон, а не спринт. Понимаешь, к 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намека лицо Цинь Шу готово было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еще немного поучал его, но, чувствуя неловкость ситуации, решил сменить тему. Узнав, что гость смыслит в шахматах, он усадил его за доску. Если вчера он проиграл в выпивке, то сегодня обязан был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действовал расчетливо. Он задался целью сделать так, чтобы брат выиграл блестяще и остался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игрой пролетело незаметно. Наконец, под торжествующий смех Чэнь Чи, внизу появился Чэнь Шан. Глядя на его ленивую походку и облик, буквально пропитанный негой и следами недавней страсти, Чэнь Чи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проспал до обеда после бурной ночи. Если бы не голод, он бы и вовсе не встал. Цинь Шу тут же подал ему воды, а затем принес из кухни кашу, закуски и пару очищенных яиц. Чэнь Шан принимал заботу как должное, словно избалованный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 склонился над тарелкой, на его затылке и шее обнажились яркие отметины. Чэнь Чи, ощущая себя старым отцом, невольно перевел взгляд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старательно делал вид, что изучает пол. «Лучший способ пережить позор — притвориться мертвым», — вспомнил он совет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едва не рассмеялся от этой нелепой картины. Он-то думал, Цинь Шу само спокойствие, а тот оказался таким же пылким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Чэнь Шана, тот даже не пытался скрыть следы страсти. Он преспокойно уплетал еду под тяжелым взглядом брата и даже умудрился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только и смог, что промолчать. Ты действительно не понимаешь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Чэнь Чи устало напутствовал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пожалуйста,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короткой фразы лицо Цинь Шу мгновенно залила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http://bllate.org/book/16121/1586967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